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5" w:rsidRDefault="002B5FB4">
      <w:r>
        <w:t>Madre yo al oro me humillo</w:t>
      </w:r>
    </w:p>
    <w:p w:rsidR="009D135B" w:rsidRPr="00EE081E" w:rsidRDefault="009D135B" w:rsidP="009D135B">
      <w:pPr>
        <w:pStyle w:val="p1"/>
        <w:rPr>
          <w:b/>
          <w:sz w:val="28"/>
          <w:szCs w:val="28"/>
        </w:rPr>
      </w:pPr>
      <w:r w:rsidRPr="00EE081E">
        <w:rPr>
          <w:b/>
          <w:sz w:val="28"/>
          <w:szCs w:val="28"/>
        </w:rPr>
        <w:t>PODEROSO CABALLERO ES DON D</w:t>
      </w:r>
      <w:bookmarkStart w:id="0" w:name="_GoBack"/>
      <w:bookmarkEnd w:id="0"/>
      <w:r w:rsidRPr="00EE081E">
        <w:rPr>
          <w:b/>
          <w:sz w:val="28"/>
          <w:szCs w:val="28"/>
        </w:rPr>
        <w:t>INERO</w:t>
      </w:r>
    </w:p>
    <w:p w:rsidR="009D135B" w:rsidRDefault="009D135B" w:rsidP="009D135B">
      <w:pPr>
        <w:pStyle w:val="NormalWeb"/>
      </w:pPr>
      <w:r>
        <w:t xml:space="preserve">Madre, yo al oro me humillo, </w:t>
      </w:r>
      <w:r>
        <w:br/>
        <w:t xml:space="preserve">Él es mi amante y mi amado, </w:t>
      </w:r>
      <w:r>
        <w:br/>
        <w:t xml:space="preserve">Pues de puro enamorado </w:t>
      </w:r>
      <w:r>
        <w:br/>
        <w:t xml:space="preserve">Anda continuo amarillo. </w:t>
      </w:r>
      <w:r>
        <w:br/>
      </w:r>
      <w:proofErr w:type="spellStart"/>
      <w:r>
        <w:t>Que</w:t>
      </w:r>
      <w:proofErr w:type="spellEnd"/>
      <w:r>
        <w:t xml:space="preserve"> pues doblón o sencillo </w:t>
      </w:r>
      <w:r>
        <w:br/>
        <w:t xml:space="preserve">Hace todo cuanto quiero, </w:t>
      </w:r>
      <w:r>
        <w:br/>
      </w:r>
      <w:r>
        <w:rPr>
          <w:i/>
          <w:iCs/>
        </w:rPr>
        <w:t xml:space="preserve">Poderoso caballero </w:t>
      </w:r>
      <w:r>
        <w:rPr>
          <w:i/>
          <w:iCs/>
        </w:rPr>
        <w:br/>
        <w:t>Es don Dinero.</w:t>
      </w:r>
    </w:p>
    <w:p w:rsidR="009D135B" w:rsidRDefault="009D135B" w:rsidP="009D135B">
      <w:pPr>
        <w:pStyle w:val="NormalWeb"/>
      </w:pPr>
      <w:r>
        <w:t xml:space="preserve">Nace en las Indias honrado, </w:t>
      </w:r>
      <w:r>
        <w:br/>
        <w:t xml:space="preserve">Donde el mundo le acompaña; </w:t>
      </w:r>
      <w:r>
        <w:br/>
        <w:t xml:space="preserve">Viene a morir en España, </w:t>
      </w:r>
      <w:r>
        <w:br/>
        <w:t xml:space="preserve">Y es en Génova enterrado. </w:t>
      </w:r>
      <w:r>
        <w:br/>
        <w:t xml:space="preserve">Y pues quien le trae al lado </w:t>
      </w:r>
      <w:r>
        <w:br/>
        <w:t xml:space="preserve">Es hermoso, aunque sea fiero, </w:t>
      </w:r>
      <w:r>
        <w:br/>
      </w:r>
      <w:r>
        <w:rPr>
          <w:i/>
          <w:iCs/>
        </w:rPr>
        <w:t xml:space="preserve">Poderoso caballero </w:t>
      </w:r>
      <w:r>
        <w:rPr>
          <w:i/>
          <w:iCs/>
        </w:rPr>
        <w:br/>
        <w:t>Es don Dinero.</w:t>
      </w:r>
    </w:p>
    <w:p w:rsidR="009D135B" w:rsidRDefault="009D135B" w:rsidP="009D135B">
      <w:pPr>
        <w:pStyle w:val="NormalWeb"/>
      </w:pPr>
      <w:r>
        <w:t xml:space="preserve">Son sus padres principales, </w:t>
      </w:r>
      <w:r>
        <w:br/>
        <w:t xml:space="preserve">Y es de nobles descendiente, </w:t>
      </w:r>
      <w:r>
        <w:br/>
        <w:t xml:space="preserve">Porque en las venas de Oriente </w:t>
      </w:r>
      <w:r>
        <w:br/>
        <w:t xml:space="preserve">Todas las sangres son Reales. </w:t>
      </w:r>
      <w:r>
        <w:br/>
        <w:t xml:space="preserve">Y pues es quien hace iguales </w:t>
      </w:r>
      <w:r>
        <w:br/>
        <w:t xml:space="preserve">Al rico y al pordiosero, </w:t>
      </w:r>
      <w:r>
        <w:br/>
      </w:r>
      <w:r>
        <w:rPr>
          <w:i/>
          <w:iCs/>
        </w:rPr>
        <w:t xml:space="preserve">Poderoso caballero </w:t>
      </w:r>
      <w:r>
        <w:rPr>
          <w:i/>
          <w:iCs/>
        </w:rPr>
        <w:br/>
        <w:t>Es don Dinero.</w:t>
      </w:r>
    </w:p>
    <w:p w:rsidR="009D135B" w:rsidRDefault="009D135B" w:rsidP="009D135B">
      <w:pPr>
        <w:pStyle w:val="NormalWeb"/>
      </w:pPr>
      <w:r>
        <w:t xml:space="preserve">¿A quién no le maravilla </w:t>
      </w:r>
      <w:r>
        <w:br/>
        <w:t xml:space="preserve">Ver en su gloria, sin tasa, </w:t>
      </w:r>
      <w:r>
        <w:br/>
        <w:t xml:space="preserve">Que es lo más ruin de su casa </w:t>
      </w:r>
      <w:r>
        <w:br/>
        <w:t xml:space="preserve">Doña Blanca de Castilla? </w:t>
      </w:r>
      <w:r>
        <w:br/>
        <w:t xml:space="preserve">Mas pues que su fuerza humilla </w:t>
      </w:r>
      <w:r>
        <w:br/>
        <w:t xml:space="preserve">Al cobarde y al guerrero, </w:t>
      </w:r>
      <w:r>
        <w:br/>
      </w:r>
      <w:r>
        <w:rPr>
          <w:i/>
          <w:iCs/>
        </w:rPr>
        <w:t xml:space="preserve">Poderoso caballero </w:t>
      </w:r>
      <w:r>
        <w:rPr>
          <w:i/>
          <w:iCs/>
        </w:rPr>
        <w:br/>
        <w:t>Es don Dinero.</w:t>
      </w:r>
    </w:p>
    <w:p w:rsidR="009D135B" w:rsidRDefault="009D135B" w:rsidP="009D135B">
      <w:pPr>
        <w:pStyle w:val="NormalWeb"/>
      </w:pPr>
      <w:r>
        <w:t xml:space="preserve">Es tanta su majestad, </w:t>
      </w:r>
      <w:r>
        <w:br/>
        <w:t xml:space="preserve">Aunque son sus duelos hartos, </w:t>
      </w:r>
      <w:r>
        <w:br/>
        <w:t xml:space="preserve">Que aun con estar hecho cuartos </w:t>
      </w:r>
      <w:r>
        <w:br/>
        <w:t xml:space="preserve">No pierde su calidad. </w:t>
      </w:r>
      <w:r>
        <w:br/>
        <w:t xml:space="preserve">Pero pues da autoridad </w:t>
      </w:r>
      <w:r>
        <w:br/>
        <w:t xml:space="preserve">Al gañán y al jornalero, </w:t>
      </w:r>
      <w:r>
        <w:br/>
      </w:r>
      <w:r>
        <w:rPr>
          <w:i/>
          <w:iCs/>
        </w:rPr>
        <w:t xml:space="preserve">Poderoso caballero </w:t>
      </w:r>
      <w:r>
        <w:rPr>
          <w:i/>
          <w:iCs/>
        </w:rPr>
        <w:br/>
        <w:t>Es don Dinero.</w:t>
      </w:r>
    </w:p>
    <w:p w:rsidR="009D135B" w:rsidRDefault="009D135B" w:rsidP="009D135B">
      <w:pPr>
        <w:pStyle w:val="NormalWeb"/>
      </w:pPr>
      <w:r>
        <w:lastRenderedPageBreak/>
        <w:t xml:space="preserve">Más valen en cualquier tierra </w:t>
      </w:r>
      <w:r>
        <w:br/>
        <w:t xml:space="preserve">(Mirad si es harto sagaz) </w:t>
      </w:r>
      <w:r>
        <w:br/>
        <w:t xml:space="preserve">Sus escudos en la paz </w:t>
      </w:r>
      <w:r>
        <w:br/>
        <w:t xml:space="preserve">Que rodelas en la guerra. </w:t>
      </w:r>
      <w:r>
        <w:br/>
        <w:t xml:space="preserve">Pues al natural destierra </w:t>
      </w:r>
      <w:r>
        <w:br/>
        <w:t xml:space="preserve">Y hace propio al forastero, </w:t>
      </w:r>
      <w:r>
        <w:br/>
      </w:r>
      <w:r>
        <w:rPr>
          <w:i/>
          <w:iCs/>
        </w:rPr>
        <w:t xml:space="preserve">Poderoso caballero </w:t>
      </w:r>
      <w:r>
        <w:rPr>
          <w:i/>
          <w:iCs/>
        </w:rPr>
        <w:br/>
        <w:t>Es don Dinero.</w:t>
      </w:r>
    </w:p>
    <w:p w:rsidR="009D135B" w:rsidRDefault="009D135B"/>
    <w:p w:rsidR="002B5FB4" w:rsidRDefault="002B5FB4">
      <w:r>
        <w:t>Comentarios:</w:t>
      </w:r>
    </w:p>
    <w:p w:rsidR="002B5FB4" w:rsidRDefault="002B5FB4">
      <w:hyperlink r:id="rId5" w:history="1">
        <w:r w:rsidRPr="00B32BD6">
          <w:rPr>
            <w:rStyle w:val="Hipervnculo"/>
          </w:rPr>
          <w:t>https://es.slideshare.net/mmuntane/madre-yo-al-oro-me-humilllo-71123030</w:t>
        </w:r>
      </w:hyperlink>
    </w:p>
    <w:p w:rsidR="002B5FB4" w:rsidRDefault="002B5FB4">
      <w:hyperlink r:id="rId6" w:history="1">
        <w:r w:rsidRPr="00B32BD6">
          <w:rPr>
            <w:rStyle w:val="Hipervnculo"/>
          </w:rPr>
          <w:t>http://librosytal.blogspot.com/2015/12/poderoso-caballero-es-don-dinero.html</w:t>
        </w:r>
      </w:hyperlink>
    </w:p>
    <w:p w:rsidR="002B5FB4" w:rsidRDefault="002B5FB4">
      <w:r>
        <w:t xml:space="preserve">Música: </w:t>
      </w:r>
      <w:hyperlink r:id="rId7" w:history="1">
        <w:r w:rsidRPr="00B32BD6">
          <w:rPr>
            <w:rStyle w:val="Hipervnculo"/>
          </w:rPr>
          <w:t>https://www.youtube.com/watch?v=F21w6Ayw35c</w:t>
        </w:r>
      </w:hyperlink>
    </w:p>
    <w:p w:rsidR="00153880" w:rsidRDefault="00153880">
      <w:r>
        <w:t xml:space="preserve">Música: </w:t>
      </w:r>
      <w:hyperlink r:id="rId8" w:history="1">
        <w:r w:rsidRPr="00B32BD6">
          <w:rPr>
            <w:rStyle w:val="Hipervnculo"/>
          </w:rPr>
          <w:t>https://www.youtube.com/watch?v=6TQjnc6jdf0</w:t>
        </w:r>
      </w:hyperlink>
    </w:p>
    <w:p w:rsidR="00153880" w:rsidRDefault="00153880"/>
    <w:p w:rsidR="00153880" w:rsidRPr="008D1E41" w:rsidRDefault="00153880" w:rsidP="001538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</w:pP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Hace mucho el dinero, mucho se le ha de amar;</w:t>
      </w:r>
    </w:p>
    <w:p w:rsidR="00153880" w:rsidRPr="008D1E41" w:rsidRDefault="00153880" w:rsidP="0015388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153880" w:rsidRPr="008D1E41" w:rsidRDefault="00153880" w:rsidP="001538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</w:pPr>
      <w:proofErr w:type="gram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al</w:t>
      </w:r>
      <w:proofErr w:type="gram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 torpe hace discreto, hombre de respetar,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hace correr al cojo, al mudo le hace hablar;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el que no tiene manos bien lo quiere tomar.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Aun el hombre necio y rudo labrador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dineros le convierten en hidalgo doctor;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cuanto más rico es uno, más grande es su valor,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quien no tiene dineros no es de sí señor.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Si tuvieres dinero tendrás consolación,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placeres y alegrías y del Papa ración,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ganarás Paraíso, ganarás salvación: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donde hay mucho dinero hay mucha bendición.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Yo vi en corte de Roma, do está la Santidad,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que todos al dinero tratan con humildad,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con grandes reverencias, con gran solemnidad;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todos a él se humillan como a la Majestad.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Creaba los priores, los obispos, abades,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arzobispos, doctores, patriarcas, potestades;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 xml:space="preserve">a los clérigos necios </w:t>
      </w:r>
      <w:proofErr w:type="spell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dábales</w:t>
      </w:r>
      <w:proofErr w:type="spell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 dignidades,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de verdad hace mentiras; de mentiras, verdades.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Hacía muchos clérigos y muchos ordenados,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muchos monjes y monjas, religiosos sagrados,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el dinero les daba por bien examinados: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 los pobres decían que no eran ilustrados.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Ganaba los juicios, daba mala sentencia,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lastRenderedPageBreak/>
        <w:t>es del mal abogado segura mantenencia,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con tener malos pleitos y hacer mala avenencia: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al fin, con los dineros se borra penitencia.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El dinero quebranta las prisiones dañosas,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rompe cepos y grillos, cadenas peligrosas;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al que no da dinero le ponen las esposas.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¡Hace por todo el mundo cosas maravillosas!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He visto maravillas donde mucho se usaba: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al condenado a muerte la vida le otorgaba,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 otros inocentes, muy luego los mataba;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muchas almas perdía, muchas almas salvaba.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Hace perder al pobre su cabaña y su viña,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sus muebles y raíces, todo lo desaliña;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 xml:space="preserve">por todo el mundo anda su sarna. </w:t>
      </w:r>
      <w:proofErr w:type="gram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y</w:t>
      </w:r>
      <w:proofErr w:type="gram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 su tiña;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donde el dinero juega allí el ojo guiña.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El hace caballeros de necios aldeanos,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condes y ricos hombres de unos cuantos villanos,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con el dinero andan los hombres muy lozanos,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cuantos hay en el mundo le besan hoy las manos.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 xml:space="preserve">Vi que </w:t>
      </w:r>
      <w:proofErr w:type="gram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tiene</w:t>
      </w:r>
      <w:proofErr w:type="gram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 el dinero las mayores moradas,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altas y muy costosas, hermosas y pintadas;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castillos, heredades y villas torreadas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al dinero servían, por él eran compradas.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Comía los manjares de diversas naturas,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vestía nobles paños, doradas vestiduras,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muchas joyas preciosas, bagatelas y holguras,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ornamentos extraños, nobles cabalgaduras.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Yo he visto a muchos monjes en sus predicaciones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denostar al dinero y a las sus tentaciones,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pero, al fin, por dinero otorgan los perdones,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absuelven los ayunos y ofrecen oraciones.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Aunque siempre lo insultan los monjes por las plazas,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proofErr w:type="spell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guárdanlo</w:t>
      </w:r>
      <w:proofErr w:type="spell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 en el convento, en vasijas y en tazas,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tapan con el dinero agujeros, hilazas;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más escondrijos tienen que tordos y picazas.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Dicen frailes y clérigos que aman a Dios servir,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proofErr w:type="spell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mas</w:t>
      </w:r>
      <w:proofErr w:type="spell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 si huelen que el rico está para morir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y oyen que su dinero empieza a retiñir,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por quién ha de cogerlo empiezan a reñir.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Clérigos, monjes, frailes no toman los dineros,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pero guiñan el ojo hacia los herederos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y aceptan donativos sus hombres despenseros;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proofErr w:type="spell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mas</w:t>
      </w:r>
      <w:proofErr w:type="spell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 si se dicen pobres, ¿para qué tesoreros?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Allí están esperando el más rico madero;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al que aún vive recitan responsos, ¡mal agüero!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Cual los cuervos al asno le desuellan el cuero: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lastRenderedPageBreak/>
        <w:softHyphen/>
        <w:t>-</w:t>
      </w:r>
      <w:proofErr w:type="spell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Cras</w:t>
      </w:r>
      <w:proofErr w:type="spell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, </w:t>
      </w:r>
      <w:proofErr w:type="spell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cras</w:t>
      </w:r>
      <w:proofErr w:type="spell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, le llevaremos, que ya es nuestro por fuero</w:t>
      </w:r>
      <w:proofErr w:type="gram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!</w:t>
      </w:r>
      <w:proofErr w:type="gram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Toda mujer del mundo, aunque dama de alteza,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proofErr w:type="spell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págase</w:t>
      </w:r>
      <w:proofErr w:type="spell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 del dinero y de mucha riqueza,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nunca he visto una hermosa que quisiera pobreza: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donde hay mucho dinero allí está la nobleza.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El dinero es alcalde y juez muy alabado,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es muy buen consejero y sutil abogado,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alguacil y merino, enérgico, esforzado;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de todos los oficios es gran apoderado.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En resumen lo digo, entiéndelo mejor: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el dinero es del mundo el gran agitador,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hace señor al siervo y siervo hace al señor;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toda cosa del siglo se hace por su amor.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Por dineros se muda el mundo y su manera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toda mujer cuando algo desea es zalamera,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por joyas y dineros andará a la carrera;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el dar quebranta peñas, hiende dura madera.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Deshace fuerte muro y derriba gran torre,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los cuidados y apuros el dinero socorre,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hace que del esclavo la esclavitud se borre;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de aquel que nada tiene, el caballo no corre.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 xml:space="preserve">Las cosas que son graves </w:t>
      </w:r>
      <w:proofErr w:type="spellStart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>hácelas</w:t>
      </w:r>
      <w:proofErr w:type="spellEnd"/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t xml:space="preserve"> de ligero;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por tanto, con la vieja sé franco y lisonjero,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ya sea poco o mucho, no vaya sin logrero: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no me pago de chanzas donde no anda el dinero.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Si no le dieras nada, cosa mucha ni poca,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sé franco de palabra, sin decir frase loca;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si no hay miel en la orza, que la haya en la boca;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mercader que esto hace vende bien y bien troca.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Libro de buen amor.</w:t>
      </w:r>
      <w:r w:rsidRPr="008D1E41">
        <w:rPr>
          <w:rFonts w:ascii="Verdana" w:eastAsia="Times New Roman" w:hAnsi="Verdana" w:cs="Times New Roman"/>
          <w:i/>
          <w:iCs/>
          <w:color w:val="000099"/>
          <w:sz w:val="20"/>
          <w:szCs w:val="20"/>
          <w:lang w:eastAsia="es-ES"/>
        </w:rPr>
        <w:br/>
        <w:t>Juan Ruiz. Arcipreste de Hita</w:t>
      </w:r>
    </w:p>
    <w:p w:rsidR="00153880" w:rsidRPr="008D1E41" w:rsidRDefault="00153880" w:rsidP="00153880">
      <w:pPr>
        <w:rPr>
          <w:rFonts w:ascii="Verdana" w:hAnsi="Verdana"/>
          <w:sz w:val="20"/>
          <w:szCs w:val="20"/>
        </w:rPr>
      </w:pPr>
    </w:p>
    <w:p w:rsidR="002B5FB4" w:rsidRDefault="007A72C6">
      <w:proofErr w:type="spellStart"/>
      <w:r>
        <w:t>Bibliogfrafía</w:t>
      </w:r>
      <w:proofErr w:type="spellEnd"/>
    </w:p>
    <w:p w:rsidR="007A72C6" w:rsidRDefault="007A72C6">
      <w:r>
        <w:t>Fuentes clásicas Quevedo:</w:t>
      </w:r>
    </w:p>
    <w:p w:rsidR="007A72C6" w:rsidRDefault="007A72C6">
      <w:pPr>
        <w:rPr>
          <w:b/>
        </w:rPr>
      </w:pPr>
      <w:r w:rsidRPr="007A72C6">
        <w:rPr>
          <w:b/>
        </w:rPr>
        <w:t xml:space="preserve">Poderosos caballero: Horacio, Epístolas </w:t>
      </w:r>
      <w:r>
        <w:rPr>
          <w:b/>
        </w:rPr>
        <w:t xml:space="preserve"> REGINA PECUNIA DONAT</w:t>
      </w:r>
    </w:p>
    <w:p w:rsidR="007A72C6" w:rsidRPr="007A72C6" w:rsidRDefault="007A72C6">
      <w:pPr>
        <w:rPr>
          <w:b/>
        </w:rPr>
      </w:pPr>
      <w:r>
        <w:rPr>
          <w:b/>
        </w:rPr>
        <w:t xml:space="preserve">Ovidio, Amores III,29-30 </w:t>
      </w:r>
      <w:proofErr w:type="spellStart"/>
      <w:r w:rsidR="007D2DCF">
        <w:rPr>
          <w:b/>
        </w:rPr>
        <w:t>Iuppiter</w:t>
      </w:r>
      <w:proofErr w:type="spellEnd"/>
      <w:r w:rsidR="007D2DCF">
        <w:rPr>
          <w:b/>
        </w:rPr>
        <w:t xml:space="preserve"> </w:t>
      </w:r>
      <w:proofErr w:type="spellStart"/>
      <w:r w:rsidR="007D2DCF">
        <w:rPr>
          <w:b/>
        </w:rPr>
        <w:t>admonitus</w:t>
      </w:r>
      <w:proofErr w:type="spellEnd"/>
      <w:proofErr w:type="gramStart"/>
      <w:r w:rsidR="007D2DCF">
        <w:rPr>
          <w:b/>
        </w:rPr>
        <w:t>..</w:t>
      </w:r>
      <w:proofErr w:type="gramEnd"/>
      <w:r w:rsidR="007D2DCF">
        <w:rPr>
          <w:b/>
        </w:rPr>
        <w:t xml:space="preserve"> </w:t>
      </w:r>
      <w:proofErr w:type="gramStart"/>
      <w:r w:rsidR="007D2DCF">
        <w:rPr>
          <w:b/>
        </w:rPr>
        <w:t>Júpiter ,</w:t>
      </w:r>
      <w:proofErr w:type="gramEnd"/>
      <w:r w:rsidR="007D2DCF">
        <w:rPr>
          <w:b/>
        </w:rPr>
        <w:t xml:space="preserve"> a sabiendas de que no había nada más poderosos que el oro0, él mismo fue el pago por la prostitución de una doncella.</w:t>
      </w:r>
    </w:p>
    <w:p w:rsidR="007A72C6" w:rsidRDefault="007A72C6">
      <w:pPr>
        <w:rPr>
          <w:lang w:val="it-IT"/>
        </w:rPr>
      </w:pPr>
      <w:r w:rsidRPr="007A72C6">
        <w:rPr>
          <w:b/>
          <w:lang w:val="it-IT"/>
        </w:rPr>
        <w:t>Angel  Jacinto Traver</w:t>
      </w:r>
      <w:r w:rsidRPr="007A72C6">
        <w:rPr>
          <w:lang w:val="it-IT"/>
        </w:rPr>
        <w:t xml:space="preserve"> </w:t>
      </w:r>
      <w:hyperlink r:id="rId9" w:history="1">
        <w:r w:rsidRPr="00B32BD6">
          <w:rPr>
            <w:rStyle w:val="Hipervnculo"/>
            <w:lang w:val="it-IT"/>
          </w:rPr>
          <w:t>https://www.google.com/url?sa=t&amp;rct=j&amp;q=&amp;esrc=s&amp;source=web&amp;cd=2&amp;cad=rja&amp;uact=8&amp;ved=2ahUKEwjI6rHV-JjgAhX9DWMBHXnVBygQFjABegQICBAC&amp;url=http%3A%2F%2Frabida.uhu.es%2Fdspace%2Fbit</w:t>
        </w:r>
        <w:r w:rsidRPr="00B32BD6">
          <w:rPr>
            <w:rStyle w:val="Hipervnculo"/>
            <w:lang w:val="it-IT"/>
          </w:rPr>
          <w:lastRenderedPageBreak/>
          <w:t>stream%2Fhandle%2F10272%2F1755%2Fb11542500.pdf%3Fsequence%3D1&amp;usg=AOvVaw25AkDPzlEBwaqkUciuyuQ5</w:t>
        </w:r>
      </w:hyperlink>
    </w:p>
    <w:p w:rsidR="007A72C6" w:rsidRPr="007A72C6" w:rsidRDefault="007A72C6">
      <w:pPr>
        <w:rPr>
          <w:lang w:val="it-IT"/>
        </w:rPr>
      </w:pPr>
      <w:r>
        <w:rPr>
          <w:lang w:val="it-IT"/>
        </w:rPr>
        <w:t>Geisler</w:t>
      </w:r>
    </w:p>
    <w:p w:rsidR="007A72C6" w:rsidRPr="007A72C6" w:rsidRDefault="007A72C6">
      <w:pPr>
        <w:rPr>
          <w:lang w:val="it-IT"/>
        </w:rPr>
      </w:pPr>
      <w:hyperlink r:id="rId10" w:history="1">
        <w:r w:rsidRPr="007A72C6">
          <w:rPr>
            <w:rStyle w:val="Hipervnculo"/>
            <w:lang w:val="it-IT"/>
          </w:rPr>
          <w:t>http://rabida.uhu.es/dspace/bitstream/handle/10272/7730/El_dinero_en_la_obra_de_Quevedo.pdf?sequence=2</w:t>
        </w:r>
      </w:hyperlink>
    </w:p>
    <w:p w:rsidR="007A72C6" w:rsidRPr="007A72C6" w:rsidRDefault="007A72C6">
      <w:pPr>
        <w:rPr>
          <w:lang w:val="it-IT"/>
        </w:rPr>
      </w:pPr>
    </w:p>
    <w:sectPr w:rsidR="007A72C6" w:rsidRPr="007A7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4"/>
    <w:rsid w:val="00153880"/>
    <w:rsid w:val="001E56CB"/>
    <w:rsid w:val="002B5FB4"/>
    <w:rsid w:val="004E5D95"/>
    <w:rsid w:val="005F5E98"/>
    <w:rsid w:val="007A72C6"/>
    <w:rsid w:val="007D2DCF"/>
    <w:rsid w:val="009D135B"/>
    <w:rsid w:val="00B86089"/>
    <w:rsid w:val="00EE081E"/>
    <w:rsid w:val="00F1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5FB4"/>
    <w:rPr>
      <w:color w:val="0000FF" w:themeColor="hyperlink"/>
      <w:u w:val="single"/>
    </w:rPr>
  </w:style>
  <w:style w:type="paragraph" w:customStyle="1" w:styleId="p1">
    <w:name w:val="p1"/>
    <w:basedOn w:val="Normal"/>
    <w:rsid w:val="009D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D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5FB4"/>
    <w:rPr>
      <w:color w:val="0000FF" w:themeColor="hyperlink"/>
      <w:u w:val="single"/>
    </w:rPr>
  </w:style>
  <w:style w:type="paragraph" w:customStyle="1" w:styleId="p1">
    <w:name w:val="p1"/>
    <w:basedOn w:val="Normal"/>
    <w:rsid w:val="009D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D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Qjnc6jd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21w6Ayw35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osytal.blogspot.com/2015/12/poderoso-caballero-es-don-diner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slideshare.net/mmuntane/madre-yo-al-oro-me-humilllo-71123030" TargetMode="External"/><Relationship Id="rId10" Type="http://schemas.openxmlformats.org/officeDocument/2006/relationships/hyperlink" Target="http://rabida.uhu.es/dspace/bitstream/handle/10272/7730/El_dinero_en_la_obra_de_Quevedo.pdf?sequenc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2&amp;cad=rja&amp;uact=8&amp;ved=2ahUKEwjI6rHV-JjgAhX9DWMBHXnVBygQFjABegQICBAC&amp;url=http%3A%2F%2Frabida.uhu.es%2Fdspace%2Fbitstream%2Fhandle%2F10272%2F1755%2Fb11542500.pdf%3Fsequence%3D1&amp;usg=AOvVaw25AkDPzlEBwaqkUciuyuQ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2019-01-31T21:37:00Z</dcterms:created>
  <dcterms:modified xsi:type="dcterms:W3CDTF">2019-01-31T21:37:00Z</dcterms:modified>
</cp:coreProperties>
</file>