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4B5" w:rsidRDefault="009804B5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72"/>
          <w:szCs w:val="72"/>
        </w:rPr>
      </w:pPr>
    </w:p>
    <w:p w:rsidR="00DB5F09" w:rsidRPr="00DB5F09" w:rsidRDefault="00A61B2F" w:rsidP="00DB5F09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56"/>
          <w:szCs w:val="72"/>
        </w:rPr>
      </w:pPr>
      <w:r>
        <w:rPr>
          <w:rFonts w:ascii="Calibri" w:hAnsi="Calibri" w:cs="Calibri"/>
          <w:b/>
          <w:sz w:val="72"/>
          <w:szCs w:val="72"/>
        </w:rPr>
        <w:t>Què passa? Què passa?</w:t>
      </w:r>
      <w:r>
        <w:rPr>
          <w:rFonts w:ascii="Calibri" w:hAnsi="Calibri" w:cs="Calibri"/>
          <w:b/>
          <w:sz w:val="72"/>
          <w:szCs w:val="72"/>
        </w:rPr>
        <w:br/>
      </w:r>
      <w:r>
        <w:rPr>
          <w:rFonts w:ascii="Calibri" w:hAnsi="Calibri" w:cs="Calibri"/>
          <w:b/>
          <w:bCs/>
          <w:color w:val="70AD47" w:themeColor="accent6"/>
          <w:sz w:val="56"/>
          <w:szCs w:val="72"/>
        </w:rPr>
        <w:t>Que contaminem massa!</w:t>
      </w:r>
    </w:p>
    <w:p w:rsidR="009804B5" w:rsidRDefault="009804B5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  <w:r w:rsidRPr="00057892">
        <w:rPr>
          <w:rFonts w:ascii="Calibri" w:hAnsi="Calibri" w:cs="Calibri"/>
          <w:b/>
          <w:sz w:val="52"/>
          <w:szCs w:val="72"/>
        </w:rPr>
        <w:t xml:space="preserve"> </w:t>
      </w:r>
    </w:p>
    <w:p w:rsidR="009804B5" w:rsidRDefault="004D1836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  <w:r>
        <w:rPr>
          <w:rFonts w:ascii="Calibri" w:hAnsi="Calibri" w:cs="Calibri"/>
          <w:b/>
          <w:noProof/>
          <w:sz w:val="52"/>
          <w:szCs w:val="72"/>
          <w:lang w:val="es-ES" w:eastAsia="es-ES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8890</wp:posOffset>
            </wp:positionV>
            <wp:extent cx="1752600" cy="148717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4B5" w:rsidRDefault="004D1836" w:rsidP="009804B5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Calibri" w:hAnsi="Calibri" w:cs="Calibri"/>
          <w:b/>
          <w:sz w:val="5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304165</wp:posOffset>
            </wp:positionV>
            <wp:extent cx="4236085" cy="4212590"/>
            <wp:effectExtent l="0" t="7302" r="4762" b="4763"/>
            <wp:wrapSquare wrapText="bothSides"/>
            <wp:docPr id="7" name="Imagen 7" descr="Resultat d'imatges de planeta insoste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t d'imatges de planeta insostenib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2" r="11790"/>
                    <a:stretch/>
                  </pic:blipFill>
                  <pic:spPr bwMode="auto">
                    <a:xfrm rot="16200000">
                      <a:off x="0" y="0"/>
                      <a:ext cx="423608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04B5" w:rsidRPr="009804B5">
        <w:t xml:space="preserve"> </w:t>
      </w:r>
    </w:p>
    <w:p w:rsidR="00B90958" w:rsidRDefault="00B90958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9804B5" w:rsidRDefault="009804B5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9804B5" w:rsidRDefault="009804B5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9804B5" w:rsidRDefault="009804B5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B90958" w:rsidRDefault="00B90958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9804B5" w:rsidRDefault="009804B5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B90958" w:rsidRDefault="00B90958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B90958" w:rsidRDefault="00B90958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B90958" w:rsidRDefault="00B90958" w:rsidP="009804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52"/>
          <w:szCs w:val="72"/>
        </w:rPr>
      </w:pPr>
    </w:p>
    <w:p w:rsidR="003175E7" w:rsidRDefault="003175E7" w:rsidP="003175E7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/>
          <w:sz w:val="52"/>
          <w:szCs w:val="72"/>
        </w:rPr>
      </w:pPr>
    </w:p>
    <w:p w:rsidR="003175E7" w:rsidRDefault="003175E7" w:rsidP="003175E7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/>
          <w:sz w:val="52"/>
          <w:szCs w:val="72"/>
        </w:rPr>
      </w:pPr>
    </w:p>
    <w:p w:rsidR="00383F7A" w:rsidRPr="009023B8" w:rsidRDefault="0091610C" w:rsidP="009023B8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color w:val="000000"/>
          <w:sz w:val="32"/>
          <w:szCs w:val="28"/>
        </w:rPr>
      </w:pPr>
      <w:bookmarkStart w:id="0" w:name="_Hlk530050022"/>
      <w:r w:rsidRPr="009023B8">
        <w:rPr>
          <w:rFonts w:ascii="Calibri" w:hAnsi="Calibri" w:cs="Calibri"/>
          <w:b/>
          <w:color w:val="000000"/>
          <w:sz w:val="32"/>
          <w:szCs w:val="28"/>
        </w:rPr>
        <w:t xml:space="preserve">Us sostenible dels recursos: </w:t>
      </w:r>
    </w:p>
    <w:p w:rsidR="00AF57EE" w:rsidRPr="00AF57EE" w:rsidRDefault="00383F7A" w:rsidP="00383F7A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color w:val="000000"/>
          <w:sz w:val="32"/>
          <w:szCs w:val="28"/>
        </w:rPr>
      </w:pPr>
      <w:r>
        <w:rPr>
          <w:rFonts w:ascii="Calibri" w:hAnsi="Calibri" w:cs="Calibri"/>
          <w:b/>
          <w:color w:val="70AD47" w:themeColor="accent6"/>
          <w:sz w:val="28"/>
          <w:szCs w:val="28"/>
        </w:rPr>
        <w:t>La contaminació</w:t>
      </w:r>
    </w:p>
    <w:p w:rsidR="00383F7A" w:rsidRPr="00383F7A" w:rsidRDefault="00AF57EE" w:rsidP="00383F7A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color w:val="000000"/>
          <w:sz w:val="32"/>
          <w:szCs w:val="28"/>
        </w:rPr>
      </w:pPr>
      <w:r>
        <w:rPr>
          <w:rFonts w:ascii="Calibri" w:hAnsi="Calibri" w:cs="Calibri"/>
          <w:b/>
          <w:color w:val="70AD47" w:themeColor="accent6"/>
          <w:sz w:val="28"/>
          <w:szCs w:val="28"/>
        </w:rPr>
        <w:t>E</w:t>
      </w:r>
      <w:r w:rsidR="00383F7A">
        <w:rPr>
          <w:rFonts w:ascii="Calibri" w:hAnsi="Calibri" w:cs="Calibri"/>
          <w:b/>
          <w:color w:val="70AD47" w:themeColor="accent6"/>
          <w:sz w:val="28"/>
          <w:szCs w:val="28"/>
        </w:rPr>
        <w:t>l canvi climàtic</w:t>
      </w:r>
    </w:p>
    <w:p w:rsidR="0091610C" w:rsidRPr="00383F7A" w:rsidRDefault="0091610C" w:rsidP="00383F7A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color w:val="000000"/>
          <w:sz w:val="32"/>
          <w:szCs w:val="28"/>
        </w:rPr>
      </w:pPr>
      <w:r>
        <w:rPr>
          <w:rFonts w:ascii="Calibri" w:hAnsi="Calibri" w:cs="Calibri"/>
          <w:b/>
          <w:color w:val="70AD47" w:themeColor="accent6"/>
          <w:sz w:val="28"/>
          <w:szCs w:val="28"/>
        </w:rPr>
        <w:t xml:space="preserve">Les 4 </w:t>
      </w:r>
      <w:proofErr w:type="spellStart"/>
      <w:r>
        <w:rPr>
          <w:rFonts w:ascii="Calibri" w:hAnsi="Calibri" w:cs="Calibri"/>
          <w:b/>
          <w:color w:val="70AD47" w:themeColor="accent6"/>
          <w:sz w:val="28"/>
          <w:szCs w:val="28"/>
        </w:rPr>
        <w:t>Rs</w:t>
      </w:r>
      <w:proofErr w:type="spellEnd"/>
      <w:r w:rsidR="00A61B2F">
        <w:rPr>
          <w:rFonts w:ascii="Calibri" w:hAnsi="Calibri" w:cs="Calibri"/>
          <w:b/>
          <w:color w:val="70AD47" w:themeColor="accent6"/>
          <w:sz w:val="28"/>
          <w:szCs w:val="28"/>
        </w:rPr>
        <w:t xml:space="preserve">:    </w:t>
      </w:r>
      <w:r>
        <w:rPr>
          <w:rFonts w:ascii="Calibri" w:hAnsi="Calibri" w:cs="Calibri"/>
          <w:b/>
          <w:color w:val="70AD47" w:themeColor="accent6"/>
          <w:sz w:val="28"/>
          <w:szCs w:val="28"/>
        </w:rPr>
        <w:t xml:space="preserve"> </w:t>
      </w:r>
      <w:r w:rsidR="00A61B2F">
        <w:rPr>
          <w:rFonts w:ascii="Calibri" w:hAnsi="Calibri" w:cs="Calibri"/>
          <w:b/>
          <w:color w:val="70AD47" w:themeColor="accent6"/>
          <w:sz w:val="28"/>
          <w:szCs w:val="28"/>
        </w:rPr>
        <w:t>REDUÏR,    REPARAR</w:t>
      </w:r>
      <w:r>
        <w:rPr>
          <w:rFonts w:ascii="Calibri" w:hAnsi="Calibri" w:cs="Calibri"/>
          <w:b/>
          <w:color w:val="70AD47" w:themeColor="accent6"/>
          <w:sz w:val="28"/>
          <w:szCs w:val="28"/>
        </w:rPr>
        <w:t xml:space="preserve">, </w:t>
      </w:r>
      <w:r w:rsidR="00A61B2F">
        <w:rPr>
          <w:rFonts w:ascii="Calibri" w:hAnsi="Calibri" w:cs="Calibri"/>
          <w:b/>
          <w:color w:val="70AD47" w:themeColor="accent6"/>
          <w:sz w:val="28"/>
          <w:szCs w:val="28"/>
        </w:rPr>
        <w:t xml:space="preserve">   REUTILITZAR,    RECICLAR</w:t>
      </w:r>
      <w:bookmarkEnd w:id="0"/>
    </w:p>
    <w:p w:rsidR="009023B8" w:rsidRDefault="009023B8" w:rsidP="009023B8">
      <w:pPr>
        <w:pStyle w:val="Prrafodelista"/>
        <w:autoSpaceDE w:val="0"/>
        <w:autoSpaceDN w:val="0"/>
        <w:adjustRightInd w:val="0"/>
        <w:spacing w:after="0" w:line="240" w:lineRule="auto"/>
        <w:ind w:left="2208"/>
        <w:rPr>
          <w:rFonts w:ascii="Calibri Light" w:hAnsi="Calibri Light" w:cs="Calibri"/>
          <w:b/>
          <w:color w:val="000000"/>
          <w:sz w:val="48"/>
          <w:szCs w:val="48"/>
        </w:rPr>
      </w:pPr>
    </w:p>
    <w:p w:rsidR="00085763" w:rsidRDefault="00085763" w:rsidP="009023B8">
      <w:pPr>
        <w:pStyle w:val="Prrafodelista"/>
        <w:autoSpaceDE w:val="0"/>
        <w:autoSpaceDN w:val="0"/>
        <w:adjustRightInd w:val="0"/>
        <w:spacing w:after="0" w:line="240" w:lineRule="auto"/>
        <w:ind w:left="2208"/>
        <w:rPr>
          <w:rFonts w:ascii="Calibri Light" w:hAnsi="Calibri Light" w:cs="Calibri"/>
          <w:b/>
          <w:color w:val="000000"/>
          <w:sz w:val="48"/>
          <w:szCs w:val="48"/>
        </w:rPr>
      </w:pPr>
      <w:r>
        <w:rPr>
          <w:rFonts w:ascii="Calibri Light" w:hAnsi="Calibri Light" w:cs="Calibri"/>
          <w:b/>
          <w:color w:val="000000"/>
          <w:sz w:val="48"/>
          <w:szCs w:val="48"/>
        </w:rPr>
        <w:lastRenderedPageBreak/>
        <w:t>Us sostenible dels recursos</w:t>
      </w:r>
    </w:p>
    <w:p w:rsidR="00085763" w:rsidRDefault="00085763" w:rsidP="00085763">
      <w:pPr>
        <w:pStyle w:val="Prrafodelista"/>
        <w:autoSpaceDE w:val="0"/>
        <w:autoSpaceDN w:val="0"/>
        <w:adjustRightInd w:val="0"/>
        <w:spacing w:after="0" w:line="240" w:lineRule="auto"/>
        <w:ind w:left="426"/>
        <w:rPr>
          <w:rFonts w:ascii="Calibri Light" w:hAnsi="Calibri Light" w:cs="Calibri"/>
          <w:b/>
          <w:color w:val="000000"/>
          <w:sz w:val="16"/>
          <w:szCs w:val="16"/>
        </w:rPr>
      </w:pPr>
    </w:p>
    <w:p w:rsidR="00085763" w:rsidRDefault="00085763" w:rsidP="00085763">
      <w:pPr>
        <w:spacing w:after="0" w:line="240" w:lineRule="auto"/>
      </w:pPr>
      <w:r>
        <w:t xml:space="preserve">La </w:t>
      </w:r>
      <w:r>
        <w:rPr>
          <w:b/>
        </w:rPr>
        <w:t xml:space="preserve">contaminació </w:t>
      </w:r>
      <w:r>
        <w:t xml:space="preserve">causada pels humans des de la revolució industrial és un del problemes més greus que afecten el nostre planeta, ja que està provocant el </w:t>
      </w:r>
      <w:r>
        <w:rPr>
          <w:b/>
        </w:rPr>
        <w:t>canvi climàtic</w:t>
      </w:r>
      <w:r>
        <w:t>, que ha fet que milions d’espècies d’animals s’estiguin extingint, afecta la nostra salut i fins hi tot la vida de milions de persones que pateixen fam per les sequeres provocades i han de migrar: els refugiats climàtics.</w:t>
      </w:r>
    </w:p>
    <w:p w:rsidR="00085763" w:rsidRDefault="00085763" w:rsidP="00085763">
      <w:pPr>
        <w:spacing w:after="0" w:line="240" w:lineRule="auto"/>
      </w:pPr>
      <w:r>
        <w:t xml:space="preserve">Les últimes previsions informen que tenim </w:t>
      </w:r>
      <w:r>
        <w:rPr>
          <w:b/>
        </w:rPr>
        <w:t>12 anys</w:t>
      </w:r>
      <w:r>
        <w:t xml:space="preserve"> per reduir les emissions dels gasos contaminants sinó ens encaminem cap a l’extinció.</w:t>
      </w:r>
    </w:p>
    <w:p w:rsidR="00085763" w:rsidRDefault="00085763" w:rsidP="00085763">
      <w:pPr>
        <w:spacing w:after="0" w:line="240" w:lineRule="auto"/>
        <w:rPr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3406"/>
        <w:gridCol w:w="3108"/>
      </w:tblGrid>
      <w:tr w:rsidR="00085763" w:rsidTr="00085763">
        <w:tc>
          <w:tcPr>
            <w:tcW w:w="3257" w:type="dxa"/>
            <w:hideMark/>
          </w:tcPr>
          <w:p w:rsidR="00085763" w:rsidRDefault="00085763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790700" cy="12573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98" r="1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hideMark/>
          </w:tcPr>
          <w:p w:rsidR="00085763" w:rsidRDefault="00085763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914525" cy="1247775"/>
                  <wp:effectExtent l="0" t="0" r="9525" b="9525"/>
                  <wp:docPr id="3" name="Imagen 3" descr="Resultat d'imatges de contaminaciÃ³ cotx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Resultat d'imatges de contaminaciÃ³ cotx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hideMark/>
          </w:tcPr>
          <w:p w:rsidR="00085763" w:rsidRDefault="00085763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781175" cy="1257300"/>
                  <wp:effectExtent l="0" t="0" r="9525" b="0"/>
                  <wp:docPr id="2" name="Imagen 2" descr="Resultat d'imatges de basura plas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Resultat d'imatges de basura plas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6" t="2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763" w:rsidRDefault="00085763" w:rsidP="00085763">
      <w:pPr>
        <w:spacing w:after="0" w:line="240" w:lineRule="auto"/>
      </w:pPr>
    </w:p>
    <w:p w:rsidR="00085763" w:rsidRDefault="00FD1AB9" w:rsidP="00085763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5" o:spid="_x0000_s1026" type="#_x0000_t202" style="position:absolute;left:0;text-align:left;margin-left:1pt;margin-top:19.8pt;width:487.5pt;height:4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FmdKwIAAFQEAAAOAAAAZHJzL2Uyb0RvYy54bWysVN2u2jAMvp+0d4hyPwoMGFSUozPOmCad&#10;/UhnewA3SWm0NO6SQMuefk7K4bC/m2m9iOzY+Wx/tru+6RvDjsp5jbbgk9GYM2UFSm33Bf/yefdi&#10;yZkPYCUYtKrgJ+X5zeb5s3XX5mqKNRqpHCMQ6/OuLXgdQptnmRe1asCPsFWWjBW6BgKpbp9JBx2h&#10;NyabjseLrEMnW4dCeU+3d4ORbxJ+VSkRPlaVV4GZglNuIZ0unWU8s80a8r2DttbinAb8QxYNaEtB&#10;L1B3EIAdnP4NqtHCoccqjAQ2GVaVFirVQNVMxr9U81BDq1ItRI5vLzT5/wcrPhw/OaZlwV/OObPQ&#10;UI+2B5AOmVQsqD4gIwvR1LU+J++HlvxD/xp7ancq2bf3KL56ZnFbg92rW+ewqxVISnMSX2ZXTwcc&#10;H0HK7j1KCgeHgAmor1wTOSRWGKFTu06XFlEiTNDlYrKaTOdkEmRbTJcLkmMIyB9ft86HtwobFoWC&#10;OxqBhA7Hex8G10eXGMyj0XKnjUmK25db49gRaFx26Tuj/+RmLOsKvppP5wMBf4UYp+9PEI0ONPdG&#10;NwVfXpwgj7S9sZLShDyANoNM1Rl75jFSN5AY+rJPnZvFAJHjEuWJiHU4jDmtJQk1uu+cdTTiBfff&#10;DuAUZ+adpeasJrNZ3ImkzOavpqS4a0t5bQErCKrggbNB3Ia0RzFVi7fUxEonfp8yOadMo5s6dF6z&#10;uBvXevJ6+hlsfgAAAP//AwBQSwMEFAAGAAgAAAAhAGn1U6bdAAAACAEAAA8AAABkcnMvZG93bnJl&#10;di54bWxMj81OwzAQhO9IvIO1SFwQdWhQ/ohTISQQ3KAguLrxNomI18F20/D2LCc47sxo9pt6s9hR&#10;zOjD4EjB1SoBgdQ6M1Cn4O31/rIAEaImo0dHqOAbA2ya05NaV8Yd6QXnbewEl1CotII+xqmSMrQ9&#10;Wh1WbkJib++81ZFP30nj9ZHL7SjXSZJJqwfiD72e8K7H9nN7sAqK68f5Izylz+9tth/LeJHPD19e&#10;qfOz5fYGRMQl/oXhF5/RoWGmnTuQCWJUsOYlUUFaZiDYLvOchR3n0iID2dTy/4DmBwAA//8DAFBL&#10;AQItABQABgAIAAAAIQC2gziS/gAAAOEBAAATAAAAAAAAAAAAAAAAAAAAAABbQ29udGVudF9UeXBl&#10;c10ueG1sUEsBAi0AFAAGAAgAAAAhADj9If/WAAAAlAEAAAsAAAAAAAAAAAAAAAAALwEAAF9yZWxz&#10;Ly5yZWxzUEsBAi0AFAAGAAgAAAAhAI6wWZ0rAgAAVAQAAA4AAAAAAAAAAAAAAAAALgIAAGRycy9l&#10;Mm9Eb2MueG1sUEsBAi0AFAAGAAgAAAAhAGn1U6bdAAAACAEAAA8AAAAAAAAAAAAAAAAAhQQAAGRy&#10;cy9kb3ducmV2LnhtbFBLBQYAAAAABAAEAPMAAACPBQAAAAA=&#10;">
            <v:textbox>
              <w:txbxContent>
                <w:p w:rsidR="00085763" w:rsidRDefault="00085763" w:rsidP="00085763"/>
                <w:p w:rsidR="00085763" w:rsidRDefault="00085763" w:rsidP="00085763"/>
              </w:txbxContent>
            </v:textbox>
            <w10:wrap type="square" anchorx="margin"/>
          </v:shape>
        </w:pict>
      </w:r>
      <w:r w:rsidR="00085763">
        <w:rPr>
          <w:b/>
        </w:rPr>
        <w:t xml:space="preserve">Activitat </w:t>
      </w:r>
      <w:r w:rsidR="00427911">
        <w:rPr>
          <w:b/>
        </w:rPr>
        <w:t>1</w:t>
      </w:r>
      <w:r w:rsidR="00085763">
        <w:t>: Què vol dir contaminació?</w:t>
      </w:r>
    </w:p>
    <w:p w:rsidR="00085763" w:rsidRDefault="00FD1AB9" w:rsidP="00085763">
      <w:pPr>
        <w:spacing w:after="0" w:line="240" w:lineRule="auto"/>
        <w:rPr>
          <w:b/>
          <w:sz w:val="14"/>
        </w:rPr>
      </w:pPr>
      <w:r>
        <w:rPr>
          <w:noProof/>
        </w:rPr>
        <w:pict>
          <v:shape id="Cuadro de texto 39" o:spid="_x0000_s1027" type="#_x0000_t202" style="position:absolute;left:0;text-align:left;margin-left:1pt;margin-top:87.1pt;width:487.5pt;height:59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F/LAIAAFQEAAAOAAAAZHJzL2Uyb0RvYy54bWysVNtu2zAMfR+wfxD0vjjJkqYx4hRdugwD&#10;ugvQ7QNoSY6FyaInKbGzry8lp2l2exnmB0EUqaPDQ9Krm74x7KCc12gLPhmNOVNWoNR2V/CvX7av&#10;rjnzAawEg1YV/Kg8v1m/fLHq2lxNsUYjlWMEYn3etQWvQ2jzLPOiVg34EbbKkrNC10Ag0+0y6aAj&#10;9MZk0/H4KuvQydahUN7T6d3g5OuEX1VKhE9V5VVgpuDELaTVpbWMa7ZeQb5z0NZanGjAP7BoQFt6&#10;9Ax1BwHY3unfoBotHHqswkhgk2FVaaFSDpTNZPxLNg81tCrlQuL49iyT/3+w4uPhs2NaFvz1kjML&#10;DdVoswfpkEnFguoDMvKQTF3rc4p+aCk+9G+wp3KnlH17j+KbZxY3NdidunUOu1qBJJqTeDO7uDrg&#10;+AhSdh9Q0nOwD5iA+so1UUNShRE6let4LhERYYIOrybLyXROLkG+xXw6W8zTE5A/3W6dD+8UNixu&#10;Cu6oBRI6HO59iGwgfwqJj3k0Wm61Mclwu3JjHDsAtcs2fSf0n8KMZV3Bl/PpfBDgrxDj9P0JotGB&#10;+t7opuDX5yDIo2xvrUxdGUCbYU+UjT3pGKUbRAx92afKJQWixiXKIwnrcGhzGkva1Oh+cNZRixfc&#10;f9+DU5yZ95aKs5zMZnEmkjGbL6ZkuEtPeekBKwiq4IGzYbsJaY6ibhZvqYiVTvo+MzlRptZNsp/G&#10;LM7GpZ2inn8G60cAAAD//wMAUEsDBBQABgAIAAAAIQAlqZk13gAAAAkBAAAPAAAAZHJzL2Rvd25y&#10;ZXYueG1sTI/BTsMwEETvSPyDtUhcEHUIVdOEOBVCAsENCoKrG2+TCHsdbDcNf89yguPOG83O1JvZ&#10;WTFhiIMnBVeLDARS681AnYK31/vLNYiYNBltPaGCb4ywaU5Pal0Zf6QXnLapExxCsdIK+pTGSsrY&#10;9uh0XPgRidneB6cTn6GTJugjhzsr8yxbSacH4g+9HvGux/Zze3AK1svH6SM+XT+/t6u9LdNFMT18&#10;BaXOz+bbGxAJ5/Rnht/6XB0a7rTzBzJRWAU5L0ksF8scBPOyKFjZMSjzAmRTy/8Lmh8AAAD//wMA&#10;UEsBAi0AFAAGAAgAAAAhALaDOJL+AAAA4QEAABMAAAAAAAAAAAAAAAAAAAAAAFtDb250ZW50X1R5&#10;cGVzXS54bWxQSwECLQAUAAYACAAAACEAOP0h/9YAAACUAQAACwAAAAAAAAAAAAAAAAAvAQAAX3Jl&#10;bHMvLnJlbHNQSwECLQAUAAYACAAAACEAxMyRfywCAABUBAAADgAAAAAAAAAAAAAAAAAuAgAAZHJz&#10;L2Uyb0RvYy54bWxQSwECLQAUAAYACAAAACEAJamZNd4AAAAJAQAADwAAAAAAAAAAAAAAAACGBAAA&#10;ZHJzL2Rvd25yZXYueG1sUEsFBgAAAAAEAAQA8wAAAJEFAAAAAA==&#10;">
            <v:textbox>
              <w:txbxContent>
                <w:p w:rsidR="00085763" w:rsidRDefault="00085763" w:rsidP="00085763"/>
                <w:p w:rsidR="00085763" w:rsidRDefault="00085763" w:rsidP="00085763"/>
                <w:p w:rsidR="00085763" w:rsidRDefault="00085763" w:rsidP="00085763"/>
              </w:txbxContent>
            </v:textbox>
            <w10:wrap type="square" anchorx="margin"/>
          </v:shape>
        </w:pict>
      </w:r>
    </w:p>
    <w:p w:rsidR="00085763" w:rsidRDefault="00085763" w:rsidP="00085763">
      <w:pPr>
        <w:spacing w:after="0" w:line="240" w:lineRule="auto"/>
      </w:pPr>
      <w:r>
        <w:rPr>
          <w:b/>
        </w:rPr>
        <w:t xml:space="preserve">Activitat </w:t>
      </w:r>
      <w:r w:rsidR="00427911">
        <w:rPr>
          <w:b/>
        </w:rPr>
        <w:t>2</w:t>
      </w:r>
      <w:r>
        <w:t>: Com es crea la contaminació?</w:t>
      </w:r>
    </w:p>
    <w:p w:rsidR="00855439" w:rsidRPr="00855439" w:rsidRDefault="00855439" w:rsidP="00855439">
      <w:pPr>
        <w:spacing w:after="0" w:line="240" w:lineRule="auto"/>
        <w:rPr>
          <w:color w:val="0563C1" w:themeColor="hyperlink"/>
          <w:sz w:val="20"/>
          <w:szCs w:val="20"/>
          <w:u w:val="single"/>
        </w:rPr>
      </w:pPr>
      <w:r w:rsidRPr="00855439">
        <w:rPr>
          <w:b/>
          <w:sz w:val="20"/>
          <w:szCs w:val="20"/>
        </w:rPr>
        <w:t>Vídeo</w:t>
      </w:r>
      <w:r w:rsidRPr="00855439">
        <w:rPr>
          <w:sz w:val="20"/>
          <w:szCs w:val="20"/>
        </w:rPr>
        <w:t xml:space="preserve">: Com es contamina amb els productes que consumim: </w:t>
      </w:r>
      <w:r w:rsidRPr="00855439">
        <w:rPr>
          <w:rStyle w:val="Hipervnculo"/>
          <w:sz w:val="20"/>
          <w:szCs w:val="20"/>
        </w:rPr>
        <w:t>https://www.youtube.com/watch?v=Lc4-2cVKxp0</w:t>
      </w:r>
    </w:p>
    <w:p w:rsidR="00855439" w:rsidRDefault="00855439" w:rsidP="0085543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0"/>
          <w:szCs w:val="20"/>
        </w:rPr>
      </w:pPr>
      <w:r w:rsidRPr="00855439">
        <w:rPr>
          <w:rFonts w:asciiTheme="minorHAnsi" w:hAnsiTheme="minorHAnsi" w:cs="Arial"/>
          <w:color w:val="333333"/>
          <w:sz w:val="20"/>
          <w:szCs w:val="20"/>
        </w:rPr>
        <w:t>Mireu el vídeo des del principi fins al minut 2.10. I des del minut 3.30 fins minut 5.23!!</w:t>
      </w:r>
    </w:p>
    <w:p w:rsidR="00855439" w:rsidRPr="00855439" w:rsidRDefault="00855439" w:rsidP="0085543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333333"/>
          <w:sz w:val="20"/>
          <w:szCs w:val="20"/>
        </w:rPr>
      </w:pPr>
    </w:p>
    <w:p w:rsidR="00085763" w:rsidRDefault="00085763" w:rsidP="00085763">
      <w:pPr>
        <w:spacing w:after="0" w:line="240" w:lineRule="auto"/>
        <w:rPr>
          <w:sz w:val="10"/>
          <w:szCs w:val="10"/>
        </w:rPr>
      </w:pPr>
    </w:p>
    <w:p w:rsidR="00855439" w:rsidRDefault="00855439" w:rsidP="00855439">
      <w:r w:rsidRPr="0007299D">
        <w:rPr>
          <w:b/>
        </w:rPr>
        <w:t xml:space="preserve">Activitat </w:t>
      </w:r>
      <w:r w:rsidR="00021AC7">
        <w:rPr>
          <w:b/>
        </w:rPr>
        <w:t>3</w:t>
      </w:r>
      <w:r>
        <w:rPr>
          <w:b/>
        </w:rPr>
        <w:t xml:space="preserve">: </w:t>
      </w:r>
      <w:r>
        <w:t>Escriu el nom en aquesta imatge de les causes de la contaminació:</w:t>
      </w:r>
    </w:p>
    <w:p w:rsidR="00855439" w:rsidRDefault="00FD1AB9" w:rsidP="00855439">
      <w:r>
        <w:rPr>
          <w:noProof/>
          <w:lang w:val="es-ES" w:eastAsia="es-ES"/>
        </w:rPr>
        <w:pict>
          <v:rect id="Rectángulo 7" o:spid="_x0000_s1091" style="position:absolute;left:0;text-align:left;margin-left:-25.15pt;margin-top:24.35pt;width:124.5pt;height:61.5pt;z-index:2516715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nBfwIAAE0FAAAOAAAAZHJzL2Uyb0RvYy54bWysVMFu2zAMvQ/YPwi6r7azZMmCOkXQosOA&#10;oi3aDj0rshQbkERNUmJnf7Nv2Y+Vkh236IoNGJaDQ4nkI/lI6vSs04rshfMNmJIWJzklwnCoGrMt&#10;6beHyw8LSnxgpmIKjCjpQXh6tnr/7rS1SzGBGlQlHEEQ45etLWkdgl1mmee10MyfgBUGlRKcZgGP&#10;bptVjrWIrlU2yfNPWQuusg648B5vL3olXSV8KQUPN1J6EYgqKeYW0tel7yZ+s9UpW24ds3XDhzTY&#10;P2ShWWMw6Ah1wQIjO9f8BqUb7sCDDCccdAZSNlykGrCaIn9VzX3NrEi1IDnejjT5/wfLr/e3jjRV&#10;SeeUGKaxRXdI2q+fZrtTQOaRoNb6Jdrd21s3nDyKsdpOOh3/sQ7SJVIPI6miC4TjZTFbFMUMueeo&#10;my+KHGWEyZ69rfPhiwBNolBSh/ETl2x/5UNvejRBv5hNHz9J4aBETEGZOyGxEIw4Sd5phMS5cmTP&#10;sPmMc2HCtFfVrBL99SzH35DP6JGyS4ARWTZKjdjFn7D7XAf76CrSBI7O+d+dR48UGUwYnXVjwL0F&#10;oEIxFCB7+yNJPTWRpdBtutTkj9Ey3mygOmDjHfQb4S2/bJD9K+bDLXO4AtgwXOtwgx+poC0pDBIl&#10;Nbgfb91He5xM1FLS4kqV1H/fMScoUV8NzuznYjqNO5gO09l8ggf3UrN5qTE7fQ7YuAIfEMuTGO2D&#10;OorSgX7E7V/HqKhihmPskvLgjofz0K86vh9crNfJDPfOsnBl7i2P4JHnOF0P3SNzdhjBgMN7Dcf1&#10;Y8tXk9jbRk8D610A2aQxfeZ16ADubBql4X2Jj8LLc7J6fgVXTwAAAP//AwBQSwMEFAAGAAgAAAAh&#10;AE5im2DfAAAACgEAAA8AAABkcnMvZG93bnJldi54bWxMj0FPwzAMhe9I/IfISNy2lDKhrTSdAGlI&#10;HABRONBb2pimonGqJu3Kv8c7wcmy39Pz9/L94nox4xg6Twqu1gkIpMabjloFH++H1RZEiJqM7j2h&#10;gh8MsC/Oz3KdGX+kN5zL2AoOoZBpBTbGIZMyNBadDms/ILH25UenI69jK82ojxzuepkmyY10uiP+&#10;YPWADxab73JyCqqDfXzeYPX02d1X9WT8XC4vr0pdXix3tyAiLvHPDCd8RoeCmWo/kQmiV7C63jF6&#10;ZOE02ZAmuxREzYdNugVZ5PJ/heIXAAD//wMAUEsBAi0AFAAGAAgAAAAhALaDOJL+AAAA4QEAABMA&#10;AAAAAAAAAAAAAAAAAAAAAFtDb250ZW50X1R5cGVzXS54bWxQSwECLQAUAAYACAAAACEAOP0h/9YA&#10;AACUAQAACwAAAAAAAAAAAAAAAAAvAQAAX3JlbHMvLnJlbHNQSwECLQAUAAYACAAAACEA7lW5wX8C&#10;AABNBQAADgAAAAAAAAAAAAAAAAAuAgAAZHJzL2Uyb0RvYy54bWxQSwECLQAUAAYACAAAACEATmKb&#10;YN8AAAAKAQAADwAAAAAAAAAAAAAAAADZBAAAZHJzL2Rvd25yZXYueG1sUEsFBgAAAAAEAAQA8wAA&#10;AOUFAAAAAA==&#10;" fillcolor="#ffc000 [3207]" strokecolor="#7f5f00 [1607]" strokeweight="1pt">
            <v:textbox style="mso-next-textbox:#Rectángulo 7">
              <w:txbxContent>
                <w:p w:rsidR="00855439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  <w:p w:rsidR="00855439" w:rsidRPr="00807591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shape id="_x0000_s1092" type="#_x0000_t202" style="position:absolute;left:0;text-align:left;margin-left:118.8pt;margin-top:3.65pt;width:291.75pt;height:37.25pt;z-index:251672576;visibility:visible;mso-wrap-style:square;mso-width-percent:0;mso-height-percent:200;mso-wrap-distance-left:9pt;mso-wrap-distance-top:3.6pt;mso-wrap-distance-right:9pt;mso-wrap-distance-bottom:3.6pt;mso-position-horizontal-relative:margin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nEKgIAAFQEAAAOAAAAZHJzL2Uyb0RvYy54bWysVNuO0zAQfUfiHyy/06Sl3Uu06WrpUoS0&#10;XKSFD5jaTmPheIztNilfz9jplmpBPCDyYHk84+MzZ2Zyczt0hu2VDxptzaeTkjNlBUpttzX/+mX9&#10;6oqzEMFKMGhVzQ8q8Nvlyxc3vavUDFs0UnlGIDZUvat5G6OriiKIVnUQJuiUJWeDvoNIpt8W0kNP&#10;6J0pZmV5UfTopfMoVAh0ej86+TLjN40S8VPTBBWZqTlxi3n1ed2ktVjeQLX14FotjjTgH1h0oC09&#10;eoK6hwhs5/VvUJ0WHgM2cSKwK7BptFA5B8pmWj7L5rEFp3IuJE5wJ5nC/4MVH/efPdOSakfyWOio&#10;RqsdSI9MKhbVEJHNkkq9CxUFPzoKj8MbHOhGzji4BxTfArO4asFu1Z332LcKJLGcppvF2dURJySQ&#10;Tf8BJb0Gu4gZaGh8lyQkURihE53DqULEgwk6fH1ZLmazBWeCfNN5Ob+Y5RoWUD1ddz7Edwo7ljY1&#10;99QCGR72DyEmOlA9haTXAhot19qYbPjtZmU82wO1yzp/OYNnYcayvubXCyLyd4gyf3+C6HSkvje6&#10;q/nVKQiqpNtbK3NXRtBm3BNlY49CJu1GFeOwGcbKPdVng/JAynoc25zGkjYt+h+c9dTiNQ/fd+AV&#10;Z+a9pepcT+fzNBPZmC8uSUrmzz2bcw9YQVA1j5yN21XMc5QVcHdUxbXO+qZyj0yOlKl1s+zHMUuz&#10;cW7nqF8/g+VPAAAA//8DAFBLAwQUAAYACAAAACEAlDGtqtwAAAAHAQAADwAAAGRycy9kb3ducmV2&#10;LnhtbEyPwU7DMBBE70j8g7VIXCrq0OBSQpwKKvXEqaHc3XhJIuJ1sN02/XuWExx3ZjTztlxPbhAn&#10;DLH3pOF+noFAarztqdWwf9/erUDEZMiawRNquGCEdXV9VZrC+jPt8FSnVnAJxcJo6FIaCylj06Ez&#10;ce5HJPY+fXAm8RlaaYM5c7kb5CLLltKZnnihMyNuOmy+6qPTsPyu89nbh53R7rJ9DY1TdrNXWt/e&#10;TC/PIBJO6S8Mv/iMDhUzHfyRbBSDBn4ksfrwCIJdtcoViIOGRa6eQFal/M9f/QAAAP//AwBQSwEC&#10;LQAUAAYACAAAACEAtoM4kv4AAADhAQAAEwAAAAAAAAAAAAAAAAAAAAAAW0NvbnRlbnRfVHlwZXNd&#10;LnhtbFBLAQItABQABgAIAAAAIQA4/SH/1gAAAJQBAAALAAAAAAAAAAAAAAAAAC8BAABfcmVscy8u&#10;cmVsc1BLAQItABQABgAIAAAAIQAc9XnEKgIAAFQEAAAOAAAAAAAAAAAAAAAAAC4CAABkcnMvZTJv&#10;RG9jLnhtbFBLAQItABQABgAIAAAAIQCUMa2q3AAAAAcBAAAPAAAAAAAAAAAAAAAAAIQEAABkcnMv&#10;ZG93bnJldi54bWxQSwUGAAAAAAQABADzAAAAjQUAAAAA&#10;">
            <v:textbox style="mso-next-textbox:#_x0000_s1092;mso-fit-shape-to-text:t">
              <w:txbxContent>
                <w:p w:rsidR="00855439" w:rsidRDefault="00855439" w:rsidP="00855439">
                  <w:pPr>
                    <w:spacing w:after="0" w:line="240" w:lineRule="auto"/>
                  </w:pPr>
                  <w:r>
                    <w:rPr>
                      <w:b/>
                    </w:rPr>
                    <w:t xml:space="preserve">gestionar </w:t>
                  </w:r>
                  <w:r w:rsidRPr="00807591">
                    <w:rPr>
                      <w:b/>
                    </w:rPr>
                    <w:t>residus</w:t>
                  </w:r>
                  <w:r>
                    <w:t xml:space="preserve">, </w:t>
                  </w:r>
                  <w:r>
                    <w:rPr>
                      <w:b/>
                    </w:rPr>
                    <w:t>e</w:t>
                  </w:r>
                  <w:r w:rsidRPr="00807591">
                    <w:rPr>
                      <w:b/>
                    </w:rPr>
                    <w:t>xtraure materials, produir energia, transportar</w:t>
                  </w:r>
                  <w:r>
                    <w:t xml:space="preserve"> (productes, persones),</w:t>
                  </w:r>
                  <w:r w:rsidRPr="00807591">
                    <w:rPr>
                      <w:b/>
                    </w:rPr>
                    <w:t xml:space="preserve"> fabricar productes</w:t>
                  </w:r>
                </w:p>
              </w:txbxContent>
            </v:textbox>
            <w10:wrap type="square" anchorx="margin"/>
          </v:shape>
        </w:pict>
      </w:r>
    </w:p>
    <w:p w:rsidR="00855439" w:rsidRDefault="00855439" w:rsidP="00855439"/>
    <w:p w:rsidR="00855439" w:rsidRDefault="00FD1AB9" w:rsidP="00855439">
      <w:r>
        <w:rPr>
          <w:noProof/>
          <w:lang w:val="es-ES" w:eastAsia="es-ES"/>
        </w:rPr>
        <w:pict>
          <v:rect id="Rectángulo 16" o:spid="_x0000_s1095" style="position:absolute;left:0;text-align:left;margin-left:390pt;margin-top:3.4pt;width:124.5pt;height:61.5pt;z-index:2516756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VEgAIAAE8FAAAOAAAAZHJzL2Uyb0RvYy54bWysVM1u2zAMvg/YOwi6L7aDpD9BnSJI0WFA&#10;0RZth54VWYoNSKImKbGzt9mz7MVGyY5bdMUGDPNBpkTyE/mR1MVlpxXZC+cbMCUtJjklwnCoGrMt&#10;6den609nlPjATMUUGFHSg/D0cvnxw0VrF2IKNahKOIIgxi9aW9I6BLvIMs9roZmfgBUGlRKcZgG3&#10;bptVjrWIrlU2zfOTrAVXWQdceI+nV72SLhO+lIKHOym9CESVFGMLaXVp3cQ1W16wxdYxWzd8CIP9&#10;QxSaNQYvHaGuWGBk55rfoHTDHXiQYcJBZyBlw0XKAbMp8jfZPNbMipQLkuPtSJP/f7D8dn/vSFNh&#10;7U4oMUxjjR6QtZ8/zHangOApUtRav0DLR3vvhp1HMebbSafjHzMhXaL1MNIqukA4Hhbzs6KYI/sc&#10;dadnRY4ywmQv3tb58FmAJlEoqcMAEptsf+NDb3o0Qb8YTX9/ksJBiRiCMg9CYip44zR5pyYSa+XI&#10;nmH5GefChFmvqlkl+uN5jt8Qz+iRokuAEVk2So3YxZ+w+1gH++gqUg+OzvnfnUePdDOYMDrrxoB7&#10;D0CFYkhA9vZHknpqIkuh23SpzLNoGU82UB2w9A76mfCWXzfI/g3z4Z45HAIsGA52uMNFKmhLCoNE&#10;SQ3u+3vn0R57E7WUtDhUJfXfdswJStQXg117XsxmcQrTZjY/neLGvdZsXmvMTq8BC1fgE2J5EqN9&#10;UEdROtDPOP+reCuqmOF4d0l5cMfNOvTDji8IF6tVMsPJsyzcmEfLI3jkOXbXU/fMnB1aMGDz3sJx&#10;ANniTSf2ttHTwGoXQDapTV94HSqAU5taaXhh4rPwep+sXt7B5S8AAAD//wMAUEsDBBQABgAIAAAA&#10;IQCQeaWE4QAAAAsBAAAPAAAAZHJzL2Rvd25yZXYueG1sTI9BT4QwEIXvJv6HZky8uS1E3V2kbNRk&#10;TTyoET0st0JHSqRTQguL/97uSW8z817efC/fLbZnM46+cyQhWQlgSI3THbUSPj/2VxtgPijSqneE&#10;En7Qw644P8tVpt2R3nEuQ8tiCPlMSTAhDBnnvjFolV+5ASlqX260KsR1bLke1TGG256nQtxyqzqK&#10;H4wa8NFg811OVkK1N08v11g9H7qHqp60m8vl9U3Ky4vl/g5YwCX8meGEH9GhiEy1m0h71ktYb0Ts&#10;EiSk6wTYySDSbbzUcboRCfAi5/87FL8AAAD//wMAUEsBAi0AFAAGAAgAAAAhALaDOJL+AAAA4QEA&#10;ABMAAAAAAAAAAAAAAAAAAAAAAFtDb250ZW50X1R5cGVzXS54bWxQSwECLQAUAAYACAAAACEAOP0h&#10;/9YAAACUAQAACwAAAAAAAAAAAAAAAAAvAQAAX3JlbHMvLnJlbHNQSwECLQAUAAYACAAAACEAg28V&#10;RIACAABPBQAADgAAAAAAAAAAAAAAAAAuAgAAZHJzL2Uyb0RvYy54bWxQSwECLQAUAAYACAAAACEA&#10;kHmlhOEAAAALAQAADwAAAAAAAAAAAAAAAADaBAAAZHJzL2Rvd25yZXYueG1sUEsFBgAAAAAEAAQA&#10;8wAAAOgFAAAAAA==&#10;" fillcolor="#ffc000 [3207]" strokecolor="#7f5f00 [1607]" strokeweight="1pt">
            <v:textbox style="mso-next-textbox:#Rectángulo 16">
              <w:txbxContent>
                <w:p w:rsidR="00855439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  <w:p w:rsidR="00855439" w:rsidRPr="00807591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</w:txbxContent>
            </v:textbox>
            <w10:wrap anchorx="margin"/>
          </v:rect>
        </w:pict>
      </w:r>
      <w:r>
        <w:rPr>
          <w:noProof/>
          <w:lang w:val="es-ES" w:eastAsia="es-ES"/>
        </w:rPr>
        <w:pict>
          <v:rect id="Rectángulo 15" o:spid="_x0000_s1094" style="position:absolute;left:0;text-align:left;margin-left:257.25pt;margin-top:2.5pt;width:124.5pt;height:61.5pt;z-index:2516746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YcfwIAAE8FAAAOAAAAZHJzL2Uyb0RvYy54bWysVMFu2zAMvQ/YPwi6r7aDZO2COEWQosOA&#10;oi2aDj0rshQbkERNUmJnf7Nv2Y+Nkh236IoNGOaDTInkE/lIanHZaUUOwvkGTEmLs5wSYThUjdmV&#10;9Ovj9YcLSnxgpmIKjCjpUXh6uXz/btHauZhADaoSjiCI8fPWlrQOwc6zzPNaaObPwAqDSglOs4Bb&#10;t8sqx1pE1yqb5PnHrAVXWQdceI+nV72SLhO+lIKHOym9CESVFGMLaXVp3cY1Wy7YfOeYrRs+hMH+&#10;IQrNGoOXjlBXLDCyd81vULrhDjzIcMZBZyBlw0XKAbMp8lfZbGpmRcoFyfF2pMn/P1h+e7h3pKmw&#10;djNKDNNYowdk7ecPs9srIHiKFLXWz9FyY+/dsPMoxnw76XT8YyakS7QeR1pFFwjHw2J2URQzZJ+j&#10;7vyiyFFGmOzZ2zofPgvQJAoldRhAYpMdbnzoTU8m6Bej6e9PUjgqEUNQ5kFITAVvnCTv1ERirRw5&#10;MCw/41yYMO1VNatEfzzL8RviGT1SdAkwIstGqRG7+BN2H+tgH11F6sHROf+78+iRbgYTRmfdGHBv&#10;AahQDAnI3v5EUk9NZCl02y6VeRIt48kWqiOW3kE/E97y6wbZv2E+3DOHQ4AFw8EOd7hIBW1JYZAo&#10;qcF9f+s82mNvopaSFoeqpP7bnjlBifpisGs/FdNpnMK0mc7OJ7hxLzXblxqz12vAwhX4hFiexGgf&#10;1EmUDvQTzv8q3ooqZjjeXVIe3GmzDv2w4wvCxWqVzHDyLAs3ZmN5BI88x+567J6Ys0MLBmzeWzgN&#10;IJu/6sTeNnoaWO0DyCa16TOvQwVwalMrDS9MfBZe7pPV8zu4/AUAAP//AwBQSwMEFAAGAAgAAAAh&#10;AM14+Q/dAAAACgEAAA8AAABkcnMvZG93bnJldi54bWxMT01PhDAQvZv4H5ox8ea2rrJrkLJRkzXx&#10;4BrRg9wKHYFIp4QWFv+940lP8/Fe3ke2W1wvZhxD50nD5UqBQKq97ajR8P62v7gBEaIha3pPqOEb&#10;A+zy05PMpNYf6RXnIjaCRSikRkMb45BKGeoWnQkrPyAx9ulHZyKfYyPtaI4s7nq5VmojnemIHVoz&#10;4EOL9VcxOQ3lvn18vsby6aO7L6vJ+rlYDi9an58td7cgIi7xjwy/8Tk65Jyp8hPZIHoNidpyl8jA&#10;micTtsmGl4ofV4kCmWfyf4X8BwAA//8DAFBLAQItABQABgAIAAAAIQC2gziS/gAAAOEBAAATAAAA&#10;AAAAAAAAAAAAAAAAAABbQ29udGVudF9UeXBlc10ueG1sUEsBAi0AFAAGAAgAAAAhADj9If/WAAAA&#10;lAEAAAsAAAAAAAAAAAAAAAAALwEAAF9yZWxzLy5yZWxzUEsBAi0AFAAGAAgAAAAhAPHWVhx/AgAA&#10;TwUAAA4AAAAAAAAAAAAAAAAALgIAAGRycy9lMm9Eb2MueG1sUEsBAi0AFAAGAAgAAAAhAM14+Q/d&#10;AAAACgEAAA8AAAAAAAAAAAAAAAAA2QQAAGRycy9kb3ducmV2LnhtbFBLBQYAAAAABAAEAPMAAADj&#10;BQAAAAA=&#10;" fillcolor="#ffc000 [3207]" strokecolor="#7f5f00 [1607]" strokeweight="1pt">
            <v:textbox>
              <w:txbxContent>
                <w:p w:rsidR="00855439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  <w:p w:rsidR="00855439" w:rsidRPr="00807591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</w:txbxContent>
            </v:textbox>
            <w10:wrap anchorx="margin"/>
          </v:rect>
        </w:pict>
      </w:r>
      <w:r>
        <w:rPr>
          <w:noProof/>
          <w:lang w:val="es-ES" w:eastAsia="es-ES"/>
        </w:rPr>
        <w:pict>
          <v:rect id="Rectángulo 14" o:spid="_x0000_s1093" style="position:absolute;left:0;text-align:left;margin-left:112.5pt;margin-top:2.75pt;width:124.5pt;height:61.5pt;z-index:2516736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1KfwIAAE8FAAAOAAAAZHJzL2Uyb0RvYy54bWysVMFu2zAMvQ/YPwi6r7aDZO2COEWQosOA&#10;oi2aDj0rshQbkERNUmJnf7Nv2Y+Nkh236IoNGOaDTInkE/lIanHZaUUOwvkGTEmLs5wSYThUjdmV&#10;9Ovj9YcLSnxgpmIKjCjpUXh6uXz/btHauZhADaoSjiCI8fPWlrQOwc6zzPNaaObPwAqDSglOs4Bb&#10;t8sqx1pE1yqb5PnHrAVXWQdceI+nV72SLhO+lIKHOym9CESVFGMLaXVp3cY1Wy7YfOeYrRs+hMH+&#10;IQrNGoOXjlBXLDCyd81vULrhDjzIcMZBZyBlw0XKAbMp8lfZbGpmRcoFyfF2pMn/P1h+e7h3pKmw&#10;dlNKDNNYowdk7ecPs9srIHiKFLXWz9FyY+/dsPMoxnw76XT8YyakS7QeR1pFFwjHw2J2URQzZJ+j&#10;7vyiyFFGmOzZ2zofPgvQJAoldRhAYpMdbnzoTU8m6Bej6e9PUjgqEUNQ5kFITAVvnCTv1ERirRw5&#10;MCw/41yYMO1VNatEfzzL8RviGT1SdAkwIstGqRG7+BN2H+tgH11F6sHROf+78+iRbgYTRmfdGHBv&#10;AahQDAnI3v5EUk9NZCl02y6VeRYt48kWqiOW3kE/E97y6wbZv2E+3DOHQ4AFw8EOd7hIBW1JYZAo&#10;qcF9f+s82mNvopaSFoeqpP7bnjlBifpisGs/FdNpnMK0mc7OJ7hxLzXblxqz12vAwhX4hFiexGgf&#10;1EmUDvQTzv8q3ooqZjjeXVIe3GmzDv2w4wvCxWqVzHDyLAs3ZmN5BI88x+567J6Ys0MLBmzeWzgN&#10;IJu/6sTeNnoaWO0DyCa16TOvQwVwalMrDS9MfBZe7pPV8zu4/AUAAP//AwBQSwMEFAAGAAgAAAAh&#10;AD+9fBzfAAAACQEAAA8AAABkcnMvZG93bnJldi54bWxMj0FPg0AQhe8m/ofNmHizS2lrGsrSqElN&#10;PGgjeii3hR2ByM4SdqH4752e9DYv78ub99L9bDsx4eBbRwqWiwgEUuVMS7WCz4/D3RaED5qM7hyh&#10;gh/0sM+ur1KdGHemd5zyUAsOIZ9oBU0IfSKlrxq02i9cj8TelxusDiyHWppBnzncdjKOontpdUv8&#10;odE9PjVYfeejVVAcmufXNRYvp/axKEfjpnx+Oyp1ezM/7EAEnMMfDJf6XB0y7lS6kYwXnYJ4FW8Y&#10;vRwg2F9vl6xLBuPNCmSWyv8Lsl8AAAD//wMAUEsBAi0AFAAGAAgAAAAhALaDOJL+AAAA4QEAABMA&#10;AAAAAAAAAAAAAAAAAAAAAFtDb250ZW50X1R5cGVzXS54bWxQSwECLQAUAAYACAAAACEAOP0h/9YA&#10;AACUAQAACwAAAAAAAAAAAAAAAAAvAQAAX3JlbHMvLnJlbHNQSwECLQAUAAYACAAAACEAraA9Sn8C&#10;AABPBQAADgAAAAAAAAAAAAAAAAAuAgAAZHJzL2Uyb0RvYy54bWxQSwECLQAUAAYACAAAACEAP718&#10;HN8AAAAJAQAADwAAAAAAAAAAAAAAAADZBAAAZHJzL2Rvd25yZXYueG1sUEsFBgAAAAAEAAQA8wAA&#10;AOUFAAAAAA==&#10;" fillcolor="#ffc000 [3207]" strokecolor="#7f5f00 [1607]" strokeweight="1pt">
            <v:textbox>
              <w:txbxContent>
                <w:p w:rsidR="00855439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  <w:p w:rsidR="00855439" w:rsidRPr="00807591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</w:txbxContent>
            </v:textbox>
            <w10:wrap anchorx="margin"/>
          </v:rect>
        </w:pict>
      </w:r>
    </w:p>
    <w:p w:rsidR="00855439" w:rsidRDefault="00855439" w:rsidP="00855439">
      <w:r>
        <w:rPr>
          <w:noProof/>
          <w:lang w:eastAsia="ca-ES"/>
        </w:rPr>
        <w:drawing>
          <wp:anchor distT="0" distB="0" distL="114300" distR="114300" simplePos="0" relativeHeight="251638784" behindDoc="0" locked="0" layoutInCell="1" allowOverlap="1" wp14:anchorId="3713C3F2" wp14:editId="0C50E82B">
            <wp:simplePos x="0" y="0"/>
            <wp:positionH relativeFrom="column">
              <wp:posOffset>5715</wp:posOffset>
            </wp:positionH>
            <wp:positionV relativeFrom="paragraph">
              <wp:posOffset>220345</wp:posOffset>
            </wp:positionV>
            <wp:extent cx="962025" cy="281940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439" w:rsidRDefault="00855439" w:rsidP="00855439">
      <w:r>
        <w:rPr>
          <w:noProof/>
          <w:lang w:eastAsia="ca-ES"/>
        </w:rPr>
        <w:drawing>
          <wp:anchor distT="0" distB="0" distL="114300" distR="114300" simplePos="0" relativeHeight="251641856" behindDoc="0" locked="0" layoutInCell="1" allowOverlap="1" wp14:anchorId="271D671D" wp14:editId="2E099E20">
            <wp:simplePos x="0" y="0"/>
            <wp:positionH relativeFrom="column">
              <wp:posOffset>2481580</wp:posOffset>
            </wp:positionH>
            <wp:positionV relativeFrom="paragraph">
              <wp:posOffset>248285</wp:posOffset>
            </wp:positionV>
            <wp:extent cx="857250" cy="90487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/>
                    <a:stretch/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45952" behindDoc="0" locked="0" layoutInCell="1" allowOverlap="1" wp14:anchorId="4203FC41" wp14:editId="2DF12028">
            <wp:simplePos x="0" y="0"/>
            <wp:positionH relativeFrom="margin">
              <wp:posOffset>5301615</wp:posOffset>
            </wp:positionH>
            <wp:positionV relativeFrom="paragraph">
              <wp:posOffset>251460</wp:posOffset>
            </wp:positionV>
            <wp:extent cx="914400" cy="24098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39808" behindDoc="0" locked="0" layoutInCell="1" allowOverlap="1" wp14:anchorId="166B7081" wp14:editId="32C7D3C4">
            <wp:simplePos x="0" y="0"/>
            <wp:positionH relativeFrom="column">
              <wp:posOffset>356235</wp:posOffset>
            </wp:positionH>
            <wp:positionV relativeFrom="paragraph">
              <wp:posOffset>248920</wp:posOffset>
            </wp:positionV>
            <wp:extent cx="1594485" cy="13144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439" w:rsidRDefault="00855439" w:rsidP="00855439"/>
    <w:p w:rsidR="00855439" w:rsidRDefault="00855439" w:rsidP="00855439"/>
    <w:p w:rsidR="00855439" w:rsidRDefault="00855439" w:rsidP="00855439"/>
    <w:p w:rsidR="00855439" w:rsidRDefault="00855439" w:rsidP="00855439"/>
    <w:p w:rsidR="00855439" w:rsidRDefault="00855439" w:rsidP="00855439">
      <w:r>
        <w:rPr>
          <w:noProof/>
          <w:lang w:eastAsia="ca-ES"/>
        </w:rPr>
        <w:drawing>
          <wp:anchor distT="0" distB="0" distL="114300" distR="114300" simplePos="0" relativeHeight="251646976" behindDoc="0" locked="0" layoutInCell="1" allowOverlap="1" wp14:anchorId="16E77784" wp14:editId="48E0B7C7">
            <wp:simplePos x="0" y="0"/>
            <wp:positionH relativeFrom="column">
              <wp:posOffset>2804160</wp:posOffset>
            </wp:positionH>
            <wp:positionV relativeFrom="paragraph">
              <wp:posOffset>104775</wp:posOffset>
            </wp:positionV>
            <wp:extent cx="657225" cy="92392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AB9">
        <w:rPr>
          <w:noProof/>
        </w:rPr>
        <w:pict>
          <v:rect id="Rectángulo 20" o:spid="_x0000_s1097" style="position:absolute;left:0;text-align:left;margin-left:178.5pt;margin-top:15.3pt;width:124.5pt;height:61.5pt;z-index:2516766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vcfwIAAE8FAAAOAAAAZHJzL2Uyb0RvYy54bWysVM1u2zAMvg/YOwi6L7aDpD9BnSJI0WFA&#10;0RZth54VWYoNSKImKbGzt9mz7MVGyY5bdMUGDPNBpkTyE/mR1MVlpxXZC+cbMCUtJjklwnCoGrMt&#10;6den609nlPjATMUUGFHSg/D0cvnxw0VrF2IKNahKOIIgxi9aW9I6BLvIMs9roZmfgBUGlRKcZgG3&#10;bptVjrWIrlU2zfOTrAVXWQdceI+nV72SLhO+lIKHOym9CESVFGMLaXVp3cQ1W16wxdYxWzd8CIP9&#10;QxSaNQYvHaGuWGBk55rfoHTDHXiQYcJBZyBlw0XKAbMp8jfZPNbMipQLkuPtSJP/f7D8dn/vSFOV&#10;dIr0GKaxRg/I2s8fZrtTQPAUKWqtX6Dlo713w86jGPPtpNPxj5mQLtF6GGkVXSAcD4v5WVHMEZ6j&#10;7vSsyFFGmOzF2zofPgvQJAoldRhAYpPtb3zoTY8m6Bej6e9PUjgoEUNQ5kFITAVvnCbv1ERirRzZ&#10;Myw/41yYMOtVNatEfzzP8RviGT1SdAkwIstGqRG7+BN2H+tgH11F6sHROf+78+iRbgYTRmfdGHDv&#10;AahQDAnI3v5IUk9NZCl0my6V+SRaxpMNVAcsvYN+Jrzl1w2yf8N8uGcOhwALhoMd7nCRCtqSwiBR&#10;UoP7/t55tMfeRC0lLQ5VSf23HXOCEvXFYNeeF7NZnMK0mc1PY8+515rNa43Z6TVg4Qp8QixPYrQP&#10;6ihKB/oZ538Vb0UVMxzvLikP7rhZh37Y8QXhYrVKZjh5loUb82h5BI88x+566p6Zs0MLBmzeWzgO&#10;IFu86cTeNnoaWO0CyCa16QuvQwVwalMrDS9MfBZe75PVyzu4/AUAAP//AwBQSwMEFAAGAAgAAAAh&#10;AGn5Kp7fAAAACgEAAA8AAABkcnMvZG93bnJldi54bWxMj8FOhDAQhu8mvkMzJt7csiCuQcpGTdbE&#10;gxrRg9wKHYFIp4QWFt/e8aTHmfnyz/fn+9UOYsHJ944UbDcRCKTGmZ5aBe9vh4trED5oMnpwhAq+&#10;0cO+OD3JdWbckV5xKUMrOIR8phV0IYyZlL7p0Gq/cSMS3z7dZHXgcWqlmfSRw+0g4yi6klb3xB86&#10;PeJ9h81XOVsF1aF7eLrE6vGjv6vq2bilXJ9flDo/W29vQARcwx8Mv/qsDgU71W4m48WgII1j7hIU&#10;JHECgoHdbsuLmsk0TUAWufxfofgBAAD//wMAUEsBAi0AFAAGAAgAAAAhALaDOJL+AAAA4QEAABMA&#10;AAAAAAAAAAAAAAAAAAAAAFtDb250ZW50X1R5cGVzXS54bWxQSwECLQAUAAYACAAAACEAOP0h/9YA&#10;AACUAQAACwAAAAAAAAAAAAAAAAAvAQAAX3JlbHMvLnJlbHNQSwECLQAUAAYACAAAACEAxYgL3H8C&#10;AABPBQAADgAAAAAAAAAAAAAAAAAuAgAAZHJzL2Uyb0RvYy54bWxQSwECLQAUAAYACAAAACEAafkq&#10;nt8AAAAKAQAADwAAAAAAAAAAAAAAAADZBAAAZHJzL2Rvd25yZXYueG1sUEsFBgAAAAAEAAQA8wAA&#10;AOUFAAAAAA==&#10;" fillcolor="#ffc000 [3207]" strokecolor="#7f5f00 [1607]" strokeweight="1pt">
            <v:textbox style="mso-next-textbox:#Rectángulo 20">
              <w:txbxContent>
                <w:p w:rsidR="00855439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  <w:p w:rsidR="00855439" w:rsidRPr="00807591" w:rsidRDefault="00855439" w:rsidP="0085543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</w:t>
                  </w:r>
                </w:p>
              </w:txbxContent>
            </v:textbox>
            <w10:wrap anchorx="margin"/>
          </v:rect>
        </w:pict>
      </w:r>
    </w:p>
    <w:p w:rsidR="00085763" w:rsidRDefault="00021AC7" w:rsidP="00085763">
      <w:pPr>
        <w:rPr>
          <w:b/>
        </w:rPr>
      </w:pPr>
      <w:r>
        <w:rPr>
          <w:b/>
        </w:rPr>
        <w:lastRenderedPageBreak/>
        <w:t xml:space="preserve">Activitat 4: </w:t>
      </w:r>
      <w:r w:rsidR="00ED1872">
        <w:rPr>
          <w:b/>
        </w:rPr>
        <w:t>El canvi climàtic</w:t>
      </w:r>
      <w:r>
        <w:rPr>
          <w:b/>
        </w:rPr>
        <w:t xml:space="preserve">. </w:t>
      </w:r>
      <w:r w:rsidR="00085763">
        <w:t>Relaciona cada causa i conseqüència amb la imatge que la representa</w:t>
      </w:r>
    </w:p>
    <w:tbl>
      <w:tblPr>
        <w:tblStyle w:val="Tablaconcuadrcula"/>
        <w:tblpPr w:leftFromText="141" w:rightFromText="141" w:vertAnchor="text" w:horzAnchor="margin" w:tblpXSpec="right" w:tblpY="700"/>
        <w:tblW w:w="0" w:type="auto"/>
        <w:tblLook w:val="04A0" w:firstRow="1" w:lastRow="0" w:firstColumn="1" w:lastColumn="0" w:noHBand="0" w:noVBand="1"/>
      </w:tblPr>
      <w:tblGrid>
        <w:gridCol w:w="538"/>
        <w:gridCol w:w="1581"/>
      </w:tblGrid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733425" cy="514350"/>
                  <wp:effectExtent l="0" t="0" r="9525" b="0"/>
                  <wp:docPr id="46" name="Imagen 4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76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</w:pPr>
            <w:r>
              <w:t>B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 w:rsidRPr="003726EF">
              <w:rPr>
                <w:sz w:val="24"/>
              </w:rPr>
              <w:object w:dxaOrig="43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40.5pt" o:ole="">
                  <v:imagedata r:id="rId19" o:title=""/>
                </v:shape>
                <o:OLEObject Type="Embed" ProgID="PBrush" ShapeID="_x0000_i1025" DrawAspect="Content" ObjectID="_1651054820" r:id="rId20"/>
              </w:object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 w:rsidRPr="003726EF">
              <w:rPr>
                <w:sz w:val="24"/>
              </w:rPr>
              <w:object w:dxaOrig="1110" w:dyaOrig="810">
                <v:shape id="_x0000_i1026" type="#_x0000_t75" style="width:55.5pt;height:40.5pt" o:ole="">
                  <v:imagedata r:id="rId21" o:title=""/>
                </v:shape>
                <o:OLEObject Type="Embed" ProgID="PBrush" ShapeID="_x0000_i1026" DrawAspect="Content" ObjectID="_1651054821" r:id="rId22"/>
              </w:object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647700" cy="523875"/>
                  <wp:effectExtent l="0" t="0" r="0" b="9525"/>
                  <wp:docPr id="47" name="Imagen 47" descr="Resultado de imagen de tráfico y contamin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Resultado de imagen de tráfico y contamin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76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657225" cy="514350"/>
                  <wp:effectExtent l="0" t="0" r="9525" b="0"/>
                  <wp:docPr id="48" name="Imagen 48" descr="Resultado de imagen de sobre cons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Resultado de imagen de sobre cons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742950" cy="542925"/>
                  <wp:effectExtent l="0" t="0" r="0" b="9525"/>
                  <wp:docPr id="49" name="Imagen 49" descr="Resultado de imagen de des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Resultado de imagen de des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5" r="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76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695325" cy="523875"/>
                  <wp:effectExtent l="0" t="0" r="9525" b="9525"/>
                  <wp:docPr id="50" name="Imagen 50" descr="Resultado de imagen de 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Resultado de imagen de 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704850" cy="533400"/>
                  <wp:effectExtent l="0" t="0" r="0" b="0"/>
                  <wp:docPr id="51" name="Imagen 51" descr="Resultado de imagen de cultivos se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Resultado de imagen de cultivos se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714375" cy="542925"/>
                  <wp:effectExtent l="0" t="0" r="9525" b="9525"/>
                  <wp:docPr id="52" name="Imagen 52" descr="Resultado de imagen de incendis catalu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Resultado de imagen de incendis catalun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714375" cy="533400"/>
                  <wp:effectExtent l="0" t="0" r="9525" b="0"/>
                  <wp:docPr id="53" name="Imagen 53" descr="Resultado de imagen de rising sea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Resultado de imagen de rising sea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762000" cy="581025"/>
                  <wp:effectExtent l="0" t="0" r="0" b="9525"/>
                  <wp:docPr id="54" name="Imagen 54" descr="Resultado de imagen de tempestes hurac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Resultado de imagen de tempestes hurac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6" b="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819150" cy="600075"/>
                  <wp:effectExtent l="0" t="0" r="0" b="9525"/>
                  <wp:docPr id="55" name="Imagen 55" descr="Resultado de imagen de selva y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 descr="Resultado de imagen de selva y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noProof/>
                <w:szCs w:val="24"/>
              </w:rPr>
            </w:pPr>
            <w:r w:rsidRPr="003726EF">
              <w:rPr>
                <w:sz w:val="24"/>
              </w:rPr>
              <w:object w:dxaOrig="1365" w:dyaOrig="1020">
                <v:shape id="_x0000_i1027" type="#_x0000_t75" style="width:68.25pt;height:51pt" o:ole="">
                  <v:imagedata r:id="rId32" o:title=""/>
                </v:shape>
                <o:OLEObject Type="Embed" ProgID="PBrush" ShapeID="_x0000_i1027" DrawAspect="Content" ObjectID="_1651054822" r:id="rId33"/>
              </w:object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828675" cy="609600"/>
                  <wp:effectExtent l="0" t="0" r="9525" b="0"/>
                  <wp:docPr id="56" name="Imagen 56" descr="Resultado de imagen de h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 descr="Resultado de imagen de h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763" w:rsidTr="00CA6E4F">
        <w:trPr>
          <w:trHeight w:val="8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763" w:rsidRDefault="00085763" w:rsidP="00CA6E4F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763" w:rsidRDefault="00085763" w:rsidP="00CA6E4F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>
                  <wp:extent cx="809625" cy="600075"/>
                  <wp:effectExtent l="0" t="0" r="9525" b="9525"/>
                  <wp:docPr id="57" name="Imagen 57" descr="Resultado de imagen de enfermedades infecciosas y pla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 descr="Resultado de imagen de enfermedades infecciosas y pla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763" w:rsidRDefault="00FD1AB9" w:rsidP="00085763">
      <w:pPr>
        <w:rPr>
          <w:b/>
        </w:rPr>
      </w:pPr>
      <w:r>
        <w:rPr>
          <w:noProof/>
        </w:rPr>
        <w:pict>
          <v:group id="Grupo 41" o:spid="_x0000_s1028" style="position:absolute;left:0;text-align:left;margin-left:-11.05pt;margin-top:18.4pt;width:365.45pt;height:652.95pt;z-index:251663360;mso-position-horizontal-relative:text;mso-position-vertical-relative:text;mso-width-relative:margin;mso-height-relative:margin" coordorigin=",467" coordsize="49149,2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XdYwQAAOESAAAOAAAAZHJzL2Uyb0RvYy54bWzsWNtu4zYQfS/QfyD07lgX6oo4i6wvQYFs&#10;u2ha9JnWvZVElZQjp0X/vcOhZMvOJm13u0G3SAIYokiRM2dmzhnp8s2+rsh9KmTJm4VhXZgGSZuY&#10;J2WTL4wff9jMAoPIjjUJq3iTLoyHVBpvrr7+6rJvo9TmBa+SVBDYpJFR3y6MouvaaD6XcZHWTF7w&#10;Nm1gMuOiZh0MRT5PBOth97qa26bpzXsuklbwOJUS7q70pHGF+2dZGnffZZlMO1ItDLCtw1+Bv1v1&#10;O7+6ZFEuWFuU8WAG+wgralY2cOhhqxXrGNmJ8tFWdRkLLnnWXcS8nvMsK+MUfQBvLPPMmxvBdy36&#10;kkd93h5gAmjPcProbeNv798LUiYLg1oGaVgNMboRu5YTGAM4fZtHsOZGtHfte6E9hMtbHv8iYXp+&#10;Pq/GuV5Mtv07nsB+bNdxBGefiVptAW6TPcbg4RCDdN+RGG5Sj1q25RokhrnADm3quTpKcQGhPD5H&#10;PX+8vx6fDS0a6idtL9AOzFmkj0VTB9OUX5Bv8gip/DRI7wrWphgpqeAaIbVHSHGeUNPWmOKiEVCp&#10;0SQNXxasydNrIXhfpCwBmzAGYPnkATWQEIu/hNcFKABD2/EHAA8QB74DlimAAV0rUDYdYGJRK2R3&#10;k/KaqIuFIaCGMHrs/lZ2eum4RAWz4ZuyquA+i6rm5Absqe/AwfComlMmYFn8HprhOlgHdEZtbz2j&#10;5mo1u94s6czbWL67clbL5cr6Q51r0agokyRt1DFjiVr078VrIAtdXIcilbwqE7WdMkmKfLusBLln&#10;QBEb/BsAmSybn5qBeIEvZy5ZNjXf2uFs4wX+jG6oOwt9M5iZVvg29Ewa0tXm1KXbskk/3SXSQ6LY&#10;vmlimCZWnzln4t9j51hUlx2wcFXWUH+HRSxSSbhuEoxtx8pKX0+wUPYfsYB4j5HGlFVZqiut22/3&#10;SDLemP9bnjxADgsOGQa8DAoCFwUXvxmkBzZeGPLXHROpQapvGqgD6vq2ou/pQEwH2+mANTFstTA6&#10;g+jLZacpf9eKMi/gJAuhavg1UFNWYlarutJWIa0hPbwUTzjnPOGMOAGZfG6eAFyBCUIbz9QlikQc&#10;hA6IN7KE5wTIIc+wBN81yfcnVKGKI08GTWHJzwbJ6grEFQqN+KZPh0REWsEkepJVVILbgQs8hgX7&#10;TPWufBdVAQw9qQMQ0iGPn8rp/z9VPV2eL1KMcSe+lHKk5+WIuXqiwpBfn0m2dTm6Dp45Kcdjb2O5&#10;zr9bjZbn6WYKUuTD5XhSTGeKuQTF+JCoPNkNYFs+NAR8B8pzVyQ9SUrVbWgdgwEQtjtokVKJn8qu&#10;wCZKycUj2Q5M9T8YcdhSK9P0tFGeThqRV9UeYTlT7RehhS9Go+GVRL8ejb081uALkYLlutCxg0wf&#10;3nogZvp9yXcCT8s08AL2V8+o9IlAv/by+h1AC+NrL/8Pe3lstI5d83+/l8cvAPAdBXVh+OajPtRM&#10;x3A9/TJ19ScAAAD//wMAUEsDBBQABgAIAAAAIQDx6DP14QAAAAsBAAAPAAAAZHJzL2Rvd25yZXYu&#10;eG1sTI9NS8NAEIbvgv9hGcFbu/nQtsRsSinqqQi2gnjbZqdJaHY2ZLdJ+u8dT/Y2wzy887z5erKt&#10;GLD3jSMF8TwCgVQ601Cl4OvwNluB8EGT0a0jVHBFD+vi/i7XmXEjfeKwD5XgEPKZVlCH0GVS+rJG&#10;q/3cdUh8O7ne6sBrX0nT65HDbSuTKFpIqxviD7XucFtjed5frIL3UY+bNH4ddufT9vpzeP743sWo&#10;1OPDtHkBEXAK/zD86bM6FOx0dBcyXrQKZkkSM6ogXXAFBpbRiocjk+lTsgRZ5PK2Q/ELAAD//wMA&#10;UEsBAi0AFAAGAAgAAAAhALaDOJL+AAAA4QEAABMAAAAAAAAAAAAAAAAAAAAAAFtDb250ZW50X1R5&#10;cGVzXS54bWxQSwECLQAUAAYACAAAACEAOP0h/9YAAACUAQAACwAAAAAAAAAAAAAAAAAvAQAAX3Jl&#10;bHMvLnJlbHNQSwECLQAUAAYACAAAACEADlUF3WMEAADhEgAADgAAAAAAAAAAAAAAAAAuAgAAZHJz&#10;L2Uyb0RvYy54bWxQSwECLQAUAAYACAAAACEA8egz9eEAAAALAQAADwAAAAAAAAAAAAAAAAC9BgAA&#10;ZHJzL2Rvd25yZXYueG1sUEsFBgAAAAAEAAQA8wAAAMsHAAAAAA==&#10;">
            <v:rect id="Shape 402" o:spid="_x0000_s1029" style="position:absolute;left:59;top:2375;width:48732;height:2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EowgAAANsAAAAPAAAAZHJzL2Rvd25yZXYueG1sRI9Bi8Iw&#10;FITvwv6H8Bb2pukWldI1iiwKrqBgrfdH87YtNi+liVr/vREEj8PMfMPMFr1pxJU6V1tW8D2KQBAX&#10;VtdcKsiP62ECwnlkjY1lUnAnB4v5x2CGqbY3PtA186UIEHYpKqi8b1MpXVGRQTeyLXHw/m1n0AfZ&#10;lVJ3eAtw08g4iqbSYM1hocKWfisqztnFKDid9uMyz1cYbyZJvduu/naJmSj19dkvf0B46v07/Gpv&#10;tIJxDM8v4QfI+QMAAP//AwBQSwECLQAUAAYACAAAACEA2+H2y+4AAACFAQAAEwAAAAAAAAAAAAAA&#10;AAAAAAAAW0NvbnRlbnRfVHlwZXNdLnhtbFBLAQItABQABgAIAAAAIQBa9CxbvwAAABUBAAALAAAA&#10;AAAAAAAAAAAAAB8BAABfcmVscy8ucmVsc1BLAQItABQABgAIAAAAIQDljyEowgAAANsAAAAPAAAA&#10;AAAAAAAAAAAAAAcCAABkcnMvZG93bnJldi54bWxQSwUGAAAAAAMAAwC3AAAA9gIAAAAA&#10;" filled="f" stroked="f" strokeweight="1pt">
              <v:stroke miterlimit="4"/>
              <v:textbox inset="3.6pt,,3.6pt">
                <w:txbxContent>
                  <w:p w:rsidR="00085763" w:rsidRDefault="00085763" w:rsidP="00085763">
                    <w:pPr>
                      <w:overflowPunct w:val="0"/>
                      <w:spacing w:line="480" w:lineRule="auto"/>
                      <w:rPr>
                        <w:rFonts w:ascii="Century Gothic" w:eastAsia="Century Gothic" w:hAnsi="Century Gothic" w:cs="Century Gothic"/>
                        <w:b/>
                        <w:szCs w:val="3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Cs w:val="30"/>
                      </w:rPr>
                      <w:t>Causes: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Consum de productes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Fabricació de productes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Vehicles a motor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8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Augment del gasos d’efecte hivernacle : ___</w:t>
                    </w:r>
                  </w:p>
                  <w:p w:rsidR="00085763" w:rsidRDefault="00085763" w:rsidP="00085763">
                    <w:pPr>
                      <w:overflowPunct w:val="0"/>
                      <w:spacing w:line="480" w:lineRule="auto"/>
                      <w:rPr>
                        <w:rFonts w:ascii="Century Gothic" w:eastAsia="Century Gothic" w:hAnsi="Century Gothic" w:cs="Century Gothic"/>
                        <w:b/>
                        <w:szCs w:val="3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Cs w:val="30"/>
                      </w:rPr>
                      <w:t>Conseqüències: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8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Augment de les temperatures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Desgel dels pols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Augment del nivell del mar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ind w:left="714" w:hanging="357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Disminució de les reserves d’aigua i augment de les sequera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Augment dels incendis forestals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 xml:space="preserve">Augment de la desertificació </w:t>
                    </w:r>
                    <w:r>
                      <w:rPr>
                        <w:rFonts w:ascii="Century Gothic" w:eastAsia="Century Gothic" w:hAnsi="Century Gothic" w:cs="Century Gothic"/>
                        <w:i/>
                        <w:iCs/>
                        <w:szCs w:val="30"/>
                      </w:rPr>
                      <w:t>(àrees que es converteixen en deserts i no es poden conrear)</w:t>
                    </w: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 xml:space="preserve"> 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i/>
                        <w:iCs/>
                        <w:szCs w:val="30"/>
                      </w:rPr>
                      <w:t xml:space="preserve">Destrucció d’hàbitats i desaparició d’espècies </w:t>
                    </w: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i/>
                        <w:iCs/>
                        <w:szCs w:val="30"/>
                      </w:rPr>
                      <w:t xml:space="preserve">Augment dels desastres naturals </w:t>
                    </w: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i/>
                        <w:iCs/>
                        <w:szCs w:val="30"/>
                      </w:rPr>
                      <w:t xml:space="preserve">Augment de les malalties </w:t>
                    </w: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i/>
                        <w:iCs/>
                        <w:szCs w:val="30"/>
                      </w:rPr>
                      <w:t xml:space="preserve">Fam </w:t>
                    </w: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>: ___</w:t>
                    </w:r>
                  </w:p>
                  <w:p w:rsidR="00085763" w:rsidRDefault="00085763" w:rsidP="00085763">
                    <w:pPr>
                      <w:numPr>
                        <w:ilvl w:val="0"/>
                        <w:numId w:val="7"/>
                      </w:numPr>
                      <w:overflowPunct w:val="0"/>
                      <w:spacing w:after="0" w:line="480" w:lineRule="auto"/>
                      <w:jc w:val="left"/>
                      <w:rPr>
                        <w:rFonts w:eastAsia="Times New Roman"/>
                        <w:color w:val="FFC000"/>
                        <w:sz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i/>
                        <w:iCs/>
                        <w:szCs w:val="30"/>
                      </w:rPr>
                      <w:t xml:space="preserve">Migracions </w:t>
                    </w:r>
                    <w:r>
                      <w:rPr>
                        <w:rFonts w:ascii="Century Gothic" w:eastAsia="Century Gothic" w:hAnsi="Century Gothic" w:cs="Century Gothic"/>
                        <w:szCs w:val="30"/>
                      </w:rPr>
                      <w:t xml:space="preserve">: </w:t>
                    </w:r>
                    <w:r>
                      <w:rPr>
                        <w:rFonts w:eastAsia="Times New Roman"/>
                        <w:sz w:val="20"/>
                      </w:rPr>
                      <w:t>___</w:t>
                    </w:r>
                  </w:p>
                </w:txbxContent>
              </v:textbox>
            </v:rect>
            <v:roundrect id="Shape 403" o:spid="_x0000_s1030" style="position:absolute;top:923;width:48938;height:26385;visibility:visible;mso-wrap-style:square;v-text-anchor:middle" arcsize="46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oXxAAAANsAAAAPAAAAZHJzL2Rvd25yZXYueG1sRI/disIw&#10;FITvF3yHcIS9W1NXEa1GkQXdXQT/BS8PzbEtNieliVrf3giCl8PMfMOMJrUpxJUql1tW0G5FIIgT&#10;q3NOFex3s68+COeRNRaWScGdHEzGjY8RxtreeEPXrU9FgLCLUUHmfRlL6ZKMDLqWLYmDd7KVQR9k&#10;lUpd4S3ATSG/o6gnDeYcFjIs6Sej5Ly9GAXH/9l6+VtfFsVqOR+0F/1Db9U9KPXZrKdDEJ5q/w6/&#10;2n9aQbcDzy/hB8jxAwAA//8DAFBLAQItABQABgAIAAAAIQDb4fbL7gAAAIUBAAATAAAAAAAAAAAA&#10;AAAAAAAAAABbQ29udGVudF9UeXBlc10ueG1sUEsBAi0AFAAGAAgAAAAhAFr0LFu/AAAAFQEAAAsA&#10;AAAAAAAAAAAAAAAAHwEAAF9yZWxzLy5yZWxzUEsBAi0AFAAGAAgAAAAhAETGWhfEAAAA2wAAAA8A&#10;AAAAAAAAAAAAAAAABwIAAGRycy9kb3ducmV2LnhtbFBLBQYAAAAAAwADALcAAAD4AgAAAAA=&#10;" filled="f" strokecolor="#ffd757" strokeweight="2.25pt">
              <v:textbox inset="3.6pt,,3.6pt"/>
            </v:roundrect>
            <v:roundrect id="Shape 404" o:spid="_x0000_s1031" style="position:absolute;top:534;width:49149;height:15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iZxQAAANsAAAAPAAAAZHJzL2Rvd25yZXYueG1sRI9Ba8JA&#10;FITvBf/D8gQvRTdVqZK6ihQCXqTUiujtmX3NhmTfhuyqsb++WxB6HGbmG2ax6mwtrtT60rGCl1EC&#10;gjh3uuRCwf4rG85B+ICssXZMCu7kYbXsPS0w1e7Gn3TdhUJECPsUFZgQmlRKnxuy6EeuIY7et2st&#10;hijbQuoWbxFuazlOkldpseS4YLChd0N5tbtYBdXPOvswM5+V2/PmNDnI58ofSalBv1u/gQjUhf/w&#10;o73RCqZT+PsSf4Bc/gIAAP//AwBQSwECLQAUAAYACAAAACEA2+H2y+4AAACFAQAAEwAAAAAAAAAA&#10;AAAAAAAAAAAAW0NvbnRlbnRfVHlwZXNdLnhtbFBLAQItABQABgAIAAAAIQBa9CxbvwAAABUBAAAL&#10;AAAAAAAAAAAAAAAAAB8BAABfcmVscy8ucmVsc1BLAQItABQABgAIAAAAIQArGhiZxQAAANsAAAAP&#10;AAAAAAAAAAAAAAAAAAcCAABkcnMvZG93bnJldi54bWxQSwUGAAAAAAMAAwC3AAAA+QIAAAAA&#10;" fillcolor="#ffc000" stroked="f" strokeweight="1pt">
              <v:stroke miterlimit="4" joinstyle="miter"/>
              <v:shadow on="t" origin=",.5" offset="0,1pt"/>
              <v:textbox inset="3.6pt,,3.6pt"/>
            </v:roundrect>
            <v:rect id="Shape 405" o:spid="_x0000_s1032" style="position:absolute;left:1552;top:467;width:4738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lcwgAAANsAAAAPAAAAZHJzL2Rvd25yZXYueG1sRI9Bi8Iw&#10;FITvgv8hPMGbpoqVUo0ioqALCuvW+6N5tsXmpTRRu/9+syB4HGbmG2a57kwtntS6yrKCyTgCQZxb&#10;XXGhIPvZjxIQziNrrC2Tgl9ysF71e0tMtX3xNz0vvhABwi5FBaX3TSqly0sy6Ma2IQ7ezbYGfZBt&#10;IXWLrwA3tZxG0VwarDgslNjQtqT8fnkYBdfreVZk2Q6nhzipTl+74ykxsVLDQbdZgPDU+U/43T5o&#10;BbMY/r+EHyBXfwAAAP//AwBQSwECLQAUAAYACAAAACEA2+H2y+4AAACFAQAAEwAAAAAAAAAAAAAA&#10;AAAAAAAAW0NvbnRlbnRfVHlwZXNdLnhtbFBLAQItABQABgAIAAAAIQBa9CxbvwAAABUBAAALAAAA&#10;AAAAAAAAAAAAAB8BAABfcmVscy8ucmVsc1BLAQItABQABgAIAAAAIQBqZrlcwgAAANsAAAAPAAAA&#10;AAAAAAAAAAAAAAcCAABkcnMvZG93bnJldi54bWxQSwUGAAAAAAMAAwC3AAAA9gIAAAAA&#10;" filled="f" stroked="f" strokeweight="1pt">
              <v:stroke miterlimit="4"/>
              <v:textbox inset="3.6pt,,3.6pt">
                <w:txbxContent>
                  <w:p w:rsidR="00085763" w:rsidRDefault="00085763" w:rsidP="00085763">
                    <w:pPr>
                      <w:pStyle w:val="NormalWeb"/>
                      <w:overflowPunct w:val="0"/>
                      <w:spacing w:before="0" w:beforeAutospacing="0" w:after="0" w:afterAutospacing="0"/>
                      <w:rPr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000000"/>
                        <w:sz w:val="32"/>
                        <w:szCs w:val="36"/>
                      </w:rPr>
                      <w:t>Resum de causes i conseqüències del canvi climàtic</w:t>
                    </w:r>
                  </w:p>
                </w:txbxContent>
              </v:textbox>
            </v:rect>
          </v:group>
        </w:pict>
      </w:r>
    </w:p>
    <w:p w:rsidR="00085763" w:rsidRDefault="00085763" w:rsidP="00085763">
      <w:pPr>
        <w:jc w:val="left"/>
        <w:rPr>
          <w:b/>
        </w:rPr>
      </w:pPr>
      <w:r>
        <w:rPr>
          <w:b/>
        </w:rPr>
        <w:br w:type="page"/>
      </w:r>
    </w:p>
    <w:p w:rsidR="000840C6" w:rsidRPr="000840C6" w:rsidRDefault="00021AC7" w:rsidP="000840C6">
      <w:pPr>
        <w:pStyle w:val="Sinespaciado"/>
        <w:ind w:right="-1"/>
        <w:rPr>
          <w:rFonts w:asciiTheme="minorHAnsi" w:eastAsia="Arial" w:hAnsiTheme="minorHAnsi"/>
        </w:rPr>
      </w:pPr>
      <w:r>
        <w:rPr>
          <w:rFonts w:asciiTheme="minorHAnsi" w:hAnsiTheme="minorHAnsi"/>
          <w:b/>
        </w:rPr>
        <w:lastRenderedPageBreak/>
        <w:t xml:space="preserve">Activitat 5. </w:t>
      </w:r>
      <w:r w:rsidR="00ED1872" w:rsidRPr="000840C6">
        <w:rPr>
          <w:rFonts w:asciiTheme="minorHAnsi" w:hAnsiTheme="minorHAnsi"/>
          <w:b/>
        </w:rPr>
        <w:t>El canvi climàti</w:t>
      </w:r>
      <w:r>
        <w:rPr>
          <w:rFonts w:asciiTheme="minorHAnsi" w:hAnsiTheme="minorHAnsi"/>
          <w:b/>
        </w:rPr>
        <w:t>c:</w:t>
      </w:r>
      <w:r w:rsidR="00085763" w:rsidRPr="000840C6">
        <w:rPr>
          <w:rFonts w:asciiTheme="minorHAnsi" w:hAnsiTheme="minorHAnsi"/>
        </w:rPr>
        <w:t xml:space="preserve"> </w:t>
      </w:r>
      <w:r w:rsidR="00ED1872" w:rsidRPr="000840C6">
        <w:rPr>
          <w:rFonts w:asciiTheme="minorHAnsi" w:hAnsiTheme="minorHAnsi"/>
        </w:rPr>
        <w:t>Fes un mapa conceptual amb causes i conseqüències</w:t>
      </w:r>
      <w:r w:rsidR="000840C6" w:rsidRPr="000840C6">
        <w:rPr>
          <w:rFonts w:asciiTheme="minorHAnsi" w:hAnsiTheme="minorHAnsi"/>
        </w:rPr>
        <w:t xml:space="preserve"> del</w:t>
      </w:r>
      <w:r w:rsidR="000840C6" w:rsidRPr="000840C6">
        <w:rPr>
          <w:rFonts w:asciiTheme="minorHAnsi" w:eastAsia="Arial" w:hAnsiTheme="minorHAnsi"/>
        </w:rPr>
        <w:t xml:space="preserve"> canvi climàtic.</w:t>
      </w:r>
    </w:p>
    <w:p w:rsidR="000840C6" w:rsidRPr="00682938" w:rsidRDefault="000840C6" w:rsidP="000840C6">
      <w:pPr>
        <w:pStyle w:val="Sinespaciado"/>
        <w:ind w:right="-1"/>
        <w:rPr>
          <w:rFonts w:asciiTheme="minorHAnsi" w:eastAsia="Arial" w:hAnsiTheme="minorHAnsi"/>
          <w:sz w:val="14"/>
        </w:rPr>
      </w:pPr>
    </w:p>
    <w:p w:rsidR="000840C6" w:rsidRDefault="000840C6" w:rsidP="000840C6">
      <w:pPr>
        <w:pStyle w:val="Sinespaciado"/>
        <w:ind w:right="-1"/>
        <w:jc w:val="both"/>
        <w:rPr>
          <w:rFonts w:asciiTheme="minorHAnsi" w:eastAsia="Arial" w:hAnsiTheme="minorHAnsi"/>
          <w:i/>
        </w:rPr>
      </w:pPr>
    </w:p>
    <w:p w:rsidR="000840C6" w:rsidRDefault="00FD1AB9" w:rsidP="000840C6">
      <w:pPr>
        <w:pStyle w:val="Sinespaciado"/>
        <w:ind w:right="-1"/>
        <w:jc w:val="both"/>
        <w:rPr>
          <w:rFonts w:asciiTheme="minorHAnsi" w:eastAsia="Arial" w:hAnsiTheme="minorHAnsi"/>
          <w:i/>
        </w:rPr>
      </w:pPr>
      <w:r>
        <w:rPr>
          <w:rFonts w:asciiTheme="minorHAnsi" w:eastAsia="Arial" w:hAnsiTheme="minorHAnsi"/>
          <w:b/>
          <w:noProof/>
          <w:sz w:val="22"/>
          <w:u w:val="single"/>
        </w:rPr>
        <w:pict>
          <v:group id="Grupo 8" o:spid="_x0000_s1058" style="position:absolute;left:0;text-align:left;margin-left:1.05pt;margin-top:1.3pt;width:474.75pt;height:690pt;z-index:251664384;mso-position-horizontal-relative:margin;mso-width-relative:margin;mso-height-relative:margin" coordsize="54133,9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hux9wkAAPpQAAAOAAAAZHJzL2Uyb0RvYy54bWzsXOtu47gV/l+g7yD4&#10;f8a6UDdjMousnUwHmO4GO1PMb0aSbWFlSaXkXFr0YfosfbH9DknJ8m3iXGa22zJAEskSKfLwfOfy&#10;Hcpvf7hfFdZtJpq8Ks9Hzht7ZGVlUqV5uTgf/e3z1Vk0spqWlykvqjI7Hz1kzeiHd3/+09u7epK5&#10;1bIq0kxY6KRsJnf1+WjZtvVkPG6SZbbizZuqzkpcnFdixVucisU4FfwOva+KsWvbwfiuEmktqiRr&#10;Gnw6UxdH72T/83mWtD/P503WWsX5CGNr5V8h/97Q3/G7t3yyELxe5okeBn/GKFY8L/HQvqsZb7m1&#10;FvleV6s8EVVTzds3SbUaV/N5nmRyDpiNY+/M5r2o1rWcy2Jyt6h7MUG0O3J6drfJT7fXwsrT81HI&#10;RlbJV1ij92JdV1Yk55Pdtx+bFlIa39WLibybZCsP34v6U30tcJE+WKgzEsL9XKzoP6Zn3UtZP/Sy&#10;RodWgg8D24091x9ZCa5FYeDZtl6NZIkl22uXLC91S585nhdAr6hlbDuO7TFax3H3YDnUfjj92Ppx&#10;dxPGw4cTDv1TZ6wWGpP/WCW/NgPhaIlsCcS6uftrlUKsfN1W8gk74nGDMHYxnX0Z+Q7zSSy7M+WT&#10;XkZuELlhMGw8EFTkOY5u7IWx9xUh1Xkywa/WMBztadjjSESrdi2yke5kdVIfKy5+XddnAEPN2/wm&#10;L/L2QQIbkqJBlbfXeXIt1MlAWTFltXYfVnyRlRZkQKuyUVdqrNW1O1QdcZqoXDirrKZLXi6yi6aG&#10;oYD5QqfdR0JUd8uMpw19TEu83Ys83RrcTZHXV3lR0DDoWIsBtmYHqwckqezArErWq6xslWETWQGJ&#10;VGWzzOtmZIlJtrrJgFPxIXUGc9WzVsbmn250Ydux++PZ1LenZ8wOL88uYhaehfZlyGwWOVNn+i9q&#10;7bDJuskgBl7M6lyPFZ/ujfagZdE2WNksafusWy4trMIhlkHiUS2HPCSR0FgbkfwCYVuwvtDJgESL&#10;D1uRtcmSDucQId2gOuovSHlvREyL0cD2PA6uMLSZN8QHxiQNEItdx1XoCF3bj7fQASURTfs+q1YW&#10;HUDqGJKUOr/V9nBzCw27rGjt5WS6SUtt1OsS2/FldBmxM+YGl1iX2ezs4mrKzoIrJ/Rn3mw6nTnd&#10;uizzNM1K6u7lyyKFWxV52mlmIxY300Ko5bqSP3rizea2ManHZhjdUnb/IQAcdkugD3E6MHt7tjbs&#10;8KqcSxgOVJiW+qh3oRlIW/5KtrY3l0Eculr9OpXwNwbTZXYQKuXcsrURrDEMNTWW9pRM8WXnmNAc&#10;TpTcUt/8yU4JjkAZNs+3pKx+P0Htz3UoqN2Z7jil/cbPEhRpGX41EnC0Z6AOmNOdEBGtvp9jirv1&#10;u1ZPtdydBcRo/mcd03CuBFzSFxkF/3Ec07f2R4jX9qHR4cpxYlvjKnbYdlS78TfGJSHIgmGF1Lr/&#10;x10SwQ2/fxgDQsqhHEBnQLz/IwMynKsxIHLhd7PFMPIZMlcEGRS2uipG6QwIi2wGDyRDECf0IhPU&#10;9rHvs4PaDZ1AUS1oqqbL7XC2F44czJeIpDpE8Hxa8jrDKlO3m+Q2ojxUMjGfWsHzxbK1plVZIgOp&#10;hOXZw+xPhc66cd/PtNSsTHNikgSVYopEOKBTmn9gfiiVrY9o9xxSkZc0GT55PEcqSusOUbLPwG5Q&#10;i0HyQSniIEdhV5Hz42w/R+ETkGNlKt015emX+rjleaGOMdCilEZE8oDSRYCTWreZ+LRM76w0p8QO&#10;JCIxLGmORJ2GI89E1X7J26VcHmKu5BCHo5L3qc95US+5yqeQ0MZdHqknIR1U/0zlrobDAXD1wAjC&#10;Klb6PZPFPo89CS6kt5SGK827qdIHqXhAjITJ98IL0vgdvFwQfbOFmmFoehw1tNDJfamZvZ4Nkorw&#10;+aEGi6fIIA1YApqa5HEywpqD+fgLNaTONSXqhnHoK1oiDAJXRnoqXCZu1A8dTYxKSvQ44kCPSPvQ&#10;mwf1kP8C/FmtlBandRgR1ldZOrKKDEUCOqIVMPDURY6DLmOfYiP1eWV4Dl3b8FjjVwfNOPsmbg76&#10;r2BLfN9//l0u1kU1sbLm7+u85I0lsrQqU5h2HEfDwPAwfPtSRGeSunJAD7rY9ygkotDJsQPfRRgl&#10;3UcXPDksZnasGXPmxa73CPykB6LBS2gfQd22a6Mlz3oC7mahzMmWA5TWc2NVm/ahyGjti/KXbI5S&#10;DQyEMmaySLbpjCcJyGNlAZolTzPllKiC0M2jb6Hhhw6pZ8W56r51B9sD7fpWuNX3U9NMOrN+YNpV&#10;fq1x30I+uSrbvvEqLyshRdmPU02hwKz0k9X9GD6pqBYNHSrfY8Fxy3pTUydXOYjbj7xpr7lASQ8+&#10;HmVKXF1W4h+wSCj5nY+gapwqFsWHEipOKTdua+UJhTs4EcMrN8Mr5Xo1rcB5Q1/wNHlI97dFdzgX&#10;1eoLAr8Leiou8TLBs89HSSu6k2mLc1xCfTPJLi7ksSqFfIQPAtelFoMo6M/3X7ioderfQmV/qrro&#10;cS/gUveSfMvqAlWnea4reJ2ctPwQyX4vFw1W42SsM6kDKjJ6LtZd3/XtEKKVYPcDIl22we7FdhAY&#10;sJOW7MDNgJ3MgAH74xsUOgtEFniQvyJ4PRns+0X33Wz2cceOtC1A7UaDPXRcV/qLTUDtGLAjajCe&#10;fei/jWdv3hzMPJ5IVvU7MU6I4nc3afR2Q4UhMCGPg92JbN8PNNjj2PHjnex5K4wPmWNHj/BWJow3&#10;YbwJ47c3Uh7x7P02jhPAvr/F4+me3bOZHxAfjjDec0JslNsFux/7vqdLHgbsQ3LBhPEmjD9tn/ER&#10;sPdbkU4A+/5u4aeDnTY/yPILwM58H75d1i83YbwbeMjk4fplfTNC/i43cB3nx41nN57dePaTPHu/&#10;b+0EsMevQNA5NnMYKsrk2bGjP7RDvZ9yw8Yz1+02M3ixx5DgKxK42xGxu0WX6sE0esPGayrfsPGG&#10;jT+0wSQGvXkqQYd7ZZ1n8B7Q0z27izdZQvY1sHsxPLtm4w3YTRgPDTUE3asQdFTQPhnsiiJ+WenN&#10;i/GCXoSC31HPbsBu2HhTZ/8We2rifivc42E87n25Z1cVdhTSsbNmt8LOhgE8qvGe4eH1i3eGmjPU&#10;3EuoOZS8Tvfpr7GdxgG+4wAcAXw6WHgv3AO7DRNgax7ei2Lmyc11hprDe/96X57ewSbfb5bb7vqd&#10;cGpTn8nWTbZ+MFt/wnaa+DW207huFPm66Aaw+5G9S80ZsJsA3gTw3ySAf0KFPX6VCjuzPYfiic6z&#10;h/INpk3RDW7fjrDJh2puxrEbZs4wc/KbyV5h6xxKYKeH8XTzy9N1hh8X++EM2oV5Bca8AqPfUpWv&#10;vuEL9qRK6C8DpG/wG57LV2Y2X1n47j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MV7TU5SVAQCUlQEAFAAAAGRycy9tZWRpYS9pbWFnZTMucG5niVBO&#10;Rw0KGgoAAAANSUhEUgAAAeYAAADcCAYAAAClBQKwAAAABGdBTUEAANkDQtZPoQAAA/hpQ0NQR2Vu&#10;ZXJpYyBSR0IgUHJvZmlsZQAAeJyNVd1v21QUP4lvXKQWP6Cxjg4Vi69VU1u5GxqtxgZJk6XpQhq5&#10;zdgqpMl1bhpT1za2021Vn/YCbwz4A4CyBx6QeEIaDMT2su0BtElTQRXVJKQ9dNpAaJP2gqpwrq9T&#10;u13GuJGvfznndz7v0TVAx1ea45hJGWDe8l01n5GPn5iWO1YhCc9BJ/RAp6Z7TrpcLgIuxoVH1sNf&#10;IcHeNwfa6/9zdVappwMknkJsVz19HvFpgJSpO64PIN5G+fAp30Hc8TziHS4miFhheJbjLMMzHB8P&#10;OFPqKGKWi6TXtSriJcT9MzH5bAzzHIK1I08t6hq6zHpRdu2aYdJYuk9Q/881bzZa8Xrx6fLmJo/i&#10;u4/VXnfH1BB/rmu5ScQvI77m+BkmfxXxvcZcJY14L0DymZp7pML5yTcW61PvIN6JuGr4halQvmjN&#10;lCa4bXJ5zj6qhpxrujeKPYMXEd+q00KR5yNAlWZzrF+Ie+uNsdC/MO4tTOZafhbroyXuR3Df08bL&#10;iHsQf+ja6gTPWVimZl7l/oUrjl8OcxDWLbNU5D6JRL2gxkDu16fGuC054OMhclsyXTOOFEL+kmMG&#10;s4i5kfNuQ62EnBuam8tzP+Q+tSqhz9SuqpZlvR1EfBiOJTSgYMMM7jpYsAEyqJCHDL4dcFFTAwNM&#10;lFDUUpQYiadhDmXteeWAw3HEmA2s15k1RmnP4RHuhBybdBOF7MfnICmSQ2SYjIBM3iRvkcMki9IR&#10;cnDTthyLz2Ld2fTzPjTQK+Mdg8y5nkZfFO+se9LQr3/09xZr+5GcaSufeAfAww60mAPx+q8u/bAr&#10;8rFCLrx7s+vqEkw8qb+p26n11Aruq6m1iJH6PbWGv1VIY25mkNE8PkaQhxfLIF7DZXx80HD/A3l2&#10;jLclYs061xNpWCfoB6WHJTjbH0mV35Q/lRXlC+W8cndbl9t2SfhU+Fb4UfhO+F74GWThknBZ+Em4&#10;InwjXIyd1ePnY/Psg3pb1TJNu15TMKWMtFt6ScpKL0ivSMXIn9QtDUlj0h7U7N48t3i8eC0GnMC9&#10;1dX2sTivgloDTgUVeEGHLTizbf5Da9JLhkhh29QOs1luMcScmBXTIIt7xRFxSBxnuJWfuAd1I7jn&#10;tkyd/pgKaIwVr3MgmDo2q8x6IdB5QH162mcX7ajtnHGN2bov71OU1+U0fqqoXLD0wX5ZM005UHmy&#10;Sz3qLtDqILDvIL+iH6jB9y2x83ok898GOPQX3lk3Itl0A+BrD6D7tUjWh3fis58BXDigN9yF8M5P&#10;JH4B8Gr79/F/XRm8m241mw/wvur4BGDj42bzn+Vmc+NL9L8GcMn8F1kAcXguuI+9AAAACXBIWXMA&#10;AAsTAAALEwEAmpwYAAAAJHRFWHRTb2Z0d2FyZQBRdWlja1RpbWUgNy43LjMgKE1hYyBPUyBYKQAE&#10;XzdTAAAAB3RJTUUH4QMdCBklKgi78gAAIABJREFUeJzsvQmYHOdZLvpWVe/d07MvmtGMZjRabXnf&#10;4y12YjuOSSAhLOESCDEhXDgXeC6HcLkHngM8nAMkBMLhsp0kdgIJgWx2YmzHseJ9tyzJ2qXR7PvW&#10;09P7VlX3+/6q6qkZjaSRPSP1SP+rp9XT3bX89S/f+73f/39VikmAhISEhISEREVAvdAFkJCQkJCQ&#10;kFiAJGYJCQkJCYkKgiRmCQkJCQmJCoIkZgkJCQkJiQqCJGYJCQkJCYkKgiRmCQkJCQmJCoIkZgkJ&#10;CQkJiQqCJGYJCQmJs2D//v04cuTIhS6GxCUCScwSEhKriunpafT39yOXyyGZTIrvJiYmyr/PzMyg&#10;VCqJv/n+RidPnhTfLQfDMHD8+HHMzs6Wv0un04Iks9nsomPytr29vUgkEuK7vr4+zM3NLSqXruti&#10;33w+v+g8AwMDGB4eLn9OpVLIZDI4ceKEOMa3vvUtPProo4vKOT4+LvZbug+fZ3R0dMX1JSGxFJ4L&#10;XQAJCYmLB9/85jfxuc99Dt3d3YKcPvKRj+Czn/0srr/+eoyMjIhtPvOZz+D3f//3ce211+LDH/4w&#10;tmzZgjfeeAOf/vSn8eCDD5aPxeR59913o7m5GfF4HF/84hcFef73//7fceONN+KFF17Aww8/jBtu&#10;uEEck4m5qqpKfP+hD31IkPnrr7+Oxx57DJdddhnuvPNOUa6mpia8/PLL4hWNRsW2/B1v39DQgK99&#10;7WviuHwttbW1eOCBB/DUU0/B6/WKMv3Jn/wJ/vAP/1A4FMViUZzzq1/9qtiHyZv3YUL/gz/4A3z8&#10;4x/HP//zPwsC//M///ML1SwS6wySmCUkJFYNf/Znf4ann34ara2tgpDPhEceeQTbtm0TRD41NYW7&#10;7rprETF/5zvfwebNm/Gv//qv4jOr7J//+Z/H7t27xfGffPJJ/MVf/AW++93vit8/8YlP4KMf/Sh+&#10;7dd+DRs3bsTf/d3f4fOf/zyeeOIJQcysfL/85S8Lov+d3/kdcfzq6mp0dnbin/7pn8QxbrrpJhw8&#10;eFD8vX37dkG2DFb+TMC/8Ru/IdT/D3/4Q7zyyivit2uuuabsdPB5+LyvvvqqKBsTMxM7q3wJiZVC&#10;ErOEhMSqgUO9TJqM9vb2ReHmpeBQM6tWJlIGK1c3WGUy6TnweDwiTOwcf+vWrRgbGyv/zudjsGLt&#10;6OgQfzPxTk5Oir9Z8TIpM5iM+Vhc3h07dpSP4T4mk+xyGBwcFMd0ys3qnY/NcM5bX19fJmN2EiQk&#10;zgWSmCUkJFYNTEg8v9zV1YXDhw8LxctQVVXMwWqaJkLADA4rX3nllfjKV76y7LE2bdqEZ599VvzN&#10;IWSev+Xj8zwy77tnzx7s2rVrxWUrFAro6ekR5Ltv3z588IMfFOFvVr8Mnn9mtbxz504RinaDnQIu&#10;P4NJPRKJ4KGHHhLXdTooiiLeec6bz81hcgmJlUASs4SExKrhj//4j3H//fcL8mIydYj513/913Hb&#10;bbeJudy6ujpBWjz/zPO4vD0THc81u+dhP/axjwnye//73y9Ikf/+m7/5G/zkT/6kOO78/Dy+8Y1v&#10;iG35eA5J8rtDikv//q3f+i1RLiZaPj//xmVwzvHJT35SqF738Ri33367KA/PcXOomre75ZZbhIPA&#10;5Xj88ccX7cN/O+f90pe+JJyJf/iHf1jj2pe4WKDIxz5KSEisJlgdshJlQuJQtjPXzIo3GAyKldhu&#10;0uPveXsm5+XAijMcDgu1zeD9mUR5ztcBq13ndz6WQ4y8rXM+JtyhoSFxPF705QaHnQOBwKJzMBxy&#10;ZfAqc/7s9/vFZ57z5rlnDp0vt49TJv6ey+QcW0LibJCKWUJCYlXh8/nEOxOdG6FQSLy7yc79/emw&#10;lER5fzcpM9yk5yZ9t3J1CHTp8RhM/EvPsRRLr4dVt3PM5fZxysTfS1KWOBdIxSwhISEhIVFBkDcY&#10;kZCQkJCQqCDIULaEhMRFA2dOOVfU4dUUeFzhZAmJ9QJJzBISEusWzkwcv4/PpvHmiSk8f2gS/ZM5&#10;bGnyIxTy4jMf3IkNdeEzpjZJSFQS5ByzhITEuoKjivOkig/0x7C/dxZ7emYxOcerpsmoqZZK1ot5&#10;6KUiwsEQPvyedvzM7Zvh93mkepaoeEhilpCQqGi4VfFELEMkPIN9vTEcGkygUNLpFwO8iWoTssaf&#10;UyOYS2TR3lyLmB6F5vWjuSaAX72vG9dtbVyU3ywhUWmQxCwhIVFxcKviI4NxvHVyll4xTMZzzgbi&#10;96ogzyerKBkKmGY3+OfRoQ3hjd55zKEF77+8Ci2N1Xh1OICZjLXrtd01ePC+rTK8LVGxkMQsISFx&#10;wbFIFc9l8Jatig8OJFDUjfJ2IS/QUasi6tfRO2tiNmMRa50/jytrYmiMWPfEfupQEmO5anxgVwhX&#10;tgd59Rf2jyl4bcBAvmTC51HxUze34aO3dsrwtkTFQRKzhITEBYGjijkc7ajiPT0uVWyjJaqhs07B&#10;ploDYa+BVwdMHJ2yiDREn69qSGN7oyluHMIvvvHH118Yx4lZDR+5JoxbdtSLxzPy3b3mUnk832vi&#10;2KRF9k3Vfjx4bzeu3ybD2xKVA7kqW0JC4rzArYonhSqexd7eWXuueEEVB71EwvUauuqAzlr+DOi0&#10;69tjKl7pIyLXAY2E8q7GIq7fSIQcqRF34KqpqRG3/ORbgvpDCahzRXG3Lv6NCde67eY8PhRM46rW&#10;Ep49aWJqPo8///YRXNtdi0/d043WhogMb0tccEhilpCQWDMsp4p5rnhibrEqbo4yEbMqBlqrAZWI&#10;lJUvh6UH54DHD6QRS+tiWybs2zsNNESDQiEzIfO7c2tPvhe2oqgifM0ky/e2ZoLm3/nFD53w+xN0&#10;ngz2jljh7b29c+Qg7BXh7Y/cugkBn1eqZ4kLBknMEhISqwa3Kp6KZ4UqZjI+NDi/rCpmRdxJRBv2&#10;WSTKROwQKe2O7+yJ4diY9Uzn+rCC93bTfnWqeOAFkzE/b5nvc8335+b9+cERSwmVv2eS5234xcfm&#10;feLxOG7xJbGjKY8XeoGjkzq+9dIwnj0wiV+9b4sMb0tcMEhilpCQeFdwVHGRiPcwydu9tioeX04V&#10;16vYVGNgQ1SBpiqCiJksOQTNhMmfdWh4Yu80dh+YhW6YCHgU3LRJwTUbFYRJ8boJmUmcSdd5WAUT&#10;83JwHsnIx+cHSjgEzQqaw9s/EUzjylYFz540MJUo2OHtGnzqni0yvC1x3iGJWUJC4pxwiiomImYy&#10;PjiwWBUHSBV3kirm8HQXvcJ+hxwtReyQMZMrEyUT5ouHp/HvL44gkS2J9KcrWjXc1gVUh/1CJXPY&#10;mp8sxfsxIZ+ronWe9OQQOr8vDm9nsW9Uxav9Ovb2xuma9uIjt8jwtsT5hSRmCQmJs8Ktio8MsSqO&#10;YQ+r4lh20XZNVSo2syomIt4QJQOjLYSR3UTskLGjdo+PJPDw7j4MTFnJxu21Ku7sVrCh2iMImRUy&#10;EzKTqBO2fjck6ezvVs9OePtmXxLbG5cLb2/F9dsaZHhbYs0hiVlCQuIUnDpXbOUVHxhYOlesoqNO&#10;FelMXXXmornipaqYX/y9o3QZs4kcvvFsH144PCM+RwMqbtusYmezIkh46TwyE+lqhZWd8PfKw9uH&#10;ZXhb4rxAErOEhISAWxUfHXLyimeXnStmIu5cRhU7ZOxWxQ7xuZVmoajjB68N4nuvjIonQXlUBdd3&#10;aLixAwgH/WVCZrXshK0dIl1trCi8zau3B41yePunbm7FR2/rlOFtiTWBJGYJiUsUS++29XZfTKyi&#10;Pjg4j3xxsSpuF4qYlHGtgYhfPa0qdlY+O6p4adjXMAy8eWIaD/2oV+QQM7Y0arizG6iPeES42glb&#10;83H5HOcrdHym8PZN3gR2NBXxQp+JIxM6vv3yCJ47OCXD2xJrAknMEhKXEMqqWLdVMRExh6hHZpfO&#10;FfMKajuvOAqxgtpRkytRxW5165xzcDKBh5/uFeFwRkNExV1beIGYZ1HY2j2PfL7DxWcKbwdJQT9g&#10;h7ef6VkIb1+zuQafuncL2mR4W2KVIIlZQuIixtK7be1nVWyvoHarYl5BzXPFXXaIOuyDICZHFbtf&#10;Z1LFS1UjK+RUtoj/eL4PP9w7YaU/0blu6dRwdZuCUDCwaB6Zj8/nXauw9UpxtvD2hmgW+0cVvDpg&#10;YF9fHP/3l/biJ29uxU/L8LbEKkASs4TERYalqphTmVgVD8+cqoqdueLWahMeIiKHjM5VFS9XBp1I&#10;effeUfzbcwPl9Ker2jS8p1NBNTG/O2z9TtOf1hpnDG+L1duFcnj7O+Xw9hbcIG9OIvEuIIlZQmKd&#10;Y+kKaiZhJ6+YF1Y5YKW6qc7KK95crwhV7J4rdpPxuajipWVhlXx4MIaHn+5D/2RafN9eq+G93UDL&#10;GqU/rSXOtnr7AXHvbQXPnDQxmSjgL759BFdvrsGDdnj7Qqt/ifUHScwSEusQblV8zFbFe5dRxY2k&#10;iq28YhOtUVOsoF4tVbwUTMgz81n864978eIRK/2pOqji1i4FO5vVNU9/WmucLbzdUg5v69jvhLdv&#10;asVP3y7D2xLnBknMEhLrAEtVMc8VMxkf6F+siv0e6x7UQhXXKYj4V18VL1e2fKGE7786iO+9OiLm&#10;rq30JxU3dlAZQoFy2Pp8pD+tNVYS3n6x38ThcR3feWUEzx2awoP3dOPGHU0VHRmQqBxIYpaQqFA4&#10;qrjEqng4Lu4/zWS8VBXz6mZWxfwwiOVUsfNaDVW8tHyskt84zulPJzGdKIjvtzVpuGMzUBfxXtD0&#10;p7XE6cLbYgEbEfQHefX2hoXw9l9+9yiu3jwuHi25sbFq3TolEucHkpglJCoEblU8PU+quNdaQc3p&#10;RbnCYlXcUacJImZVHPaZp6ygXm1VvLSc/BqYSOChp0+K5ykzGkX6kyoU+3LpT85q64sJS8PbTt2f&#10;Nrz9ZQ5vt4nV20G/DG9LLA9JzBISFxCLVfG8IGJevDU0nVm0naOKOUTdVn1qXvFaqeKlcKc/PfnW&#10;BAwqOz/C8ZYuTSyACoesZyTzq5LSn9Ya7vC24yAtCm83FfBir4nDEzq++8oInj84hU/d242bZHhb&#10;YhlIYpaQOI9YqSr2eawV1CKvuM5EZJXyit9NuTn96em3RvBvzw8imS2BfIN1l/60llguvM3quRze&#10;DqRxRSvwbI+JyWQBn+Pwdte4IGgZ3pZwQxKzhMQaY6kqdvKKB5dRxfy8Yibj8zlXfLayi/SngRge&#10;erq3/PQnDqW/t1sR6U9MPOsp/WmtsdzqbXd4m29O8vaYilf6dOzvl+FtiVMhiVlCYpXhVsUz8zns&#10;75sVt75kVZw9RRWr5Zt8RAMLT2ZyjPlSVazZNwFZC1W8FEzI03Er/emlo87TnxTc3q1iR5OV/sSE&#10;7ISt11v601rjTOHtG31JbGs8Nbz9K/d04+adMrx9qUMSs4TEKsBRxRzudVQx5xUPTi1VxZpQxZ1i&#10;rti8YHPFZ7sWTn969JUBPPLaqEh/8mrW059uaMdFl/60ljhTeJvvvf3BQGpRePvz3zuKq7rGxM1J&#10;ZHj70oUkZgmJdwC3KuZnCjt323q7P75YFWuuvOJ6BRGxgvpUVey+ycf5VMVLr4lV8uvHpsVq65lT&#10;0p8u7NOf1jPOfHOSeSu8ParglX6D+tC8DG9f4pDELCGxQrhV8XF7BfVyqrg+ogkS7qxVrHtQu1Sx&#10;Q8aOQr5Qqni56+L0p6/86CQOD1npT01VKu7sthahscK7FNKf1hrLhbe5Pp3wNq/e5ntv881JOLzN&#10;997+lAxvX3KQxCwhcRosVcX77ecVHxiII5NfrIo7SBV3LlLF2mlVMX/PRH0hVPFSsEJOZgv49+f6&#10;8dRed/qTiqtaVfH0J/c88qWS/rSWWBre5vdTwtstwLO91s1JZHj70oMkZgkJFxap4pH58vOKB5aq&#10;4rCKzQ0LecWOKnbuAFVpqngpnGt8as8Ivvn8IFI5K/3p6o1W+lM0JNOf1hpnDW9X8+ptBa/0LYS3&#10;P3xTGz4mw9sXPSQxS1zSWE4V77VXUKfzpfJ2PuduW0TEXXVAlR/rRhW74cwjH7LTn5wwfEetFbbe&#10;UOMtpz+xSubrutTTn9YaZw1v8+rtPhOHxnV8z7k5yT2bcfPOZtkuFykkMUtcclhQxSapYn4yU0yo&#10;YucRhQ5YFXfZd9vaWHN6Vewm40pSxUvBhDwVz+BfdvfilWOz4jt++tNtm/npT5q4Hpn+dGFwtvD2&#10;/RzeFvfeNuzw9jFc2Tkunv0sw9sXHyQxS1z0cKviWDK3cLet/mVUca21grqrHoguUcVLybhSVfFS&#10;8HXnCkU88vIgHn1tFIWSk/6k4ob2i+/pT+sZKwlv7x9R8MqAIaI6Irx9Yxs+drsMb19MkMQscVHC&#10;rYpPjCzkFS9VxXW2KuYQ9UaeK9ZOr4rdN/moVFXshhO2fu3oFB4mleykP21v5vQnBbVhmf5UqThj&#10;eNtrrd5+qd/EwTFdPGrz+UNT+JX3b8Ytl8nw9sUAScwSFwXcqngumce+PiLinhjeHogjnVtQxawU&#10;O+y7bXWJu22d/nnF60kVu3G69KfmqIY7N1u303TPI8v0p8rE2W5O8gEnvN1jYIKcrr965Biu3Dcu&#10;Vm+3N8nw9nqGJGaJdQu3Ku4ZtfOKTy6nip2HQVx8qngpRPpTpoBvPteHH+2bFOlPIZ+CWzpVXLkk&#10;/YnD1nzNch65suEoZ3eY2x3ebrFvTvJyvxXe/t0v78WHbmrDz8jw9rqFJGaJdYOlqtjJK15eFVvP&#10;K2ZCjvrNU1Sx+9aX61EVL8VC+tMwvvn8UDn96ZqNHrynE6iS6U/rHmcKb9/g5Xtv5/FiH8Tq7Ude&#10;HcELh6bwyfdvxntkeHvdQRKzREXDIWN+MtNJUsV77Ccz9U2cqooXnldsLW46kyp2yHg9qmI3nHnk&#10;g/2zePjpvvITqzhcv/TpTzL9af3jbOFta/U28OxJU4S3v/DIMTwtw9vrDpKYJSoKi1RxKi9WUPPC&#10;rf19c0i77rZVVsVExKyMq8VcsXJRq+KlYEKenLPSn149bqU/1QRV3L5ZEQu8ZPrTxYuzhbfFzUmW&#10;hLd/4sZW/OwdXTK8vQ4giVnigsMhYw7F9oxYc8WsinuXUcVd9YqVV1xtnqKKl3sy08WgipfidOlP&#10;N3D6U4eCcNBKf6qpqSnPI8v0p4sT5xLe5r7y4uFpfPJ9m/Gey2V4u5IhiVnivMOtiuMp11xx/xxS&#10;uWVUsXhesSlUMRsgJplLRRW74YStXz0yha9y+lPSSn/aQeqYVXJdxCsImRUyv7OBlvPIFz9WEt6+&#10;ksPbvcD4fAFfePQYfsTh7fu2oEOGtysSkpglzgsWqeLRBBHxDPb1zaF3PLVou9qQK6+4BpesKnbD&#10;WX3ez+lPT53EkWE7/alKxXu3KGivlelPEitYvS3C2xCPljw4OI//KsPbFQtJzBJrBodQHFXszBW7&#10;VTHf5tJRxV11C6rYfbet06liNiTOfOnFalSc9Kd/e64PT+/jpz8BIZ+K93QpIv0pGLDSn/jF5CzT&#10;nyRWEt5+qR/i5iQyvF2ZkMQssWpwq+KTtireS0TcR6rYdG1XQ6p4s1TFZwTXJa9E/+GeYfzHC4PC&#10;mVHpmq/ZqIqnP8n0J4kzYaU3J+HV2zK8XXmQxCzxruCo4vn0wlzx/r64yKN1wKq4vU4lRayKueKa&#10;4Kl323Jezg0+LiVV7IYzj3ygbxYP7+7DkJ3+1FmvifSnpqhMf5JYOVZyc5IDY8DLfYvD2z9zO4e3&#10;PTLycoEgiVninOBWxb1jCew5sTBX7FbFzlwxr6Bul6p4RXDSn762+yReOx4T37nTn9igMhk76U9c&#10;d1xf0nhKnA2nC28zQV/vTWBrQwEv95tE0gvh7V9+XxduvbxFOn0XAJKYJc6KBVVcIDVs3YN6f/8c&#10;ktkFVayp1j2Y+U5bTMa1LlXsfl6xVMWngus2my/iey8P4Aevj5XTn27sUHG9nf7EZOw8/UmmP0m8&#10;E5wuvM0EzeHt+wIp7HLde/uvHz0uwtu/eu8WdDRHZX87j5DELHEKHFXMCu4kqWInr/jk2KlzxV32&#10;AyHaa6y8YmfAO3fbkqr49HDC1i8dmsC/PNOPWTv9iZ+NfNtmoC7iE0TM+cjO05/kPLLEu8WKwtv2&#10;zUkODSbwX7+yDw/c4KzeluHt8wFJzBICblX8dp/1vGJeQX2qKvaIRVusiutCy6ti960vpSo+FU5d&#10;941z+lMPjo4kxffNURV3bVGxsUaV6U8Sa46zhrcbC3hlwCSS1vH910fx0pFp/NLdXbhtlwxvrzUk&#10;MV+iWKqK9wpVPIeeseRiVRwkVdxgraB25orPpor5d4dELnVVvBRc37xQjp/+tHv/5EL6U6eCK9v4&#10;6U/Bcthapj9JrDXOGt4OprGrRcGP7fD233zfCm9/+j4Z3l5LSGK+hOAotUSmYOUV91iqOLGcKua5&#10;4hoT9WFL6bLylar4ncNJf3ryzSH8xwtD4r7fnP507UYVN3cC0ZB/0W00ZfqTxPnEmcPbCTRHMzgw&#10;poibk/DzvTm8/cEbWvFzMry9JpDEfBFjqSreJx4IEcPJ8aRQag6EKua8Yvt5xT6PVMWrBWce+W1O&#10;f3q6F8MzWfH90vQn9zyyTH+SuFBYyertVwaAA6Ml/IDD2/bqbRneXl1IYr7I4KjipK2KRV5xP6ni&#10;jEsVK0wMHvFAiE57rtgJZ0lVvDpw2mEilsbXdvfi9RN2+lNIxR2bFWxrkulPEpWJlYW3gWdOGuLm&#10;JE54+1fv24JNMry9KpDEvM7hVsWcV7yXVbFYQb1EFYcWUpl4rliq4rWDk/703ZcG8NgbTvoTcNMm&#10;Dde38zyyX6Y/SVQ83kl4+4HrN+Dn7twsw9vvEpKY1yGWqmKxcKtveVXM4WlWxTxXLFXx2uJM6U98&#10;k5DaiFemP0msO5wtvL2t0b45yaiOH5Aj+tKRGfzS3Z24/YoNsm+/Q0hiXgdwq+K+8WQ5r7hniSqu&#10;DrrvtmXCL1XxeYE7/enLT/XgmJ3+1BJVxTxye501j+yErWX6k8R6w9nC2/f6rXtv8+ptDm9/8Qcn&#10;8PT+CRnefoeQxFyhKKvibAFv93JecUysoJ7PFMvbsCreVL8Qom6Qqvi8g50lfnoWpz/9+G0n/UnB&#10;rV0qrmiV6U8SFxfc4W0nU8NRz4FAAr9QZYW3X3av3r6uBT/33s0I+b2y368QkpgrBItU8UTSziuO&#10;4cTocqpYs5/MZJAqVqUqvgBw0p+eeGMI33pxIf3punYVN22idgoHyk9/4vA1t4tDyLL+JdY7nH7M&#10;/XppePs6++YkTnj7sTfH8dLRGXFzkjtkeHtFkMR8AbFUFfOiLVbF8bRLFaushq3bXvJ8cYPMK76g&#10;KKc/9fLTn9zpTyru3Kygudor058kLgmsNLzN994emy/ib39wArv3T+DBe7egs0WGt88EScznEW5V&#10;3G+r4r1CFadIFS/I4mhAxWZxty0FHbUQK3qlKr6wcKc/Pfz0SbzZMye+rwkquHOLRgpBXZT+xCrZ&#10;IWQZvpO4mHG28PbHqzI4OK7gpT5ThLd/76F9uP+6Fvy8DG+fFpKY1xiOQU9li9jfO3t6Vey6B3VD&#10;2CJip5M7ZCxV8YWBk/70HU5/en0MRd1Kf7q504PrNioy/UlCAmcOb1/rTWAL35ykX8Hbozr+881x&#10;vCzD26eFJOZVhlsVD0ym8FbPDJHxnD1XfKoqZiLuOE1esUPKUhVfGDhh6xcOjuPrzw6U058ua9Fw&#10;W5eV/uTMI8v0pwsLbque0QTCfgVe0zzltxP0W0N1AA3RgGybNcTZwtv3+FO4vAV4thcYi1vh7af3&#10;Wau3ZXh7AZKYVwGOKk7nithnL9radzpVXGfdbas+ZC56MpPzrGKHiB3VJVXx2kGEpueyYlrh5h2N&#10;5Tp22rN3bB5ffuokjo9a6U8bqjXc2Q2013rKT39iQua/HUMk2+f8g9tqZj6Dzz70FhGvD3/40U1l&#10;B5nfjw7N4S8f6cOW1gj+5y9fU45mSKwdzhbebhE3JwFe6jNwZNgKb3/g2hZ8/K7F4W1uPx6fY7MZ&#10;vOeypksm7C2JGQsq18HZBu0pqtgm4+Mji1VxVUDBZl5BbT+veGlesfNyQtSOcXfmJaX3uHbgNszl&#10;C/jTb+zH+FwOf/Wpq9G1oVrUN6c/fYNc+mfenhJP2gr7FLxHpj9VLHRdh1cpYWOdHyOxPJ54a7I8&#10;RkulEr7xwohox+4mP/L5vHSgziNWtnrbwIFRA4/vGccrx2bwibu7cOcVG8R+3H7/9MRxEXH8rGLg&#10;ph3Nl0RE6pInZmf+8AvfO4x80cSf/OJVyza8WxXzXLGjiudSC6qY02X4yUxdddZccWNkcV7xUlXs&#10;DlFLVXz+IFKdaMA/9tqgIOWmqBfVAQP5QhE/2juOb700hExeF1GOazaquKlDQTTsl+lPFQpuzwIR&#10;7n2XB/CVF/N45nACHbVWm/ROZjE8qwsn+dZuv2j3pY64xNpiufA2k7N79faullI5vP2/RHh7HA/e&#10;0y0e8rKrLSCI+V+f6cdVXbUIBvwX/Zi7pIlZkHKugP/5HwdxaCiBhioffc5RwwfKJOmoYievmMOa&#10;uuFWxdbdtvgmHxurTQS8UhVXOkToM57CI6+Nic/v2+7D270zeOTNExiN5cR3nCvOYWsmbSZi9zyy&#10;TH+qLDhh065GP7Y3Kjg+bWIqafAvODxeEu93dKvi/s1SLV84LA1vOwTtDm8fHIdYvX10OInf/+rb&#10;uHtXHW7q0vBMUCEnOo+n9gzjQ7d0XfR285IlZjbO+UIBn//uIUHKvGjkk7fVIJfNoqQDhwYT5RXU&#10;sVShvJ+lirXyXDGvoD7TXLFUxZUFbvdisYhvvTiIbMHAhijw1mAOJ95Mi99rQyoRsoItjQtPf3LC&#10;1jL9qTLB7cHjjR2o926Lo3e2gFTBGl8FXcGGKhPXdkbKKWxy7F1YLBfe5vEVj8dxnS8p7r39Up+1&#10;evvpA7N49TiNxwZg/yiviLCZAAAgAElEQVTw6OvjeO+VLaiJRi7qdlTMSzCuI0JfZJy/QKT8Rk8c&#10;AXJP7tmuIQ8/BmJW+OtUVcx32zLFk5kcVcydyskplqp4fYDnI08Oz+D//foRGNTG3Czc1D5NwU2b&#10;FFy7UUU4FJDpT+sIztREMpnE6OgofvDmBN4c0cRv3Fr/x3Uart7ehubmZuFs8diUqAw4mQ/sLGdJ&#10;FCUSCaGguS3H4iVxc5LxhGWLfZopHK0P39CEX3zfNmFnL9bxeMkpZkcxffGRI4KUVYVVsInHDpNM&#10;RkZsw6q4vVYTzysWc8VCFXP45fT3oJaquPLhtP0/PtlbdrzYLW0O69jayIu8vBhK+nFNcz0Z8Tph&#10;xGX6U+XDCZHyuKytrcUd25M4MJ5Fnox4e7WO7tZa4WQ5z7uWqBwsF95WNC/eGioglTawtb6EsNfA&#10;QFwTpMx4/K1p3HtNKzY0Vl+0TtYpijlb0HFseB7zmQJwkWlpvlRdL+HH+8ZwdDS96DefaqDOX0JD&#10;sITakA6vyilOKjQRouawNBEwvXttEvZ4ffQ7dSgibFVRuYddUOPt0VQ01QSwtS2Kd1OK2WQevWNJ&#10;ZPKls2+8zsBtf3I4hif3z5xxu44GPx64oQ0+amNlnRhyv1dDO3mQGxtC7/pYw9NpjMxkkC/qq1Cy&#10;8wfD0JHNpDE7PYWjgzPoma/CLa1ptLVtQG1dgxjD66U9HYQDXmzbGEV1yLtqx+wdT2J8LotSyVi1&#10;Y64GHPt8qG8Wzx2JnXHbbS0B3HPtRrLD61g1U7GrQz5s31iNkH+xg1Em5pJu4uvP9OLxN0dQrLAG&#10;Wy2YhgFDL0Ilj2zpANWLORSzKRQLWRilPG1DxEuGmbdVPfzOysljE7BLQVVYp2isDuBX7tkicv7O&#10;BXOpgkhLeP3Y9BqV7AKDQ2bU9rpeoPZlwiEjUMhZ7ee0qaqJNjZNnQZ8AKp3/a3+3EaO2f/5wA50&#10;tUTOed+T5JD94+PHhOFelxBtXEIxl0QuFRPtqSga/JFaeP0h0caVNl5XAo7g3b6rGZ++fxsigXce&#10;5OS0zi//sAfjscwqlm4V4bRf3hJNplGCqRv0tcEfxHcqjUu23RrZZ25Lzbf+bxjjJVF1PwmBT7yv&#10;W/zNEMTMubd/8o238XZfTHSCnR01aCID/66kV4XBmsvQkUsnkZibxuxcAumiiqIagq5FYCgLHgvP&#10;ZVzdEaTBHLTDLKpQxlwhldoJ+ElH/Kzm0Vlr0PEgfuCGjSval0n59768BzOJHAI+Dbs6a1EVXD0P&#10;vRLAg7tYKCCdmEMyPot8Ng3dsKICqmqF0jSPl1RVAKFoDcJVNSJCIoz5OkCuoOPIUBzz6YJQz3/6&#10;iWvIE4+ueP/Dg3FhAwrktNREfLiMbAAfZ71BtHM+jxw52aVigdowCH8wLCJclTp2zwRuz4MDc0Is&#10;bWwI4y8/dR2p6HMn5+cOTuB/PXpU3GehuSYoHDiPp7L6tlgrQG2WJRudTsSoDdNCQTvkbNCLo5Ne&#10;GpeRaB2qaurgC4TE+F2XIEk8TTb3KI1bnlpju/vHv3g1PDxtyr9//9VhQcp1VX780cevekfedqXD&#10;WSCSSqUwO9uEWCyGdDqNAhnrEimp2YyOibQHUxkv2upD+NR928RKwfWWXvHknlH87ydP4KGnTuKa&#10;7nq01gXPus8//OcxQcpsjH//Z69Y1bBZpUAs+GNipjbnPsB/O7M4Tvs6q+u53Z1V2Oup7QtkvP/5&#10;ieP48f5x/PUjh/H3v3mzGOQr2Y+3Z1L+wHVt+NUPbINHWz/X7YazmIjbV9x4hNqTX+t5bnkmkcf/&#10;+PcD4g5YD/2oB//Xh3ee0/7seP/jfx4XpPyLd3fjp2/bVJGaywpl62IRGI9TvhkMf3buIeGAbTKP&#10;T16YGXCltq5XcDout+8hcsAefWUIH6P2EcT8xJsjYoPf/snLLkpSZrgXiDQ0NIiG5YbP5XLi1UB/&#10;b6FOwAsQamtrREdYj6tw77++TTT0U2+N4odE0p+6d8sZt5+az+HNEzMix/P/IVKOXoSkzHBucODc&#10;HISN93JwHqm53hwyho8U0G9+aKcISQ9OpfDWiVnctKPhrPu9dmwas2T8t7RG8ZkHtlek0V4pnMWX&#10;vNDL+bze2nEpGqJ+/AGNzd/4+9fw3IFJEg1bEfavXDU/vW9MrBe49bImYfQrFY6N5kWX7BTzGHUT&#10;stuRdh7ys97bltHZHMHv/NRl+G9f2yu4WBBzPF3ANBnnaMiHqzbXXugyril4wDorqLnx2RtjFc3e&#10;Nb94xS43vpODvF4bneejmJh7xhJn3ZZv/M/gtr9YSdmBo4h5QJ8OTpuv17ZngXzr5U2CmE9Q+6+E&#10;mE/a/eQ22m99XvViXAxkvBS8sJPDzzxd0T+ewq7OmhXv64zxO3a1rFXxVg0O6bpV8HIZvet9nC7F&#10;5ZtqRMQ6lsyLCIknnbPm2S52o+zAaXDHSHOjOwrK8dAc1bReG90JRTtteyY42/DqwEsBF6PRXgqn&#10;Lfn2sSvBgg24NPrAekU0vPJx7YaTYVG1jmy8e4xe7OPVAXMwEzO3r8dxRi6Ray/D7XExEZ/JK5OQ&#10;kJBYr7hUbfx6xiV3g5HTQZKwhISEhEQlYH0vZ5OQkJCQkLjIIIlZQkJCQkKigiCJWUJCQkJCooIg&#10;iVlCQkJCQqKCIIlZQkJCQkKigiCJWUJCQkJCooIgiVlCQkJCQqKCIIlZQkJCQkKigiCJWUJCQkJC&#10;ooIgiVlCQkJCQqKCIIlZQkJCQkKigiCJWUJCQkJCooIgiVlCQkJCQqKCIIlZQkJCQkKigiCJWUJC&#10;QkJCooKg+r0WN+cK+gUuisRqIVc0xLvTtmeC36tZ+8j2v2iQK1pt6bTt2eDzWNvli7IPVDLyBWtc&#10;+1Ywrt2QY3x9IO+y22p91I+Q34Pp+RzGZjMXuGgSq4G3+2LifWND+Kzbtjda2xwejEM3zDUtl8T5&#10;gdP+TtueDc52zn4SlQcm1ROj8+Lvlbarg/bGkHiX7Vu5mIznMDGXRcCnoaE6AFVVFNxxRbP48e8e&#10;Oya9qnWO3vEkvvvyoPj77qtazrr95pYINjVFMJPI4aEf9ax18STWGLv3j2PvyVkEydm+aXvjivZ5&#10;z2WNQlW9fnwGzx+cXOMSSpwrDNPEPz5+HOlcCVd01qKBxNS54L1XboBCdv7xN0eEAy5RWWCl/Hc/&#10;OAqT2vn2y5vhURUo9MFMZIr43S+9KVRzI7H13VdtQGMNsbZyoYsssVIUdRO9Ywk8e2ACxZKBu2gw&#10;/vZP7VzRvsdG5vFHX9tHxzCwtS2KWy9rQjTkXeMSS6wmsuRQ7+uNYc+JGfH5Nz+0A/dc07ri/dlo&#10;f+nJE+Lvm3Y04qquOvLe5RKUCwmy04inC3jx0CQGJlMI+jz43IPXnbNiZnzlqR489vowNFXFHbua&#10;saO9Gl6PNPAXEhygnCHOfebtCUzFs+Do9V9/+kZUh70WMfNGUySlP//dQ+gZTVzo8kq8C3AE5APX&#10;t+HB+7bSIFz5wDvQP4cvPnoEsWR+DUsnsdZg4/0r927BvdeunJQdMDn/y+5eOddcgWipDeJ3f3oX&#10;trZWvaP92ch//Zk+PPrKEHTDWN3CSbxrdG+owu99bJdoZ0aZmB3s74vh4EAcCfLU5JTj+oFXU9BE&#10;jXrz9ga01ofe0TEKpLRfOzaNk2NJETaTWD9gddvRGMEtOxvfVbRjPl3EK0enMDydLi9GkbgwIB8b&#10;kYAH2zdW4wYa155VCGHyXCaP8fFYBsWSNPAXEtycPFZ3ddbimu66Rb+dQswSEhISEhISFw5yEklC&#10;QkJCQqKCIIlZQkJCQkKigiCJWUJCQkJCooIgiVlCQkJCQqKCIIlZQkJCQkKigiCJWUJCQkJCooIg&#10;iVlCQkJCQqKCIIlZQkJCQkKigiCJWUJCQkJCooIgiVlCQkJCQqKCIIlZQkJCQkKigiCJWUJCQkJC&#10;ooLgcf748K88IB4NBn6AiUYvL/1J74pK3K0Y1vc2jSv2NvyuLH3giWE9YsyE6zfn3cPHc3124JzY&#10;VOx3w/nS+tPZxv24DdU+OT/CjLfRreeXOpuUT2EfsnxexS4Yb+x8Txdm8rlN3Sq//VLsp9+phiIe&#10;Vi5+U1wHN13lM1yXYhdfcRVGcbZ3ttFdxzDt353jeq1y8ctUF9c3F9H629pA8RiifRSnfu1runH7&#10;Lfjsx/8QK0E6k8ZnfvuT0LwK6hujqIpEMTIwA72YQX2zTi8V2bSC6Wmgvk6DL2JgLmNAVU1kUlSG&#10;ggelcBE5FBEOBFEdDiGZyEDNAUWjiECVF5lEicqoinLXRULYurMVtQ31GDg2jUNvDiFfzMNbZUKj&#10;Yzc11+KOW25AW0cNIn6gpE5hYlpDMqYjlZvFprZuZI0EErlp8ZhLvxpBPpOlesmjmK1CVbABrRta&#10;EPJFkFUmEcv3YSYxjfhMAZlZL/z+ELxBDR6fgbqWEHz0Pjuax+hhE2MDczA0Ban5NIIRD4pFA8mZ&#10;DLUplZ2+93hVqBpdb6EE1WtSXVBTFk0UE3StOV20hT/ooWY1UMgU4Q+E0NTShNmZaRTztL3XR9da&#10;QCDoRaGUx5bLalFfH8b+16YxM5GAz6/B66XjU0P7vBrVbwG+AJUjT21M9c3l0XUdDRuqsPWyFkxS&#10;eQf6ZqB5rD7Nw4H705//6efQvXnLitqfkUpn0DcwJPqgZpjlvmjAGfYKtZ0J3X7knEp2QXO59c4w&#10;UMV25a6NhXFtdXlz4Yczgs8lhiwdzBkf/DJdY8/6rLrOBeeMLiw2IKeaHuWUPU7dwrQG4mkLa5VX&#10;bG26C+lcr10G3sbk63HKbLoMhiq2O6VqlMXf7Ny5XdT9ueKVg4P48Z4BXLFjE26+aiPCXrvgfHZ6&#10;U80FG+Whfjc4OoYfPrkbxw8cgp6KQdO8UMNhUd/5dFa0cYn6gmmUEAoFcdtd78OHP3wf9VGDzJOH&#10;jqmKajBMw+5TqjiHyddosk2l/enaTDqXTyfLwH2L+rxCdr1sU1WNBxXS0yPw51KYjcUxNjlFx9KR&#10;TKUxNZdFolAgO5DGtXfcietvuRVe2qdUKKJQLIrG8Hg8dD1eyzZyvdMAEXRmU4CDpXXqlPN0KPdx&#10;exuHVjxeuxIFiSpWHzWtthZ92R4/ut0v+TM/R0qlwaRQ2X2mtV2ZmJ968QnRQEzGJht+r03K4m/D&#10;JjFF9J8yydFnRTMX92vTJg+nfLAJnl5awOZTj72/68JN3emsFtlyYRcNFz6mYT1c2lRcfd/QiEDp&#10;y6I18NzDsFxjTrk1RXR0cR12h1FVp5a50XSxo1G0ybmoilpV6GQGl8mwB5JNvKbDskWXwbFfwjFx&#10;PTXPMjALzoapu7Z3F5qL6LfLxS+Pda1cZjbM3LkNj90WmmLVLRGExvXrtdqD2yfgX/mj/9jQP/fC&#10;j5EnovD7faiORkHjjch4Ds2tJmrr6BJLHjq2ByPTOubpR53aK5YuIU/k6y1pyAWKNMiA6ggRnxKE&#10;mvaADoXJsZjYr0TEolIhFSp8bW0IB3uCyBKRTQ/kEJvKwfCW4K0uIFSn4sabr0QhuAXJtEHkWY1c&#10;MYC+sQN4dd9eBGsM7JnKo5AuQNeyUKvyqPO1ojW0nfwZD5XLCy2oYiw1hyyx5dhsD9KFBGLxLPqP&#10;xpGaLaCzqws1LRFU1ysYPpmhtikgPlHC0b0JzI7k4NX8mJ2KC8fDH9YwPZmi+tAFaWoeVbR7JlGE&#10;5qMBFOJ2VpCdN4RzwGTe2lVHdVaFscFpzE1n6XgBqB6N2ryEuckMNbOGaL2fum4W2UgL6nIR/PDp&#10;fnhpm9bOeoz0zmF6KmG1ORkTr+ohR0JFqEqjcmXg9fux64puMk5jeP21I0jEkmhoDaJA7ZKc1aHn&#10;dSSS5/Zc9WKphJnYnCBWukIxZCy6UKzxqruIRxX/YTl+cL5SFMcjViynl/7W2TyZRnnwnkqTC2Ci&#10;E2RnjxHNVgFiHMHiK4uYlbPwvOMeGFhuywViPvVXxd4PZWK2jZbiCIcFL8Ex7IZjoOzfxJg3TVt7&#10;OMRs1ZRpKwmzTMjLXIly5qtbKcam43j17T4MjU+ikfreZZtrBRmaZOzFy7ZtXM9kRnC8txe7n38O&#10;Q4eOoInGbZgcyfF0EjFyFPWSSWOrIOwq95vqaA315SDuuvdOhKsC4AfGKvQfU4OP+y9dc5E+CFog&#10;48RkrVBfp56KufkE/Q46fhgev0c4e0UmOMWiNnZo33puNzZXBfHS63vIFtA4ZMVUMjCT1jEYJ/uR&#10;T2MmX8Kua64HecKCHYv5rKXZuH+w3SHbwNemCCKwmsdds8aSvmg6250Gi/hFfMHijRwLdkDUUvkn&#10;q6csnMkx9Zaw4t6lW3zAIsv6QfxeJmYEhZ1nYWCpLjb4HlOQs+K3O6Vi15ZiEYIYoJ7FqlkQqvMg&#10;bsNSFx6PTgZWpzpT4KNj+oPsTWliW1PUnmoVjj1+ukDdYV0eDM440BXhUemsXtnbMk1hK8yCbg0E&#10;JjBROQvei+p1JL4m5K/CylIQs1lWpI7wFgPTVsZcFiZno2CI83E52PgqfPCSc41WdZvcBlwX3Ot0&#10;01beihjmistwCUPltA97SLCI2lgIDpS3Mw1nICuWaufj2+WAVxdlNrnu+TpoFHl8FinzM3lFgEMj&#10;1eY/fadaCi5HKpcVA7VInubEREz0hWCQvk9TWX3cbiUEAybSpPoKOQ15utZc3uoHRX+R2tlAbSSC&#10;oMeP+fEUkUyAPOmIIOJcQrUcKp3K5dNQDBDZjRVoQPqISEjl6lTZfoMMgoKWDY147623YGvD1ZjP&#10;9iFjjlJbNNJ+UUSrPeL6U9NFpOaK5Exr8NeEkKYGyzeMIhoNUh+LoKpE5JcMoX9mHGNjUzToQ6Sq&#10;a+l6qO5qsvAFicCSMXJEqFxkWHI0qMeHkkSGGfpOpzFfRIgfWE6ErfqIRqkuQ9EQauvZ6NC5p3OI&#10;1PjgoX5skFOTjhdpgNGL6sBDDlF9czWqar3whZuwMani0J5ham8dG9s2wMhMkZMwjyw5KpuvDiNU&#10;HcbwYQPpTAmbtoWx5ZoIxsanqYxeRMjIzYwnaHhQP8ly/xe9BtXVfngDJfT1DAsPneuWX0EfqXCy&#10;S+kclrXxZ+kEwmAKNafaKpUNN/djfSFcJWyDY3KWeVxzWew4rC2I097XtNWno9TOUEzTdAjd/kxb&#10;e5Yl4bNf6OlI2frNujanVLZOLxP/YuPsGKMlP5i2ylu0gztk5iqmcDhg2T33MRQTp7+WU+TGOcMg&#10;p62g5zA8nMQLrx1Ad9uNqAmzI0smjV4eai/xuGcmTTI4A4NDNEbHUB30o70+ivpgAJ5xHZm5ecxl&#10;CuD4l2G3RyabRU9PD+ZmYqiKtJOpVlH0mJYtpm2Yp0qGUY6iqqQM59LzePbZ5/HGm2+QPSmgoaUZ&#10;Xd1duPXW29HS1EA6i5Q3GZfJ0RHESCW3euugF/J0nn4EyAy01dcgTE4729x0qoSRgSEqWxKBpoCQ&#10;4z6yQ9k8OfBF4SbAR1xg2OSn2mrYMBbqU2Nl44JpLtO5XVCcSI25wHV8TJ36BzetqhpiG0ewsbDj&#10;MWHY3Cj8PBNlBS0aQfCrRcCLiJn7pO0MW2DDr9m631ZwFiHTd5pHKFBFeAfuDmgKIuE3D7naTI7B&#10;ID/I3URVSKXK1BHyWwXTuZp0TRhsw75A0xa/li2wvlOYlA1LDRdLCl0DGWLy2krc4CEqQ8knCJIJ&#10;puQUg+vKLFldn8qrEnF5vV4qMykz+uwl78wrOoluSXi6MMMeYAWqJHYIixk6T5HDdyVSz7CMVp69&#10;AlWEFYTBUnVRuaJehANhLtSDE8GC7UTbHrLlOFu/s2cpftNhGzHF9rCV8lhVDMBl5xbGuO1AqWSc&#10;vVSnfrogzXY4fAstuyKwQubL02zfy6Ca1Mjqm+wZUH2zA1CizlfIa6yVkDMKNNBpG4VDmiZCxF4R&#10;Oil7wfkSf28SOXuJQDzk4HiQnMtRmWhwU0HzBapPUnVziSSpvgIp7RIZBiBaVYOd3btI7Ufw5uEf&#10;Yyp5hAwHy9MGpDJzZBDmqZw04KZraNAl6LsMtBlS6TVATYRUO7UrcTImCxPwVlGZzQKRVRilAg0I&#10;LYe6Fo2OXYvqOnIOMn6kZ9ip8yKXLGDwwBDiU1bY3VdH/dZHxoecFCa+pk0hzI1mEZuh/kQOCiv9&#10;UCiEYHWA9k3DS85GgcidQ3jcx2pqwnTtJo6fHIaeUREI+Oh3A6PDM1CpnTy0vUIefyauY6a/gOkB&#10;InVyMKdG0njhiQEyROwkeZDPF4igffCRY8Rh8kxCF32CpwkGT06IjpVlBUP9j5ULh8JCPjqXJ39G&#10;b385KJamOGXVieiCdmjonYRQFwpiuPquPa6FNre+VBxvGk4kagkJmRaZKeoyc2GmVWzTPt3qaEzX&#10;4e3rX8zRluwq6ZZS4rKzIrNMP40C0zLE1nUtb+SZtHhfYea01S71knOplpgp5Is4cLgPk7ddgfrO&#10;FjF2vT5rzNtbirqcGZ7Alo1tuK67FRFSt1qhQA5htYga7TvZgzz1QY0MjycQor6qY3JsFL09vWQn&#10;M+g50oPjQ8MwSPZ2b92C66+/Ds219VCLlgOUTafx+H8+iTdfehWzU1OYS8Zx4MDbwq48/fiPcMcd&#10;d+CnPvoBBKvqqLzkSFOZMvEErty5A91dnXQheaTnYhiLZRE08ggbGVSTbQnS2GOlzYpbIwdZo+2E&#10;SKJ6LpFND/C4Y46jq7VqW1+46lPmZNVF5OwQ8cJmiv1ZK39UmBPgOHcLXZiPzcQvQtb2GCoZejmE&#10;zdBMK9TvoGy+PXW218fMJsrjSE/YcaOFMKwV+WVD4LGI24mfW2xYDnUz6XlJCQVIWVQFNdSFFWpk&#10;A5EARIcQHoYzKe10e1PwQJnfxFd0bDGPR+SYJYOWpTLmiKDJFqJQIML2FAVZcoXwgOABrDsDSYSA&#10;6aI9rGbY0HqIIBQyYIYwnsTPVBZD+MzkHojxlqeWzZAyzGcUIgBSjXQuI0tbkILmiAKPQ7NoKXXF&#10;sLx7pTw3bS4QsAidWw3GlWrarSWGed6uy4K9OSvioqUMrD5gliPdir234lIQoj/Q8Xkaxpm7V6mx&#10;PXw9XhpsK49kW8czNKoPVcxhskcZCNFnUsi5jGp1M/otR+ovnSSCKCio7qgisssQ4eZJGXpJrfpQ&#10;VU370N8cvs0TkWRzNIASBlI0gFQiQJPqOZdLorkujGBExcRUXhA5l1cob2rg19/Yj2deepG+JbKm&#10;9vGQQxAN+9DZ0YQt27cSmfrIQ46RUg0gO0/H9amorlUxT0p0OpGFJ+RFVaEOyoQPESLOhg1+jI7F&#10;SBEXyCEMoxClPlTMI0/GwaTrqA/WozHcjpsvb8do/RgmYsOITc9ZIWT6pzTRAPcSSRPJ5+YNQV/5&#10;lInEWALh+hL8ZKhYdgQDfujU33n+7ciePjQ111FfjyCWz1G5W9DWUYspUr81DVExj33y6Cj0eR9S&#10;k+S40LHD4SDqasOYmU5QXVYhl81R3dP3VX7Rnws856rRaOF+TwMgxRP4hGzGMi5sgzi8zw6jL6BS&#10;3Wmnb+xlOwDgLBBRBNHZzqaNcyFla1tWDqroS4tmuhTr2IZwPE3rb9WhPUP0cXZaVbuv29+K/dgm&#10;aEJ5LMxjOybKNj1iTInzK6odmTJxNielPMVkGTBhbK05SDsMLb7XrblRNuocUWBS1TmiptsGWBee&#10;rS4MvyEib6xSNc1y4kVZFdOOCrqInitbs867pBZXXN8rgUHlzJMjOz8do34Sw+4fvYb2n72fxg6J&#10;GlIHVpFU4VwUaXxU+QLYsqGV+uwoYuRM1kbqyH5q2NqxgcZCCsf6RzAdz6KU1UmbGJiPz+I/v/8o&#10;rujahGIsjcHeQUzFY3gJj+PlXZfjN//Lf8HG9nZxntdeew1vvfoaOcJTyMWT1J9zNCaLVFceHNt3&#10;EMcOHCZHM40Hf+mX0d3RgZ4XduPVI8fx/vffhU2d7Thx5CASySQyqRQCRg6NZCvUfFpEMT1kEIs0&#10;njSPT0TseP0MR+QUsms8d+4Rc6p2dLgILMxBnlJj1puy+OcFsl2yuUuPWZpscXs6arkcmbH7geIo&#10;Zh4n6sKAKxOzEoEdjrVeZklZHGuyj+hMx1ohYF2EP50ZIzGWHAdCqC9dqFIvdU4/bReknch+oyag&#10;ESEyqZgirGGRsVEeQKqOhela2wNmpcxcmMorIJFA72TwmaCphguknjmEYJYsL8RwFV0VId+CpZiD&#10;HO4jI0rqnYQIwlSGIHW6oNfycXThVZJAI7LP8DnotySdT82RMaTjlKi29ByscLePlb5FwKJq+L1k&#10;E6yrkWDXU7meTTuoFoRQ4QadkMkZTP48dWCoCx62Y3zKRsi05qY9C/2G21Xj89K+GnU8rlNNEPbK&#10;BzYf3utXSZn5ECbHJRVPUZspInTIRYvN8pilAUwFLpBzksnmUegtoZ5IT+U63eCFEdJB4xkBL4f9&#10;SVVyeHiK3lnlEemr5AjpVId1dSFsv2oDxkfmEQ5Se9EA5PUMJinw+HycXhwepwEkwvGkXmt4PjYA&#10;b2MO6eBRZFAPjUhQTSsI8GKJkIraRlLsbSUUiKxMJY20MQOvEUUIHUjGWI1T+6UTSE6RU7CxEfU1&#10;LXRcE9lsAom5WfQd6UNU2YCO5ja0NjVjdHIc87EEqiNVwmhOx8aJKFIi8sMVXkzpQn2kpjMoBf1C&#10;jfOiF+4DXI/NnVHcclc36qqq8dQjB7H/jR7yG1vR0lqDOBmr/t5RJMipyGQLtL2GTTsj8EerUdsQ&#10;xMhwDP6QX0QwqmuryLioVOe6WATmD6livBTI6eGoAxODWIBD503NF0Toj42/Qe2k62cOxZ0KJkOr&#10;wy4O+5bjM+d0NKN8emcQmOUfDFVZdD4mYcMODwnT5SJl6w/TZRzNspJZJKpNFQ7dcYhSsceQIVTK&#10;6cl5MSnbp1PM8mdef+GAXVRTscL9TMhioZ0j9xUrrGkHwmAF7S1vQkyhQbGnrUxYTWMt5lOU5ep6&#10;9cHhaZP6TDo2iS/IZ18AACAASURBVNRMBl/59x5cvWsT7rhpp4hilRRNqE2upu9899vkTI9iaqgH&#10;hw8dwNjsPJojQXQ11iJKg6De58dlGzbiWG4Yo6kMjTeyHVRPfW+9gts2BLFxeye2b6nD0MAI9h7u&#10;wcGX38AXkl/A7/zZf4NJzvrrr75OwieDeCpJ42AOeaqQDBtWqt9CjvpuoYivfPWbpLRvw2U0LrZt&#10;uYYchTDyVGfHevZi9EQP5uZTSKdJtZNQKyZn0OLfgjiN5R++/BImho6TSGjAZVdcjU5yFLw+Dy9H&#10;o9r149DABHY//wauurwb11+5TSwupRFld0+t3Le4HjyKI/RMIYDKvyl22J/7h6GXtxd9xCZgK1rC&#10;YlUvr092ryTQSEEJp9VW4uI89M9nH61MzGrECikzuYjwKjvfHHoo2mPKObMTBoflPar2/I17lZoT&#10;FtDIqPE0r4/DJTwNTD/6qMB+8uareN6ZQ8pej+WZO4s6uPrsGHvJ8ZQ5ZEQNwNPJCTL+5KiRuqPz&#10;k5r1UOGyeapa3RpM7AnpxgIxi3LabjWLCCZlbowIGdAqP/1Naj7qIyNPvxd44QFtmCDySdF5gkR2&#10;gZwqVFtaKQpyznEInojGMOw5ctNeBmvYEQf77/KAKE/PL3xnmHZDUN2qRRrsOSZ1avyCZs1vO16U&#10;a/FLWRqIOW0+FzU8t5ezGtx2btip0T2LDc1ZQWULktJMxanrB03hGXPbCfVMlechtTzWnxFz2X7q&#10;J/y5kC5SxwqiZUsUqWAKPvp74mQBx6ZmRQfhEHRuhgZNitU96eIcOyCkQlutRRixsYIgYJ06m5/e&#10;yZ8VzqBwYorsiFHP8hjwaSHydkl5ThjIpgzUh3yoa6cLjKWQp23zySL6DpcQHudjk9KvpvIbfgRL&#10;ETp3gAZ6ALk8KQCemqDjlaZ8mMsX4asm4g9HoFD56qNeDBwbw5Q2hS1dW3DNritx5OghjIyOYNOm&#10;jfiJ6z+I/sE+vLbndczE50RYX+O2LypiEYxmWPOoHFHJpVT07J8lIj1IXFHCwPE5Me2SzOSxjcod&#10;alaRJtmef6OIDHVm9vz7jvGiMQ1jw3mhsLLpHPU5UyyXSlFH5KmbcA2RtSWSRd/ntuaFaIZu9XQv&#10;qwHal6d39Lxxbu1vdzXHwRafNUv1vjsYWLTQQoTD7XFgLBglSzkL33SRQnF3e9g2xnGC9QXmtxWy&#10;YZEzr1GBUb4ej2rNdaqnSJzlsWiR5pI6tFS5KYytFRK15lldi9hF4Szn27Tn4p3jOU68FVE0LUtt&#10;uyIKFCf74lznIFYItlOFXFaUL5ecQ2Euj7cPncRN116O0blJDA2NicWJJjnUTzzxFNpqq9HeugG9&#10;J44QHxTISa1GjgjzWO8wSl4vmupq0dJSj/hgUczjimkGcthT01OIEdFX1VSjsyWKYqYZOSLjk0cP&#10;4usPPYwd7R0YHziJialJzM3GkCTFXKD64anFEp2nmMuJPjw1OoFvfuMb+IX3vx/ff+xxEkfz6Jpq&#10;IPuWoHPEkS3kxeprVinNLS305sff/u3/h77JUWRojAb8ATz2yA9w9z3vx8//4i9A91dhdGAcD/39&#10;P+HpJ59Cc/MG3H///bjv3ruw64pt1D+sSQgxLWn3UcP+XLbzLnAEwrR/t1pNWfK7Rc66E/o1Fsak&#10;mwtMm/hhWBFbn9ei5AViDipigZUpJngVocAMIiehgAsor2tw5qdFB6Qh4CweFgVT7I6nWSf3sCJm&#10;5SVSKwybkByPgciAvAa/XxHhZL9XtcJn9LePY/LWFYgwF+/D4WVecBQiEvYSoapkiJDiAVgUCl8V&#10;26pWmeyQlmGre7EEn8ttKGKBkY8MK5NzTURBXcSD6oCKgIeX71jz28EClY2IxE/G0ZPlKLm1MEyE&#10;KThlRbfCdNbqc8d1QjlVxTEsKkcFFOv8ihNaNK19iyX2DOkzlUXXuK4VK02KiddR4jzgbYe9zNGa&#10;y1TpthPF5yYiKypW+JvPVFpw9FcA8uI5/YcNO3V2j88UCiaT4vlQUq0eUsSFlFgRqVE/aW6rw+RA&#10;DNOkGLW2AtSwgswIXU+G517D5MnmUJinbhO3oimqYc21eYn8E/MZ7HntJA1yOnatgvb2MBpa/chm&#10;8mKFYoacgaAvgu1NuxAJVJERKKJ//oiYS61R2qHpUfhrcwi3FFH0F2CO0iAeSSE+Tmp/wkukqVO/&#10;itLBm+CtqkXAF0WQ/NBooIiZ+UnMzk9jcigupjMyhRip5rRw+vjFJMcrnWujDWTnvVQraRw48gZG&#10;xk9iQ1MHLt96BQ5kjmNycgKaVxWLEbmyud118tg4FKdRH5wdT2FmPA3VR32RnJkCte2RvWOYnJ5D&#10;LSmKDRuj2HFDE/Y/O0KESsehxpoeLWJjWwu2dFej9+QwqmqDYgFZKk71Sm1c2xDGcM+cCNXxfHyJ&#10;+qhGSiBbylIbUZ/mhWjkAOSyRduQnEv7211KdRufJaTkIqtzCWs7BsoB/y2OZc+5CWoybAI3lfJw&#10;MgTBWc5BORxtq5Ol7kI5pUvsYxlAZ9aHF6JawkE7ZR5xKQE7pGwYyzskFomqlq9hWB6E5QBYHoNS&#10;nv6zQvK2SkFZK7nC7+Vl76zDtYWkNCGOhJ0tlcu0KiCbUiqS48duSz4tBNO+ffvxV/ExvPL6ixgd&#10;HqQ+XEIhm6WxUEJzdRW2dbShu3srrr38MrQ31RJJ92NsZh5J6mNj0xNoqo2imhzlRIwzGXjckf0g&#10;o1FIzGE2l0A+m0ImFkNYTwOZHJ76wffR19SEuqog4qPDJMB85HzTmGGbyOtSqKP7vT7L8aT6ee3V&#10;l3HV5g4xzTOfmsVY3zCCSp6cB3JqydmeTKahe2k8tXfh9QOHkFNYOIQQ4pTEZApz5Ig88u3vEHG3&#10;4obb78LXH/463nrxeSrLPGZHDTzy799G3/EefPrXfw03Xr+TqsgUmSOL5pbtdnIv9jJd0zNK2dG0&#10;31wEbAjn05qzNzQ7XcwwF45juMaUnXHgoEzMPva+WdloprUDk4TXmgMVZbLTlVTVyT4idWpaXoNi&#10;h3KcvGbO72QDxSFVXriieHiO1xTpJRwuLlChiqz6vDzHa4C4EdX0mRcvefxCWlvhVe6u9Dd7VHme&#10;XyZFGQhqIjTFl2sQuXEeHaeH8Hy3bmpCifIAMewxwSu8i/Ti3EyfYc0x+FnJe0ld0bE5tB4KmcJB&#10;CPD8SskQZeDzckPRGRCiCi7qHC6HqACV54KLRTEXpuiWW2Ko1vyzqGg7vM9LAVSvYa0tU22mZOeI&#10;9uH5bV5DVizag5lX1+pWHrVQ0RwCs6cVxDyElSILw+swNuzwmUIDTmgDqlOqC5IdHJkoFs8hlE3X&#10;XVUdgS/Hg5cdhyzVK5FkkmMVBaora26BcxmLWROTY3NQSVWn4znER+h8cwqmD+eIAINobq0nDzou&#10;1gRs3t6FYNjqMJMTEyhSO8VG42TTiPwD1B5RD6oaaCDWZ+FvpTam60zO6ciV0ujJHKby+Kh/hFAX&#10;2IiGxjAZglYUMgVSrYMoBXyorWmhsiWR1YjUE9QvDCKqGSItXjtA5A0thaaAgk2dnUSOOmaTg8jm&#10;Z5FMcIjCY80ZempIfeVpoGeJ1LJQM2nEUznoWeprvLI8GMH4+CTGRyZINTSgsaEekWgYQfLIef4q&#10;PhfH/HxSeEi6bg0yv88vFtkwWfM48bIzRw5eapocGzWHmcEMqXor5DUzkYGfF8hRv5soxcVCQw5X&#10;Vzdr6NpRi+ETc+g9OE9EnxHGi6MVbAw41J0u5BAgZ6fr8jrar0DbJoRDyovu3ok5XwkJuBXl6bY3&#10;lqpZ1/vSYyzsZM37qXZmhS76eMlh3BWJd9MOEYv5w3JY3gqjn63MYiGWy6gupD+5Tux8p1urnFU7&#10;JWxh3bldVgHdJX5PHYsihK2d+ruiqrbxN5evp3cIdrzZ6c7nMiR8gLbGEAZOHsD+t+JIpRI0Xnn6&#10;oyiyXDgiMEKKtX9oGF0b2/DB91yNutpa9GlD6GppQoDnd+djUHhxolgAzGtbyOlOxTETm0KR6sZX&#10;TeOKnN7EfJzOm0EunSVHPoENtP0dO2+Gl1T0KI2rLH0eT5IKzhasNqPjqGRnvPTKpaisoSBGpicx&#10;MTiA5oiGqIenQHTEyVaNz2cxlIhhgxFB39AQmhsiUIpJIaK8vhDqo1VI5HQ8+shjOHH0JN588Vm6&#10;dhUt9Y28OkykcR45fABf+uf/jc5Nf4T6hlprrlex2oDt8YLzZk+N6E44e3E/chSze+W1u89bxzOW&#10;7392P3L7u2ViFqtxhcq1w6L2fKszPgRZGgvHUewBo9n5hg4pK/bKXpFszWrYp5IR41QeRYTnOI3H&#10;x+/UlQO0Mc/zVtN31SIlh37zk3oN8opea5UoH5u6DKk1FfmCHwHOpzWtsBWHnZnkC9RBWH1yqI/n&#10;aBU7vCzC8ZzX66RAeaxwo07kw/PevEBK4/Ash7hVnmPVUCK16NPtqXYmfcOayy4EbMNbVO0QFpF/&#10;sQRnMZeVBuCqa64HVRGqWazEV20NYlgVJEKfvADO/o3jeKpu3yCCowEluxAluzHsVd4LIRMnVmc5&#10;AlzWXMEQZWCHKF9ceRiSD51OFUWHDoV9NFDJay5a4aV80hSLjbiIoagfwSoNczSQfeTRGLqG+HBR&#10;5B/m55lQU0gnSmhra8PO69ppW1Ws2jaKPqHq0uRF+0lxp/MZEV7OzhUxerSAxDS1c5CcFJXnTela&#10;aNCqnoIIqTcHOxAMeYjIa6mfNGMkPoRYIo30TJzGFilSdvp4DQOdK6JFUcylxQ08knqMvitC6yBl&#10;3UzK9+VRTM3niI81UqJR1JEC2Nhag0Ihj4GhKcwngqK682l2bkrIskOiBcU1Bjh6oCcxRko5GEih&#10;tj4q5vNvvvFmGi8evPj8SxgYHBZlt0akZVR5bp0ne5rbwpgeo3JlSoiNF8XK1kyaHM6itTjJ5MUp&#10;1Fyx3LzQViY5yBNDOjkFVM76Fgx6U2SkckKRi1XuxAwcItPEKlMF8emcuCEKK2u+oYIJA++ImZeB&#10;ssSTP1csVcxLj83gFatiLlekl1getWYNcXuVswgin+kk9q9q2S5xxoQTehaih8shwmcLc8IM9xzy&#10;0nIvdx4mzjw5cbxQMRAIifpW7RD7wn/GqYuDrAO4Ihlq+bvFlWIpb2sR0erNObNTV8yzkSxg88YN&#10;qA9lkSR166WOF/YGoHv84ro4CyNH5M0pT4bqx7F+cmZT8/jQnTfSNedQTcKosboe2FBDIriA/cNj&#10;YholSs4qt8Lo1DR6xyYQiNahralBZAzkaL9UJklOdRobmxrR0tBA6lpBGxHnwPAo2YV5st9s51UR&#10;nSwS8bID4aG+3tHRjvz112FvPgUzOyemfhJE+PG0jiSpmc3br0C8qIt0xF2dG9FcF8VkLIm+4SkR&#10;QtcC5FiPjsDIJ1EdoGskg5lKpYRIzBWyIgNn377X8fTu3fjlj/8scnamDddVgMjKsL0n0Yd4pb3d&#10;sAtKWcyTiL5V7lqaRexON7MiKqodZbYOpor6NcS7tQpYXTRkF1ZlcyBXLBqy5jmLNPg5DUfcB6O4&#10;sPiiHFq1w9lOHrAgJlEoiHkkVrUcLuR0E77RBIePnblmL5El8R8CrEZVVajWKiZvsZpYQThgqQxr&#10;BaalVHN0sRyIUTxECLwSmwiOxJvwtLJE/nlS3rqYrFdEGIlVpuFkchn2lZbUcr6xXrJD6zyoDati&#10;NbuCmeyZrHnyn50Mj5gBhbXQjeeXTKWck6naNajbE2IiOGerWb4WbkCOICi2fXHCbFrJCtOZZWI3&#10;+V4pwriKeSwmbw5reRQ7URULi/PgRCnM8vjmTlMoWPPoIt3ayRtbAbgMcSI6jjqkEyYRoUakRmo1&#10;wKFtcnqyVsiOyYGnEHiNQDFtpUoV49RvovSdz4tQrZfOTUo6m0QsRgrTb4gV88V4NanbBrS2bcSo&#10;rx+TU7OCtMxiGuFqD6lDH7LZItKz7AF50FhXh61dm9G6oRlFKs/h3sOo1TOYMmZRJGIMUOOo3ipk&#10;aWCx0+P1kWImUs+XctZ6BXJmirwmgAh6ngZnkENzWyOCOMdHc3TOAGrrArRthgb4LDKk0CP1QVTX&#10;VCMbL2BihAxAJoMiORrs9PDct1Hy0cAOi7abm8qglDHQox7GhuZ2dHZ20HjJI55IiIVmXqq/OG3D&#10;daQXFczH8qJ9Sjl6URvl2GM0rFt5wIl4qpZj5/X6xArwUtYU8/LVbX6RMqXE86LxOTOBmz5A33H/&#10;KOZKmB5Jiv7AqVo8rx0MB8TCuXeLd0vKZzu2A0cdWmSoikVRIpuCfzRWPifD+cqmbllD1ckSgbNI&#10;TLVsmTi0/g5Tv2wfulQko58lR95vhTh5Ck2kJS/kOLuVk2M8nci2s8p7QTIvJeDVI2QHBvXPQi4H&#10;LxFUg7+Iy7o2YWJyCjFfAtOxODIFFbmMZZuCwSAyZOc8rA59PvRNx/GNx3ZjR3MUmxuiiNA4yHN/&#10;TydEhC1gkkKmjl0TrMXO7s3oHR4kp1NHKpFELpvA1FwMSSLakNeDkckxfPuZ57G9vRVVZNMDVE+N&#10;oQi1WwwxGnOcg58zPcKOV9VE0NzUDOWqq/CjHz2G+OQscvPk1NMgqOEbITXU4Bc++SC++vUvYTsp&#10;+R0bWsWaoSrq+3omi0Ei6Fg8JnJHC2Sj2NFmR4FtRorIPU/coZHzQaMKB48fEy3CAUm+WyGLPS9x&#10;jZPezCvPNXt+UaTsGa4oieG0J7eotYNYfKksbM9rUjTb1ouMg3JUxBKRJZGfQrynLZlj9mhWr+HE&#10;aBFB58VVvHyefisF7Hg4n1u1ucBc6GiLxq5pLV5icuYlPV5WohzS1ixlGvBwyJr+pnPw5xD9HSIl&#10;G6F3X4DnmsmD89l3ftHt1CEVIqm8oLIxJ3UWIG+HnIVk0IsYNQQv0MqS3WKHUNE1azCrPD9qraIU&#10;9yDhRHpqUM5pLbHjwbnQYvEOh7Q14RSoJdOe8FcFOerl8ATExRquuV/YSeq2kHUu3XJQPFYYg98V&#10;dk442uCoZBbCujX3zuOWF1SV13rxJLcPzioTK/2qZF2OcytO1XCVwZludnnhvFpYKXKO97kObk2Q&#10;BXdEjnKIuU/7bkd+UqWhoEekNBSJQLUQOSoGp1VwLrfXWrTF6wSIzPlWlUkasMXpJFQaWJ5q8n4j&#10;cyh5BkhRNyNcXwNfErQNNRYdh+dEpwb5NmMe1Ec60LGtBcn8DPqH+un8BdTX0mC/th16JIHBqUl0&#10;EhGGQwVMzZLijPG8VJgcuzCUqrwIwflCPqTnNSLZEJpJEU+PxpGOedC5sY2cAwWpSQN10WoR0kqk&#10;slADnFZlKXWfEoBapaG2kfMk86TkMyK9jnPx85kiYnPkFFDnDEb8woGanY4JByNSFYHmKYnpEWcB&#10;TzASFF4/z0PPxajOODSiq9biSiZgjs7ohp1mZ02F6GTMSrq1+IR/6+8lr5+cCl5VKrI8yJCJGyYI&#10;EiuU5zd5NTY7mHwbQp5nLuRK72BV9nJwOpnVt4Q9EnOrZyZLh/RWGooV83DO3LPdoa2o9Llfg3W3&#10;MGc/m+RhkWGpvCDr3I9tmgvhcCYuzmDw+byLjiWGo8P31LCaHX20Ek5UsbJXt1dpL5Dzctew2GlZ&#10;DZSo4xULSTSHPPjI3beji9Tl8OgYxqZmcKJvAMf6hpDzceE1EcLVOBVW0cWUJN8kKpfPUV/0okD2&#10;Z3p+HmkivlmRWZBFYzSEy9pbcO3WDrQ0VSOeSmB8ah5TQ7M0Lng1uClC5R2klv3Ut48eOkjMmKSx&#10;WxTTLuxIhkpBIvo8jZmciJAqpg914QZU1Tah+74t2LNnD/7t4a9R/ZUQitD2NWFESPlfdv31qHni&#10;CcSmZzA8Moj2Ftqn6v/n7T1jLE2vM7HnCzenqlu5qrs6Tk/kkENKJEWJEi2KS1EiJawsy1hIsgAt&#10;CK931z/WgAUDu/5hGLANw38MA/qxhrXeICxsaRVWYVdhSEoiRXLy9PSEzt0VuuLN+X7Jzznv+92q&#10;Hs6Q05TgO6jprts3fOF9z3meE55TwwU6/qPeHdr8obYOto5avA8d5CtVNAnoc3SOy6UqOv0BQUmA&#10;I16HiaiK2SI9iYioUphj16fjmdY+Kbq03vp0LjkFYum9ExnQtF7h3fshBWzpaxO7bk5z5pPiLyv5&#10;aABgypBtJaST2N5d8ymqNWrLnk/Va+hmUmMhORhlfFAnIZ5QFqUPK8MtOV9xzhkDCIRZi1POK7OG&#10;9uL6tmhLw+SeZaK+5InJsnnS4sBz+UjDnDm5oFKHE9qwFReVJyEq0RU+hZrF6I2mBAtj6WV1pR6B&#10;zMLV75LYWVb7D10tAOvyf7TFGMeJNqcHtk/ZCJ+YHDbMqZ3kewGL1m0RnG9aNSLNMRsPHrmWEUep&#10;UIKpSNXraIu/pPVGr7kly/oqzzhn1x5Hqg4KzD5mdhCqmhSfRksf4GHPS5xsoLnmSFGvRB3EmPiR&#10;CipqkVQyEZDiqACLFvppQR5UVjPOBHAGAugyGHV5HFz0TnVMJByh0R4i6Zum68Kqi+W5Zcz7ZUw6&#10;CQ52m2SWh7ja2UUiPebzdDB0fJ14CR/bfAaPnf9hZOI53Nu+gZ3mTTQabTogAjRxrsijuijhZW70&#10;qoO19ZINI2VogM5jfb5IRxtjwHu6uJJDqepzg0oYqUBmGqMcCVueI4jMYf9BE8MhQYUYVq5HyYv3&#10;uiOtmi/lyiiVsxpClwrSZnOAdruHSqmIRrOj/ZKyj0QrO8cF7fs8NgLHEn+iEZ2qCNaQCZcrOayf&#10;q2F3q4VxNzKyl54Jw4pQibmTcm4Btm8eqTESxi3tgp7r2R7JyEic8k2hKKdJGFglh+xif0R7bgxQ&#10;NNsrsydP1UWbxyNVFZ5aXO/3Pi3cmBlA2DAu3ifE/IEeabhxxlRNVW3KTyWqI67fdRx8kIBA6pRP&#10;DKx9Xuyg7544ZonyqQGwxiEx/c5qD+x7XGemgzb77P8/HpL+CCdtPH6xjrMCoAdNLFZz3DnzGB0d&#10;4JDGV5zvaBLosQroUI0Ix7agetLNENLZTWhbJTQd8ncCa96mBRqB9vEx3klGBKE1rG1s4NnLFwks&#10;72PnqIGD3lRbZc6T1X7mkx/F7t4xfH7JHz3/PJn0GJtnzmiBaVZyi/HQ3Bse86c//WPcl2UE3Bsb&#10;ly6jyj1KLoCFWkE7I8r1GkYECP1mA912AzvOEIeHD9DnQV3YPEswzH1DB+tyLwb9IfeJqAyOTJsr&#10;2dqFC8u4HxBgDAK9H9piKmCZvms4GqIqAN46YYmcJlHappecuq4P11N8t/v57voFeUQ2j6322nsP&#10;xyyO0rHOwYIG80GSI3VNb+CJ9CRUotI0Z7mWMRoPpQfvmF+13UocilBWEb7gzZCiFxkKkZV+W1FY&#10;lEIrccg5YREO8nTQWgjF12W0GiTWha6OjosrH3oohTSs/Mw8F0SBRlaCEVJDKzVKsTDQiYNowu+h&#10;UxCD6ktYOzZ5YXGwBGbIDk1rldxg+bcRjztjCx+mXBbdqYMujfKAi3MwijUfKO+V0wttH6NeZ5s7&#10;Ps0tNF/guVo45rtGMEHRkmPqOrUPUhTPJIwepqzH5pVcxwqJWMfsmU2twEjuVmJkQ9VBR479PIOO&#10;kjA+ffM+2I61x12tV1DIFHGwd4Cwb4r1tDpfQACByWBicya85uK0HSsQk/Bah6ISxucn7VCjLWEv&#10;1nTAeMBrt09iXF5CQYZblDNo9jvaz1XM5zC+P8bN3r4CH8mR5+c9+AUHtVINi4uLOHNpDaNBH/ev&#10;7aMaLuETH/8oN2KHyPgu5rx19Jy+tq1pP68UqnGtluigQ37vzm4H0k2xSVT95OYaVpZF3ugAR9e2&#10;MDiaoE4Yli37KGfIkosED3R+R/sDtI4H6vCEYUg1tSzg2nwVy/N1DfXvH+3QyQ80r15d5Dl0yfiP&#10;Ospw49AzOsC8HgU6/rl6GbUVB898ukgWXsatVwf46z/Yw5hG7WCno4p2mby0nznqbD2y88nIhFl1&#10;pUjrhlSHc+1lyZpDaWfhjS9K7kuiQ7xHS5uSCijh5ks9AiFjVOR10SOEgPWRmL5ix3vYUzlWOEM3&#10;dOxYzSTToxu/R1FTanO+l5E69cUwPYDp99qs3N9i4ZN+auqsU7CRzGROvvvRvesYtK1JwqHCJj3T&#10;ipG4riXpafgwDYGZz9c9LXw9SjNPtkYlef/v/ls/f67PbBzgic1FjMcNDLhuQ97PXrMPZzRARhhB&#10;OFYDpxEcq0ylLBBiCiK0hgNU/SLyPP/+1MfTH/s4SrU5vPFXf6H1PlnuW/F5kv4ipdF00eEgRxIU&#10;6YqZLxWwQHb8+Kc+hhe/eRXVcgV9fs+9vQdYrlZQLhRo8/sECHTiVy7gl371l0nYsugNWgS1h9hY&#10;qohQJFm3KA/GKDlZ3L36AqoYYf2xM3jy3Bq2t/bQ2T6kHdvj3iohy2tfKdTw3JUz6LUfYGt/H80u&#10;j43f7Qyb9Bl9OuEODg72CMIDlQyWmzTH85Jbub9/gBu3bmKN9ujpJ584pZBmHmm/cvp49z37TqnP&#10;ZHZ/T/+7wvFTS+eEMWcx045Wf6MpTJG7dLSYyMhPmr5m88G2QjE50X7UYJEFEBJHT2w/dJwTJmaK&#10;puQztf/ZizWHLeFekYST4qBM3oR2Jb8ahaYlXMVQuAFUNjtMVMAhR4YmjlwqrPP8kBxvUl4WHj2n&#10;pG4932hHJ1OjPBSIAInIekpY2Jsqyx2TufRdRwvRxNlNuGtyYuB53lOCgn4g/aYxRmNoRbiwlShN&#10;9cqfdmOfZq2z4ViJASHQBQ0TQLMtLIpl0h7GBLOBHxIq0ay15taTmTi/1IrFxhqYjvHwBIFHWuTi&#10;zOpCZyM8vg+ykYSBTnaaq1e1aGIyDsxn2pymY09O8b4UNZVNemLaMU3jk36EcScyOXepbiewkVYk&#10;YSfzNWGj3OyBCBHkNRw7kUq9TIxCOY9hf8zNHGsfdYbMMubvE25E0ayuVfMID3MYzLm4dfctHBMd&#10;1zOb6IRN5X0vVAAAIABJREFU2hE6Zt6YpfI8j5+ONByRwXbIXgfchA6qlRpZgourr7Rx/uIinT2d&#10;65OJtmoJuPB4IytSmT9fILMNeby8nwdkCkTLIkdareVRq1VNhTzvS6t3iEyJq5frT6rpRd2sIMdH&#10;9hz3p9oOJgAjkESyK4VydKZk9Z3DgOChh343RJlov3kw1CK5smh7VwJNG3SbsQIrR3vKczoQw3N8&#10;leoL5XqLolFkFJqiwNZFSIGem9ce0/o8sNNu6MJwfe+RGfPJy09c1czezARyTP+8WdFpNs2Zvfj0&#10;+06TbvM533lAJ4G85NQzNkds+48fOfLzHo9358ldq/Cn++YDVGufMBxHu0AcJ+2Ljk/aazyrFiY2&#10;yzFhRTl257QUqYdZGsq1YCeVJH2vR6os/rfhnoUwzWeg+ddev4kh9/iUIPCQ7LXfHqHG461wv0mK&#10;b6jSu4Y5qwqjiKlosaoUlYZan7O0eh7/9H/8X7QY9J/8FzdRIFJcXtuAH/bgRwH2CfAbrR4Ojrnu&#10;J1PM54tqL27fu03wOcKD/W2cWa1j89wyDvYbKkk70olUibZLffnLv4zN80t0wCPujSb2725hc3EB&#10;Ix5bNJmgRnYd93rYeusqzs1nCbBzdMB5BeKXHntco15bBMw3H7Rw/uwyzl1cx/Wru/iZT38UW/cP&#10;uPeKyNDmtfttZOik2s1jQ2ykKIrgtz8KcfPmO/jzP/49bN16B/Nk67/65X+AJz70rE5+0wlsArf4&#10;59179/n+Js6dO4uV1RXe33A2FCP1006cpkWtoMi7IkInUrPmDSc55tjXnKK28Ah+t6LawiidMJoV&#10;OekQJg3LRqaXTzyWbcJWwQsrPuLwi8e+qyII5cBVkX+dNaH5ZlcVqgTN5Pn6UlZymK5O6glt2Dfr&#10;BHaUo6kGz05dzZups5AKbxqprD/RooOSVG2Ls6UBm7qRtrp4/ExpEcjzODOWBXsDH6VuEe3sBEfS&#10;GibAoUujSGdXJAJ0srGGkacSXhDDy4MZjwUdisashBmNZKVcm7RH2pW8oWX0+pwCiVhD+RJK9VQN&#10;KNHcsFZcq9qXhIOntnnd0++SMKKTCrf4mE2gknPPODYPGcNWYCca6ZO8aNpeoqw5jWKkrPmDblr+&#10;TIhSsxM6gyw/cxIjLfo2TXiusvNULEVaoeKueaPm020oRrXTHSOeMiFqDo48bYHb3zrSzazV89oD&#10;Hhk5Oinc4vrIyphEzd/7/HtB++TdTIidu/toONzQcREXLw240d7WHFSpvIpJuY/q8gHQLqMUlVFf&#10;qKDZkSp9RxrUySq5pop5skiyeVLnRn6MhdUsavUFHlefnxNiYZGfTaZweDyCE/hYnS8hXJEQfQ2d&#10;4oQGa4zWflfbknJk15Fr2nfyuSKX/RRlaYbnBQm4iYVBF5YiFOsSPkvQO+7QcRbgTDJ49c8myFVD&#10;1ciu8zunoyxGgwlBQ4Q8GYSv/T2pJF9oDL2ysMQwXwGLsl4kxEgUq1Xdw4lO+dnfHmD3bpdAKCK7&#10;yKnD8F13Bpw/6EPepwDcRoG+4zHzuqm0bPjwCxP31EjX1NmdWmGziUzvWnjv9YTJn5lRgM77O66/&#10;yeMERHxQx2/7oa2rFPUyzw5+0E9wbD8pjMKmiozYYh+9Ygq0Tc1LmoZS8BGdThW894maS/o3Ayjy&#10;ndJq9K0XX8RyYYKlxTKqpaoW2WZzZJW9AGtSu8N11poIEDWhU93PVrBFgOJQADw/7B//6q/g0lOX&#10;cdDewfrZNSyEE1QLWQxpF46OGhqNPG4N0SE7LZJtyf4XQF9dXsSf/uU30Gg08dSFs7i8voIbtAmH&#10;fO2ddlPbaxeKJdx/7WU6xTmU5stAZ0oCMMSFCxfQLOQQ9Loa+h5J7vjwAQoSqh4P8a033sHSfBXP&#10;rCwRePf4Q0BQzMJPxvjM3/kc6nQ2S+iTaQ8JsvtoNnrYXFrBmMz62U9/ChXaCwG7MZ1+s9HBb/5f&#10;v4HPffIp/OInr+Ctm1v4f/7Fb+BX/tF/jfOXLqqMqUQ8vv6tb+PFl19Fp9HCRZ7P3/ulX9BhQmmX&#10;wOweumbGQPp4z+LDU2x75pgDLXwKYZQ4E930pvJY/cxshehC1jCncRKeFjQlpr8rwSkFIVMEJs/r&#10;yC+RMpTQvjhJCT9KTD/raWFNNu9p24tUMet8CDlpyaH5pn9WWZtn2h0k1Jy4U9MXLM5MWk28RPs7&#10;pRUnK0MupOoyNj7SDT3dL+K0Vf84DrVNKidFrmRVSZXoMCPHSSQ8NQInpqo50lGFEg4VqUn5iUVR&#10;KUosOzAKP2YMXTKLYhkclSr5mGR8Klua/rvmwT3znOaDSfG1N9tJQ4eRFTGwyFyMnmO2eGTTdYmt&#10;OJ+NokzpuEXkjyLaJMeRy/qm6E1GKfoh0jj9zBzEJ21hGoqzhYDyuxgXkTyVtSbV4Nq+RGQu/bha&#10;sDQ1ORxxXlI6LvlnabGQ10g1tcw0rkphQexrjnY8DFDNL2F5fR6NvQFaR03c2n0bFZ78XK2CJDci&#10;4+4QcFWRXyWTJHPuFWItFJuOyoj3xvAJGINhxM1W08KbdosOvVKFyKpPxiNFtX06s9XFGlwy7BE3&#10;ar6SxfraMprHEk5rosE14HCxLNXzWlg17ng6JYckVYtEZORlYnvP88UYtXWy3wrQ3XNUgKRUztDh&#10;S/I9p9GDTFFyd4kKuPial88S5S8ogDjavUVwNNbrHU4jVZSSArGyzLbuDQgII16vnPY8F0o5DEQz&#10;1olVDEIqtQW0ybqWAjJB/o8eBjWLJm0D+Y4Qb2L/Zx1v7JgK6hkjcNyTwqeHGPCsuR9412e+l6vR&#10;NZakb3FmmvrxezBn17KM06JM5q3fO2SkqZjTCn2zP00bY/qMjXtpJbf+7tncMjeAp7E/A0bdJM0d&#10;J0ZFKkk/zdF6W1PMGWuNCRIzhUj2dRqhPLldp48pOQEO7zMI4wM/+L3H7WM4vRGCfIIh1+MgoFOj&#10;U5orleEVJUXI9ch15fUHJDLJTNvZs4PhJ+MpRkKEyiWcfeZJTLi3FxZX8fSHn8PhG6+i6Irjlpoa&#10;B8P+SKc7jcNA89PSJ3uTTBX5DOZXNrTLISbZuntvh8y6SUc50mLhGu+pT3DgjoaYl3A1/Ue728ZT&#10;T19SGecK996kW1CxqAEva6Y2jzp/2u0Wem+/jTyPaX97C3uNQ36+RyCbw5XHnsSlzScwWL+Ne6/8&#10;FZqHBzhujnU+enmpjmfPrOJLX/gJ2iLuu4yRdn39m19BYdLCeH8Lt3u8fQMXvcMj/Bs661/7Z/+M&#10;ezmLvaMjfOulF3Xc6l7jGMedFj7/s1/CxsKCjS0+QmvMux4zxzyZmLEPUZoHtalig5R0ZejrxEHo&#10;+DUvmelYm8VoC6Nsr606nThWQz0lspHWplEsPwkKUlDlZRSZyJg8jzdNctxClTwN/khH20CLvYyU&#10;mR06rWx9Skbi6MAARNHM0Uk4XPqii3Tg0UTkImnwpchsQhNK41iT0LgbYFQYojIpYJGsaJ4UfTDp&#10;oNXtc7GacL5eS984GCkWE2ER40BtmEqPz8akvPgErKSl6vZ3ATWea5CKAhzX1IS41vFrlbZWPnqm&#10;mdrsHeO8Q1uRrWOlYnOeTmTZqmHSsWXU+ncbJp8Zmu8j/iV5YgES0j8uPVflWhb9zgSzpoDEhPzT&#10;vLprn/M9ydVmjIOW/tpkqucpfYkS1vVFwlNiUxJcIaoeDce8H7HmjgIRFZB8XU9qC8gml4oocMFX&#10;i7y/Q248d4Kzm2fwxBNPiuIeutN9DCddbnSCiNG8uHrevwmv7QgLZMmVfBU7e1OEQxcFv6KqRJIi&#10;KUk7BheJFF+FI67HrqNt4oL8j6YipiJ1CiU69jKPS/JM0kddw2To4WjYUiCh7C2aantShuw5ky2o&#10;pOZkGGkYajzg8W1llU1nUUaNTl76+EUQJQpEGKSENh2+501sTYCrKYPt7e2ZpKSWZ/B7psKeterf&#10;13tboAOXvnuH4CWYTtAlShQwm88X0G4MbJGkpA+mGtl4SNb1Az/M5jVtmR5OJCUffjgWgc4afawk&#10;3elote4YOzLyoQk+wGw4xXc7isSiewt/LWBNK1lMWOo7RqrO/p5o3cFD3+ta0SQ7g8q819w3x3zo&#10;yZk68UPTGhVwOCkYt0zYNTrlQgyM0/KMzXNOtt5scm1i88yOLfwyqXpjU5zYjrt1ZqFOE4ZKTlo1&#10;3O9jM7/HIw7GOL9UxdNr61hdoiNr7OEbb7yNTv9IVb1WKzlkeHzLpQyO+o4OUTGpO9MWI4JDAk5L&#10;UqHrZPDyq6/gk5/6IThcmz/3S7+CX/+f7+Nb71xDTgbEYMx9NkazH3D/ECTXqvjyl/9LXH/rdezt&#10;3KHTHqgNiAZSI9JHl68ZCJjkuivn8nj2Q0/jZ7/4RYLdkoLrmgAHEq/esI3y3Bzm5yraFUITQ3+f&#10;56XKou22CDIq2N7ZQ97tcw9N0J9k8MTTj+Mnf/6nkNBGbbeOtBjt6LiHRnusEeKVuQnm6Cu69+/C&#10;//gPocvj3t45wEvf+CqeWVyAO+hhwvvz4ktvIldcxJ89/+f4yCc+gS/+7M/orGhRAWzzfI73H2Bx&#10;aQmHB8fYurulI15FjMjPmMiD1hO9B1t6v7a9mWMOQ9XLMtFQB3ZqUrqAXJtXMU+YHn6TD020rcgs&#10;HEvyZgtYq3yN9DFE5pe3AwX+65AbJ6BTSrwCEqlezRS0gEIZmvYbT+22Mj1gARmH+gWyubEU5dAw&#10;T/1EP1cxScakBiSHUcjwHISR0ECVvRzRVw5xr6BscFpsI6LRT/Y8dK6NtR82qNNwX6yih5YJO8uG&#10;NXZTC+GEpfuhCJJAw1fpWMY4rXy1AvkpMNENGruWeUSzCEIq/GU7NXkuUgGYIfjwTc498U7y9qGJ&#10;GpgrG1tGHs1Ii/4Z2ZMPccIYTJMkTiGmD/RQRkKWtrBeRa6QxfG4iUIhj5EoYKlEoIYxTrEKc8KS&#10;X8uXMmoYR7KRJ5EJ04nSVTg1hm8iFfNS0eqb3vHIGDtp6RlFgU58KWYzRqykNdGilNpcQcO7DldL&#10;fW4ZS8tL2o60GFeRrUaoFubQbUdE5x0MRm1srFThlYisO3ScYYaOvcTXxygu0gmWm0TwIdyQ5+ad&#10;Ry6ZR689QUX6mHmcPTrXlbU5Xv8Jgl6gQ85Fl3qV9HYqU0yk1qBPY0MAIJOdBBhl6PhlaIRETySk&#10;puFziFB+CYvVJdSqObi5gGAzxuJChXvLxf07Oxj0xprPE4ebr/iag+43J3w9nfwowKQxtG1xJtQ/&#10;GU40ySeh6wyZhn43jZeXz2tkYSQGzkyD1+iEGb5+sh8f5WEKEE8XHL07vJoOmT9xgjNe+S5fO9v/&#10;38dj5vwsQXDSfIoigUhTRyZkFL8nC1e/ZvOh6ROaSnJmrOHU3ogfPtX3eKTyi27iPhSaVxshpMFz&#10;v9vbT4rOUlvqWjxvc+ix7XWF1YVID8edyaM6s6EYzt/AP2e5sD56fhmfePwM3Pk5vPNqBxv1JbJf&#10;B0u1PFrtfdS5hipcX8ukpQcEpBI1NTVEBgj5ORfVcoHXMoev/d4f42c/9wVcoONbObuJT3zpS/if&#10;vvZ1oHmse08OdSyaENkyvvRzfw+//E/+K/xv/8N/j9de+QZ82rrRcIAObZxQkmkktSZie0oq8PHR&#10;z30W3PjYO2zaQsYYvUEHEzpyP0hQkvbTXIGMt4v9/V3u0xCH3Y4p+uXx7pJQ+LSXuUoNZx6/gJ3e&#10;Ntq7Iyw+uYG718to7bo4EFvFdSQ1oev1KqZkv0f37+CvX38Lv/1vfx+Pn1vET/74j+Lw1nVcf3AH&#10;qxtLeHOLrLjdxFt3buKLPO6FEsG75Lmv36Hd6WF9aQ6/8ev/h+qOr55Zx6d/7NP4Eq9LsVCEM/OO&#10;H+xx4phHhsWJB3IdowfqpetFva01xnYKRgoN0zYgHVmYGAYnN1QHSvhmfLE29HMBeGJYaIDLNDIT&#10;Gt1hnKejLehPTsu3fVu5aMYBRmQynYaPgwc5VKtAZbmDjhT40EJ1ZTRjaHSsp9Lik3G14KpG2it6&#10;zll+VzHI6pShvcMJ2kc9LD0LRUl+mKMRT1B+rIRivYiAhrAb9TU+rOcuzFgdfcb6uqntiOB3xL4y&#10;aUneh+bCzMJW6fSnxIlmHSte2uql4S5P8zSO9AsKUxbVKnI1l4jPTUzTo5aLyAhEaZEh85d+VVlA&#10;qmymaSzH5KbTKWBWstOIoZ3c+O8x5/s7HhIx2dtroVzMKILvdAcWbZwgOtO37qj6lJy0KHPJdZC5&#10;wQoSZo33iRYryTmHY8nVSzHUVOsKEqvrquAjNm0s43GgDDYvoXRuunt3j1AsFVGhs5XjkLSFTGOp&#10;1Co4t7mGZ568wPe2lQGvLW7yp4rAH3IzjqXWGqUcfw86mGb4vjleW5f3GYsoxAtIJnlI2krmOZfm&#10;c5ir1VCputhvPFBAWvS40KYFMSkolqWqvqMDO7JuHsU82bLonEvLHtmqgMgpWe+I184XjV8umiEN&#10;Tnk+0IlR9eUSjnY7ZNkunv7kKi58pISbVxvYerOHxfUaVi7M4a0Xd9DpDFTMxcvYyUjiZEUvWLoE&#10;vHjWTiHC/D2ChBF/BNBkuY/8caTGXcTvxUlP4kDVqB7dLRqOHDsnDs2KaOnDmaFBE71KbMrLFHPi&#10;4VBrcpoFPOQJP9jDia2DPa2OZYfbu2nLCjSalI6+OfkaZ5ZSS39VdaWZwcJDjvgk+v5uIPLQAWnB&#10;GGZh53Sinjs71/fCIalwSnoZYlttr/sgcawGuFGAMjG4E8ecpA47jT8mD0s2PupD0ktFGqNz51ex&#10;dXSM6aiHZy5voi2jbEU7e5pHQdJ5PL5C4Gt3Qaz7VoSbsih4WVRyvq4zATrDXht/9Du/hV9c+Qeo&#10;Li3TEW3SHuTQE0ljOXYZIevk8Xd/5ufx3/7TX0Orx30kLVs831G/r2tH1nqf9qOYLeAHP/YJ7B4f&#10;48bODh1qBbd3t9E5bnIv59Q5D7t9fu+YJpq2PBC55C4GnWMErQNNdY7jUAtyY9rx42Yb84sEyAt1&#10;vPHOm7h66y304hEd8DydeR/DoofnPvWjaG41UKDdXeXzMtBo65030NvfRy4a4PzCebzD9wbtDor0&#10;ZxevXMHN3a6OjwwjHVaMlfUNfOmnP4/21j9HdeEcBu0e7h3eweXNDUyP9/Ev/vn/zfNO8Pd/5eeR&#10;8xO7jryZf34vBp0+TnLMvVjkQzX5LY5DglmiuaxrQZhP2jKhY6ttLFX7cmOdLay1YFL1PIWpxoal&#10;kHLRpEo61FIoVXUZBRkioywmUYE/ORqTrEzl1ZEYWnus4tIVDNsl/O//63X8xz8e4AtfXMQ/+u/O&#10;ojm+hyYvTo8Oshf5emNlRnPsZFWysMRzKDll+D2y6gaPoZPD4VvHcPIOFldLcBsueg9ibJxZAZYj&#10;ZSe1zDyOcKCN6FL85XqhqQKPjBqE3HBlexKWDkLDBF1jlAJhGRaIpGPd0h4qx7aY6OZyMmrqZC6x&#10;uUGCwLP6u2emfsw2pRIEccDSwmbnNp+Epx0r0wl1huqUbUo4ORW+TL53mu3hh1QSEnH6ZIs1Iuqt&#10;rX0driBhTVOIa4r9ZBiH5E+LJV/FTKT1R5ymQ0dRqhg1KikgCSfGMko/pJMjiBoMtR/aSJGa6mMz&#10;wchVsCIFS6VyXp3wRMd3TjEa9/l5E3VSosWb5ff0Ox0ctx5ohbdc2nwxj1xZQl0R77FcRzpnf6Ct&#10;dE6yibK3iHK2roZwGLYwTA5RPkNjEFTpZDOolIs603lxjveDjre6QOB2PMZ4n4aAn1Wp1uhYHRVN&#10;mS/XNM/WJest5rIquCIFIDkeQ1bGk2UmqgDmk9GXqmWMelJMA60uz1bzmLuYRa66qNOvArKF0iIZ&#10;9QUP01sElCs5jUy0DsY62Uty/iGN28JaVgsOk6mZ6V0km2l3eqgs5HgMBZ3ZnPqayLYNaD+8++iu&#10;OQXipjXRRI0M9zkdN45s9MTYhvcKdpvXpGvRffj93/Mx44cPPZuyc/fU39Pvc2wHw0ly+uHXm0BU&#10;+k7DyPWapT3FiR16ke6v7zwjc0yJLZJLjAa/lzjfcZzf+Tg5WtVkSAG7Y/e1hM7TGpTYnIc7Cz2m&#10;35wo2P/+YhDmITUBDTrHV95+B/tHB+j1+ti8sIjlfInrmXuczmrcllzvAMPxWLsBCpmcakZIamtt&#10;eV1bxEbDIcF7EWcW59DY28Z/+N3fw0/+3N/FdCJiPK6u20KW9q1QwChy8NiVy9jf2cbv/ft/j/v3&#10;d8m9chhMTXvhJIoU2G9WF9Cbhrh+5z4K3Dd9st/tvT2UirQnpRJBAF8/nPDaT+kr+NMPMOAxDug0&#10;pVV2LuupI5PCNNmTA9rDM8UaZKL6XK6C0WCAcWuAW7v34NbyCBfKGM8X8aGV8/AeHNPezWvOf9xu&#10;wB128OzF85CNu9drIOq1+PwhOqMO2gcH+j2vfPtldIdtVHh9nlhZwpVLGzhz8Sn8xr/6TVw5dwaf&#10;evoies0Gbm+9hN/5nX+Ln/7Cp7G5sW6jrMaQqwDVd9kXM8ccDaGDozPFWMM2UiDqhDY6mo1PXp42&#10;19rcSEQkEtt+XHHKMrAdNv8pBj0Q5ika1r6j2svjkA4zkjGNWf7d483xacw8Ml/PVB87BquL8stw&#10;UMDbbyZoNYr4+l8EeO4zXRQuxzjgRevwuzqxZKL5GVLZ7HAR8WBzPPZ8UsPRvRHufJsXPa5guk/D&#10;d1EG3pNhjEIMdiM880MruJO/DvTpUMZSOGam9jiZUHPNOlbZtxE09bOewDIERjRViz2m4hy0mj3Q&#10;nKrm5VN7FKdmINGWIdV0dnxr1KTIKaMLR0KQGobU/wwN1qLcTGQKSrxUN9dOt1JxEWc2C9o4Z8xU&#10;2Wa791EYs/iUTF4/rteS8HUHtWqJjLWCDDdlIZ/X7xaHK8Va0uM8EYc5gfbgSm+h9JxLH3oQOPq8&#10;VgpIYVRk1N+UXctsa/j6b3K22UJOW5WENYvj7nMTJJKK0Dy31In1kXO5gZ55Bpvn1nFv/wYOo+to&#10;3b2Ben4V51ef5jXKkaXyOmYWtHUuk4/Jbgs6lKM9PNDvy2SzOs3MI4IHmcEk6RFgTTHvnSWzz+o8&#10;5eUzeQwmDbTo+Pu9UIsG89kSHe5U81qiqZuj861UcvysBL32WFW2xLDkSh4qi3kdJFEi+27Tce/t&#10;9FHfAKrnhsjNTehguwi6sgZKuPSJPG7ceIChO8LcWYLMQ5+soYTlD/v41p/eJsjNIyCTESM3HZpC&#10;siQb6BxmWZhaqBe6qkFcyOfUjQ0HYwVm0hcpAPORJSeF3Un64VTCAkp8PNPy55jOZXVmNlfqpnmt&#10;WULVPWGwNgmDU9KYfxPHYr/ghPA6Dz2NkxnS5jvTVJi+NJm5Rvv/OH2ZNY1G5S95VyX7yZUwKSmN&#10;FZxUu9n3Rt/lxBwbZTpJYqf6L/IQM6qTlWAKaNM0WfIuk524Vv73b9A6pkM3pK6F6+PeLvdFf4DF&#10;Adco94lP27fXHmp+tTsMZAArlrk35d4XstrkyvXp0inScpWzWCxlsEbHVi9lceeNl/BndBzzZ5cx&#10;CSaaYim5JvQ9pL1889VX6aCneOWVN2gjpQUVaA0nyoIlkiEph/uNLvwbt2leIzr8OnZ3trRqulJa&#10;RfPoCP1WAxmJ4ErHTDjG/oGA8y664yGWK2Vk5irI69Qsrk86yyydcrZWx9LKJkbSHUI70h9zb+Rr&#10;JAMFbSeUUcHS+5zNF3WSVbvZQXzcoR8c6/jKO8c8pmTIc4zQJOg42h6a++jK7IABet093Lr6Dt58&#10;4TV85vOf5/Ubab3Qs09dwQJJy5Sf9TiJ4DduvIO/fvHbBNQ/YcL3ZPj9dguXLj6O5YXld7XjnTxO&#10;GPOAxjXvaFW26FiLRrMsQmVL09hIdKabLjEiGcZ7OcYJhMaxJ5bJqbiIa14rhjvJixN3VJwj4BKX&#10;iU+SD5jGMs7R0T89swr1PROeZG+UR96v4qMfmcOtnZt4/qsJPk4GcdAjWqLBH7h09FwEUqKkOUl1&#10;ImT0kwLe/Nod7F2d4OmnKjizsYL5i+IMh2jdntIZVDEqjjAgMy5IIVEYqgOI3YFWd3uuKUELNXTP&#10;w8m5Fkx7usuFpUolrBScSWuM9Eink6D0FJLkRMZazkeGZwTJiTSuGgDPQGPHpAO8tAVNNmEorFyK&#10;scwwbM39x6b6OdapRLZaPTb5ZJX8000bnzjkR2TMAhpk0IigulFzhBpZ6EK1qN8puUsZ2lAqZJQZ&#10;j7kBcxNek7zMGR7pxCkZdDHqTvX7/byrQMwwChdSY5+l8yqUJZfsa/hXCYEvzn6k5yfsObIpABEj&#10;icjEpRPPXaGD2uhjVN5Hxz/EUfdQAVworLhDdE5DITrs5NeoVuqo5esaUl6d38BK9RKdO49r2lbw&#10;WM2fhU86eafxAqLMiMi/hGrxMl9PAJINtW1EANak0NPZ0Vr0JYI4XpeovUcD0VX2K+M1pWJaWphE&#10;aD/HY5DzF4ctPcaFGk8u10ZQGcGb68pAcl4nH7XiItaeKuPOO8eqzyvSgt19qdLOE2HLpJ4c8mQj&#10;IrozHQlYmaLPH2Ei0rcfTBMLiBOtdq/NVRFMxuh0h6aNEWmhYvLIkpzS7RBMB5arGvfsaT90qult&#10;R5dKBf5M+soxrXSzMLf2WljBMOOkNZL0XZ3X+zwU4co6Nypd7yeY4xid2nedS2JtSfoa8/0P5Wit&#10;dzf72rEO9129paf+dO2gHtVysIU0Wr19Olz98FGYz3TsgZz6bi38jG3IXSJGiWHFUWIcsLSaOqeE&#10;Kdx4dmff93J9r4ekxm7cfaAge50OK8wecS9O0TjaxrjRUyW9Zm+I9ihSEaglOuZev0/nLMW5Ra3e&#10;ntAuVfIkOv0Ouo19lPJSkJvHa9/4Cgp0MmPuEWHVUqQorXcyKHBK53n9rTdRkYlrUrQr6Tm93rEt&#10;vjOE5fwTj2OODjbL9x882CFor2LYHqB/sIto0CFB4F6nXWl32mjsH2GXx9wSm1MjwJbxuhlXQ8zS&#10;0Vhp9q1sAAAgAElEQVTwYozIcD3ap3A84DH0CPgjjai6BLfLdNCXqhtIBhMUSzll7iOxNdMhfd9Y&#10;5Z9lwtXrr78NLxghWymhSZs45Ll2yNTXCGi+8Yd/jEGnj//kiz+Nl6/dwJ/82VdQnavjxdevoeJe&#10;wdrCAn78I/O4dn0L/++//pd44Rsv8FiGGgGcjvs4d+4y/uE//MdYWlp6qKc5ddInOeZBohOOMtIL&#10;zE0dSW7LN0VV2rYg2z47mTmXtDpSwqquOIwwMf17sS1e0nyzsKdEG3FFxjEKDEydinMWUQo6lgE3&#10;d1tCxWTVZRUtIAOdOmhlRSRdCnECfOrHKjj4jRxu38lg8aiALpG9CICEUs0s03RkjKM0RCcZGtyI&#10;z/sYbZP5H2RR+/EqkVSE4kYRxQ6/vtnFyofmsJdtIR5LkznPrZjQSK+iFe0h69OJSIuTnJ+wPKk8&#10;nsQ6b1QIl1y2cWirsadGOlPOeRKZimmzJ81GFHvh+EYPWWJXkTVynuZtTHGXMGnNuWq4yhogCT3E&#10;8u8yCi3Q10WaXPB0tKVh0KHt83a1al3aSbxoqhtcK7YfoVJfzLBEDORRzBldZrnDvREdIp1ovTqH&#10;xXn+VKso5chKefwtbs4Hh036HKLgbIyizN4W9q9jykzeWKdURbGGw6cTM3PVdSOUygWCoxrZIJ0K&#10;0aM45WIlo9dbWt/WVxbR2OsQXfZUyGM8crF5dhH5/D0srdY05CwV3G6+gwPvJRyPpSc6wlJwnuj/&#10;Q9wYa8omlypLCDIBFubmTR8+13ZxXFIhm1HY4yYuIhtW9DuDfoJCdZGvJdjrkx102yiVJCpbJFDy&#10;0cl3MfaGNFJSec374nCDuVOjZT6NCAD4nG8qqRc2E2RXuoj6RQK+dTWqYXmEXZkw1Y2w81YDB2/x&#10;PYdArb6I5RUHW2TQBw+66qzH07GCNR19qJEQUzwnY04lhD4NRNozQFidoETm0qYBk9Yr6a2W3nYR&#10;a3lUI65AUqqNndQhubPCp1BENXRvZ2gP8iZPpmAxUdCmTZNOmg+NbdrLfoY1Mrqs0xwtTmeeH5ao&#10;fHegOv2c90Oaie2xPf0W81fvlGd9uDLcSU4IxulvePcnn76CaTGWkzrz1Oe+K2WQzOQ53z9nnSQm&#10;vGVy865xVGL7YgPCnfdgUBqNe8Te9NOPkCByb78p8SNtArlQy2qFf6M/RNDuY9AbYBxZ4RqZb8C1&#10;VCmYAQZOqYbmcEpnnsU+11rSaaFCB1bkfi2RnYoO/M2rr6MgUsh06A6JTDlHxk32erz3AB1e5/6A&#10;a7fAtRMHamNEilmYq5st4elnn0OxWiPYzWhXzZ60FtIJHm3vImgdIRsMMZFWTDrRYb+nehk5iSKN&#10;JXwdmq4UgX8BCRb/foYEgPABucYhzpE9XdnY0ELhW8fHeEDw8OHPfQZ1Oucy2ZUMJdptNnB/Zxfn&#10;anT+JGsDCZt7eazU58nYAzTaCXY6Cc9jqGIp7cYBdq5dx6/82n+DP/zWq/jD3/4DFT0R3fBue4y/&#10;cG7hs89uokqAk6Ov2Ll9F51jEglpH6XN+PjHPoxDXpfjxrE65vd6nMh2iZ33xcMk5smCqCOZZeX7&#10;BqkjstX7jvXPkkZ2ZslPWxhh/tTl6RiFHW2kFweWMdOf5DXio0c6UjFCb6JJaSKywLyxl6BL49sf&#10;CCvjIpmv4Ikn6ri/28TxDhlxrYABGb5Ul0nfWUEaw8lgcmEWOZVlLSvTi+IxWs02HCK1lV5O5Q4X&#10;qvNEYyUcBW2VYZQws3iycrZKh1sgMgvM/GPbgybhFpmpHKmQh5mvnLG5cJ3CFcJOw8HJAHWLgGf7&#10;XuxrbMTrpRBOJY2lrcUxgvHalOCm4SyoupCmB9K8NYB0qLzpu4pmdSexLaCCRdzyEnXMj0SYEp3E&#10;JDdUeovrdMLSEjeSfBPRxkGzgxbRobBEEQCoFH1jRASw8HUitRkRwYVSGKgjNfNYXcujSafbOOCm&#10;J/vVSV98bXVepiVlNFfV6/bVSXvckIWigy6RpLRp9Ks9slAy7GkOCZmm163jXP3DuBM9wJrMb65O&#10;sby8oOd/b/cmQUILF86dwebKFSLzOpF6HpXSHOpErRL9kL5gZeSByZmXMosaKh4RSY/Cgd4nURGU&#10;Vq4sN79UgUu+Npj0+A9ZjDIJarWaFvINaCSGklencVk5X8PBPTm/SBlVRnvGHNXujsY8bi7Gzj7X&#10;4chRBnt82EchM9YBGvJfldf50194FqVsgq/+SR/XvtlQbW43sf1oulBMplRYhXx/NlfgfowwJPo+&#10;ljy4N1DHE4YTBUWRthd+HwbcxoiVwVhpOQVZEo2S9W6Lu3yJ5NBJich/rDUYcogZFaSIk1CdjrZv&#10;4ZTISWx+9yTa45hRrrENP2v4OI1E2cOYVYY7Zh9pxUvasTCrrDaJWNd6yBkbTqy+P8ITn5hgxorT&#10;vLM+bQNM6eS9NKztOCf2zByXsgx7Pp5tZ4pt36P9NNdEDvU1ikIehhvm3E4K1xyrPibHqWfimjyw&#10;weZ2A1s7kvZHJieJ8Ed+RNMAI66TTz7zGPfLAPe3d9DsJsj5ExKXiUroRlMznUt69WUIS5GsceoW&#10;0OOaa3eFTYY4Oibr5md1aANKvYGmTZJ8WSfSXTq7QaY6JOMUe+qDUBpeuUhn1UKv14IblNS3LFUK&#10;/Kyi3pOlM+v4yIeewo3b98hwXRy16YjprA+Pj+AHA1S4xmQ2s+TYQ7Ltop9DnjbEp80P3Q6PNdK1&#10;EYlUMMlOrZjD44vrWCd7Xd1YJ4BfQ5nAvEFfsP/Hf4TgcID2zgMsrPIOcB/1Rm288+qbeP3WDVQ+&#10;9WEsSm58MubnTbSjQsL63SOybyFS/K6cjH4cj+ibBgQj1/C13/4tZPgZl+p1dLhBd1pTbB8e4PV3&#10;JmT6E5JI2hGybCfbJWnI6gjZedqQMolIEhOoqxSup10/p8HliWM2Ei9q6CVPKOtPio8yoVlzun8i&#10;82bPIl9ZPBlBMpmZ5ojZA9Z3wOZpJazp5oz+pmyzqeTHYmmfog8mEGjScEaepwxT2K2EEXuR6FSH&#10;OCYi6hGBlVYW0Lm2h+adGHPnqwCZx1gUargAZNygH5AR09Dl/BDjRPrcjFMVhaTHL6xq2EFydOfO&#10;X8BWp6fhAxkEJ+InAy60Fb+Go8EewUN+llzXbeibLSrGKpM14yZDTYGazedPzVhKz+7HxBaQ6DVO&#10;J3JpoUcEo/xj8io6SoroUZWNYiNFZ/qtTL9bJEYuDE3lcmwqRczYThPeVlecFr1Y5bXEig8lpoj1&#10;gz/4OeVymazLQ6/dhXOUYLFSJKosqPhAdzTRY5d2sc1LG1xMQ2W6Q2eEthRK9XuqjCWsf9QLNDd9&#10;4bFNlGt5OpoHZM+yKIFKvaRiGu0WnVlnoD3sRrAswoTXYNyXgetZZa/CoEUVS+ZnX7v2Fq7fvw6v&#10;xPuXX8ClhUuoZ89zbfGeLgWaJ8pmKrxePi5sPoOVuYs0Olt44d5v6ijElcpFnF/4Ib6+qHdmNDYi&#10;KlrUh5xez4BIuU+wIDOti6UCNtbOktETWMRdGoQRBqOptBSQ8Y7JpEUFTPLsgeZ/ZY64GNBSycHG&#10;xaqmhHqHjjLH4Jg3IqQzqsaoLfuYm1sgOyHHfHtAozLBvbt3UagFqJ0HVloZ7L3tqrxpqVrQghq5&#10;tyIfKnKlUokt6mOeKNRpBCoie/dRns9icbWABzfHRrFPOu29R88xyzQ32dyzAuvQaFhL2FF5sSt6&#10;zx5M0a2ZPmbIp4HiKsLhxnbanSkA09al+GQym2tV3zQDnfYGO1bc03YlwLJw4/R9UwypbTuOGaqg&#10;r7YSmPYzNC/rmiz0rNTChpJd14b5vHS/pOD5JNxuJG5N2NtNK6INSjBRhMSyc1u5LH/KpndtrY1R&#10;+TLgWf4v4f6M/V4F5Rp9sJE2PTacOF4ZnyvXWDo94kgZoQwukUJK17ZmRvq9qeF99Iefy6NP0Pzt&#10;117VdSXpsLG0l0p9CNllGMm8e65b3qcWwXGFQLtc8DVSt3/c1AlToaTVSKIEgPfHZJaDMfLFrDpO&#10;SS+J+M3Z5U3uIe53iYJxv4le9cLj5/Ctl17FwdahjvktkYVrUWnGxyc++XG8Q0a5Vl/Ag60bmCvm&#10;tJh0b0gbPeipvXB1kldOlfMED0n/f5E2u8Tn+gTTAmRJyUiqYuTrK7j8Iz+EZZk5vbaBuZVFgu05&#10;LPGY16/fxNffuoPf/aM/w+UL5wkQsqjyPc1eVyPA/VGg0qEShg/oLIv1RYTcX4+v1FHY4jUgONnf&#10;IXBYOw+nUMG//D//NXbu3MTnP/IUHrt0Bu1BHV95cYAGnf9b9w9wcHDEa54QjDv4yKXzGsaWxF5Z&#10;xivzHL/9J3/Ovb+CM+tnMet00v3gnNLKlpBqOgWJN0CitSLQYSqlI0Xrrm+GXaiqVtYseGFpoYwZ&#10;9Hhq8pwYDGn7iIzzEJacI6NySxJCMbHxiAcmuqgdGkHJA0jfU0dUlgS1yXjGkBecFyzojNHlDT+m&#10;r/SW51FfrGPv5T52Xhpqw3mdLEb6Qdcukrm800BvyUebSEdanxwilZxMrMrlcP78GrY79zCN8yRA&#10;RbQmDTLBCR14wMXmaQVe5m4TiYw25MLJ8IaLEYpdk8eVjLPkk3XGs2xP6QHLRMoQRJ3MdTCbS60b&#10;LxVdcAzAcWyvs6AVxw6DjxJT4uFY3XA1XhYpS5haG9Jj44zjKJkJHchGjWzhTWRD4GlVWGKR0SM7&#10;Zskr90eYTBw1MiU6M2lTWBCZHX5gMWsYi8ubvlyoosTFv0OWuxvvYZgLVJJSpmVJyF0EF6Zkb6+9&#10;fkOdg+8UsVAnS62RFVfECWZ5fFkCgaoaHhE2EfGQkciBcvMv1+qoVCVMHWFtaRMr9XUNgTV6Ryit&#10;TjFKGtjdu8urlsMzV57B6sJjZrAEUW4ey3hwcAftdhOlAj8nv4nhtMXrJRPDQqPUxDWYcwqIxwMt&#10;vpPWjjENlVTq5pICnWYXLa6HpeUK19uazvCWSEt3mEcvzKIQlfldogIWoN8NdC6yyMlKsIeXBT/2&#10;n87ByY/w+jcGKNcJMqqOpnDKm/z8SgnLq2Vs392HV4xwRMa7em4Jm1c2kF+Zco+M+J0F3H15ikKh&#10;yM83AiyRm8zUe/KlGMsbBezdjtA4lqhGpE6sGYc661mq1yfT72fsY6L5D3EKrh30nrou2F56KW6L&#10;RMRErpuvcyhN77MlcuoSk5MA9cmgC3ku4H0PVK7VGKDQODWcIgqSvnFTTmuelWIlN0xD35aVynfY&#10;gS5OYnPrOuzF1/3k2GrpyHFT2qv70AS0bX1GGs6O7d6xdlEHmNguibSQ7bTIjpMGreQpicrp95vC&#10;msQ64ESbnOlEvIw6IK3ViSOkcp6pcIoemYIab+bU035mG6xQZTlNW4lSoHvCox71ETsZ2lgpmA2x&#10;NlfVjoNhf0jAOdHjk8r/nvw7f9oEfO3OCIWJDPBpqQ+Y4x6UdSgjYSWN0gtoZycZVMYBz3GsJZ19&#10;AbxcP7VaFpVKlSQpp2C+RO//kcsb+Pq+sGCXjDqnTv7SE48R1JYxHo14DFxbfL8oAkqKS7QjpM0y&#10;lkpc9T2e2tNI+5oDrakRrQqpV9HZzXSoAe9/UCwgunwe8cYGurT1UyV8Itvs4ezTz6DzO7+Pg8MW&#10;DknORNSowHM6szSH9fUNfjbBRLmEOV73TpLFUx95gnbLw2GjjY9x///JC1dpK97GtLKE9f/8y9j+&#10;2vNYqM2hQ5C/e7Clha5nFuZw534Lx6MYx/RrkrLLZR2t+K6ViiSkU7z21pski5e59DI4unsfZzfO&#10;6H7Vlf/uHDPsyMdZrMeGSmWR6QhHeV7aMLKm/04MsC/eWiUY+btUEYt0pYRjIqPzKxtGKqGdgquF&#10;JA4RVeyJM/ExEMlP+eFNlrB2ZmzRJo3oMJE8N1HcDm86b2T7sE9jWuENrqC11VMWlcvRSPL9c7GH&#10;4ZtHmo+4H21jmew4uz6Pgmg+k9kIwmq3uqjS2HcmWWzvNzEIzNQp1w6LkNllEvZOfGFtXKR0RJms&#10;1aAOUqfq6maRguEoF6kTSiIBGVxQZDDhONI8VDIr+DDXMo3UGQJgDFQqxZI4GaM77pn2K+mhjkNT&#10;SXcSTPNSE6VInpdS8y1jV4ZypN2PwcN5uodmQn7vhyz4Wr2qOScBY7VyXqMNeW7GYqGMOj/28KiJ&#10;/mSAzuEh5nMbWMlWcBw3MR20tG1Keq5lOlKhKEy3gPrCPM6cOYNzZzcxT2cbEAj1hx1thZLWMwnX&#10;90d97B3sYG93V5WtFtdqWF6q0ynO4fBwqP24Ir8q6ZJCOcIwONaZyKORCInE/L2BZy7/AJ4++4P8&#10;3cEPPP2jyrh3D25pzcNj556jsWjjxvaruNb7Oiq5eaLuHHIet2mYN+1aiZFfjYOp5nA9gg9Z26NB&#10;qGPocpk86pky9sNjZHm/CjQq00EBkmk97PSJxiU/7+q8WemrHhBVP32ZBvlTdbTjNo6PJjrn1S0L&#10;YPHQ6h3Dq4xx7pkibr0wQuv4EPu7Ib8vwfaNQFsPFxfzeHCvp84xkzGFjeHU6GhPuV+ah8ZlVqtZ&#10;vn/ETR9qe1qs41UdFSR55GIrXWJm3UXRqSEYqT2w4u3ChKUyX0CcFChpZ4GI5Gh9WKpYdvJ215Ql&#10;m06C08syMQ7PTJj1TH0FTJRBnWIqdhLbItKUXbsmH6uBJst2Pe0JTndJNNPXsfVd5nVhYgVYzLk4&#10;lumboSy6aWAK1iRlEBtIYiTHDFu2ksXGx3vGWUjcTNJTOuDGtlom9looDHROhdHkPCJzfq4VIbKp&#10;g1mAWsRjUhctdsbnmtQJeebeuzoC8Pu4r3zkqwuYZgp4+f4+NsoFlOmUQkGTUvdBpyzTmmRCVEDu&#10;GdLBhWKH6SCn0zGq/F5pE5TrI+MaZTBji+uwXpTaignysg5EUncaIfAnGpwX0C3/lSoZ2g/ugVyM&#10;1VoBB62JtgHm5kr46Mc+ia9/+xVsrJ3BWzevImg14E57AvsIdCc67CIsZ0nuKhqZsgEMBTaiQjbg&#10;8fWluJPn4ZLZVmic+7QrA75vTMcYDAcEt12ybR5PdU7HREprVL8/IWnL6cQkj2x8WyZsoU9SUEGF&#10;ZE92wWhEwC5rPZZo4jyef/kNvHb1NSzML2GreYQ/OB7g8i/8fTT+za8jau/i4voCbr35NvLcgxUv&#10;NMW4vLbtVgvVpQWyfJLMUQ9TGQQymeIs/UtBOpWE6NH3SHfI6Vr8UxDM5m7sYtQqT9dM1dHiLRlN&#10;l0108pNsfk/afcR4SyWroPrQ0znKXmQiYHE6qFkKeqRCl3+qo3ddFQQRSp6MAkVj46kxPvIQGccJ&#10;PyshkhtfPcL8yMfeC1twGkU07jewQKa1dnaJF71veop7I4yIoAQR5biA1ssryM0vYL96lZ/j6kzh&#10;t9/aRpLrIW6XkCHzlv5YqeMtembTSlgul4817zuVqlMaJinkisaeDraQtgYxQjJ7VcIcWTk/Ogzf&#10;C7UNxxcBDJlFHJvBFKlF0PMWliuhTs9cU2OOYs2bSdGRsGVt21BEL79HWgh3sgEdLQZJwqmGMpfo&#10;/DrCM8extvA8VOSSSmbOjM0He8hbVCqTi3lpsYI82XB9YQlniTylwrlNFrmUK6AwGOgUltffegOL&#10;tQWcr5/FsAdutjYW6YhXNuooz+UxN7+IlaU1VEtc6KWyHmdMlixjCsdHDfREpUeYgCipBdIj7mCp&#10;ThS6tqESdwdc+CuLixgMYnXo1bkKV+pUZS0X8vNYWD6DDz37NDdViHxGquk9baNodY5w4cwVPH7+&#10;o/bEZFBKFmsLZ/HKja9yc4ywufgMzi5fUNStgyMcqa43KDQj4jMZqCOd9qdEzSFKNAgVrt1avqDD&#10;LEbBQHGPVIz7Iqkqa5/XbTycaHvYn//+BNe+RWa8Sde9Emo1aS5TQo+gRPrnK3MSTl+GMx0QwB7h&#10;ztU97N5q2DGT4mQSzJfLcDMD+Hl+Nu+zp9ESM1lqTOcvymVp6EsApKQgxHDJPqrPFVDkwpaJVY/2&#10;SIyGgBQoCnOWp+T+yJpNbDjISdskTWonmBoZV+1/doygkPzppjlm45PNmFLN2Ph6zaXeRAvIaPjG&#10;kkPUmeueVn3LezUKZOst5Di8kzFXymhVMCS241FnBNv2VyfpsPp05IQV8nBNBMCkmzOnGKqpf5H8&#10;lHP6e6z2t2NzxYZtW/fvnsbeph7A144IW0FunfqMc7tJqplioLaelHHe+hmnvkcbCW03jEdGJVFI&#10;UcdKnHcPHHy0hwx0iOiIZJTthGBaOxL5wRIdy3omKuJmcjpVTdJz/emU9nOiQ2YkkuHTJopS4lSK&#10;rQDVzB6pTjttuG9rg3g/pe0xVxLFvx5twz4qZR/tnHTeTFHISY0BHSe//Ec+8QPY2dlDvzPG+fNl&#10;3Nu+j2qea5lOs0SmKyRFxExcz9TzCD2R/QbpeCQY0AJInerlYyTn58co8FwmQrj6E43zjsKxFovN&#10;10ooVGiXuPeWyWibRy1EU1OYquIdBN4CSETSX8e3ShCXTvTb3/4mLjx5BavVs7h+Z4frXVoWu7jw&#10;xBUckwFnr1+n8dvHYwVgcNDEhXNnsTwIcHP7AKXI12hES4BLaPZQXopnyaDPX34Mq0sV1equVCta&#10;FCsENo7NYBhteZzduVNVEWlI1mhlmEkqiaBw1zFtUxJdkN5U/fG0UCaigRAABqPZYVp4fMfMY/aN&#10;U5MfzVVKfmNqhk3EqqUdW7UxE/4ShOh16eT2xqgHZXRbIZrbbbgiglJzcdwh8+oOEA5HKBdEFjKL&#10;UimPjbNnsb55FvdpPMs0Tj6ppZfPKOvI8rsnvBD9vS7yRf69NdJeOq9QxDjs4Wg+wJj4JcjEeg7C&#10;UKKco432UhHr5sxABsmxxTZsLKhIPjuS4kXf9jVqFYmZzCWhX5GnMwnveLYjzZAL3zCCVMRF/vQS&#10;2E4opCkHQeqhVJjxu4qVLDZ4vJNtsqlxqKjbJtowi7HFxjA8SipKwES3NcTyXBW1SlkX1BLPp0dH&#10;N6XDubN3TGc5wsryChZXznBxL+CJK09h7cwmPjce4IAsWkI51++8pWvm8vkrdNQLOmBhMhlpaErY&#10;9+b6GVw8f1GjD9l8XjnFnds38JW//BMt9pC2s/NnLuHW/Rs8Z5HoPEalUkE5V9XiIieoaVWwTA+7&#10;e2MPc5V5Mu0RnFEbtcWaCpXo/FjHs2vY0R7mc8tPKPO9u/uO5mBzfkWdTI+bz6QebFhRjEBsVO9k&#10;NGXY4c3IRih7ouFbIMgYY+zkQGCvV7hC5qHFJ7zfEqYfTybYuzOhAx7z/Eqo8/iGbaBzPMZRj6i4&#10;DDzYmRIAZBH3pYWM37Pv4uiYIHQSGkZHwHqMB3r/Mr4t5HOMspj0KqvGt2taQyTK4OZcTTOJfSmJ&#10;wM58FkvrBVURe9SH0XSPZlXOGoZ1rIOzY+4CGa9Jo5iX+gBI8WNkZhPDOGTXTqjSZemZdkOtHeF6&#10;9yXcLlk2MfRW9GMkJRO+mbErBYdiWAOY9JGEBl0/DfvaNi4d/OCaMYuJqYnRqnXY7niR7EuMmpYz&#10;y2GbSJyeA3+k60Scpe9YoaAoDT+bnFRiv03zu+mkK0nhqbJUjDSK5aUTKHSzGoCc2MJQ++y7rq8t&#10;L4tNaNKdaa8ktsjPmf2qxV56gq4YF9sK96jpiZPHdDIgG52o3aFbQ3VxlUSG16J3TKuXRZ5eWjQL&#10;3FxOZ4SLfe0Nh9q6GXHvZPm8MGOx3TnReRebHxoJ54lrcqJCHAZ0zDTLGDo92pQWOp2EIN5XsO/J&#10;pD++Zpk2xE3KeP3aC7h08TK2drbQaJMpVwoIKiLZbMRUJEUq3RyCgp1cZGV9EwVz0v4laylL4O/q&#10;PZNorKfdICPaJM8NaHv66PU7tD0ZFGUaIfeH8FKRUp0rVzTX3u8d0AdUEWSrGgUQpizzEUb8tyxB&#10;wN7ePnYORiQfXU33XTq7jJ/47HN4nt7Cefs1nI8GeOfOHZyZJyCeFNGbyjCbOoJehIXIxWq5hA0S&#10;tqzksXldhVRc/oEf0XqC/Ih2sb7M/VPWgrtd2r2zZx972DEnQ0dzJsLi0gEWstZ0HcoGmcamOk6s&#10;gIZwZQn5ZgO6dsKLQDtRDnNPyVQ6Fn3qRhMxEOjMT20YHzvqlGWTGj0sU7k8Tfoo7hKRkTGRJCHf&#10;cvAEUc8tGqYJHYgzEYUZOlxao0G3h8VqBufXuHDyLdx+/XlVr8m4Bh1k+fo6mVypOIfeyhTd3QPk&#10;6NzmaDgPj4boNUMiOTn/PgbboSJFt5jRQob8HNGjVM+JrrK0TgklKPjqYKV9TOYJR3GfzGaicnES&#10;kg6DsR0SLyX9U1Nw6idqPNWAGHphc3gw+gSxjTpMQ+0Fj0RcRfL8puYLGaLdbOBgLZdHF0U0Jh3o&#10;0KLEFIooxxDFtZzJS8NEnR7pUSCzm6vkNQwaJNI/7muI188V8ZHnPo6F9QtEtuc0fyyVl4tk1Ovr&#10;62h3j/H2zTfxla/+Be9rgA8/+yEa7bLJvdFgD7hLDw4OMD83j0DmZhcKRrAkIwIzI5GEw0J9jshx&#10;Dhvrm9jd2ka9VscPf/LT+PqLX+PGGeAHP/ZpMusIN+/exO17d9HrtbUYJZs1uer5+Tk8duESxm1p&#10;e5snQl7AibCxq+Hp5doFFP05dPoNbkidUGLzjKEqbekinJh6gXzeFJuIYIKwcikWm0rdRD7S45hf&#10;LOs9dLOxKhFlC3mtiwinefT7fa0wr9cXUA2LOI57OG7cxNadIRbO5tWh5ckoBmQZwoQFvIjzygtb&#10;keXAX0IJSUtxVRjZwp9YWYJxkNC1ow5QHDSdZCDGa2DyqLLm+42hee6RHiY/qpKvjpEOPOUOZ8kV&#10;cdbCYoThZmTlSVESEbn0rhpNZc8I8HAf+4k43lAr42WiV6/dVz1kX35kfpFMGMt6upd63a4yBr9Y&#10;4X7yFHjI3sj5J33U2o7nGEYhyzyMZJZ1Vq+V9Nz26UwWFhZ1wEeU5nLVy8Yz4S/p1ri/fY/v81Ht&#10;gDUAACAASURBVLG8XFc1QrVOvvGSjo23p23EaiJdI1Uq6RcFHyfJJdPfHJ9qoXJsGNvq6puWMwOe&#10;Tto0TN/+qTFaSG1lum5d/T5PHamX2PD8o/RAvuvhpX3qoem+kAEoCRmltmrxnuZ8z0wvy2U1N54V&#10;Jy3jdOnYtJIlibT+R4oNdYxZb8TtInnMjElr+qr4j+5Ieo1pE7O891GizwW85r7kouXvovB14wZu&#10;3ryN9ZVl1OYq+MbL3+Iem6JPELZUzs/C/xpZlJqfTNaCwIm+TiSRTTTH1dSUZBsFMMo6m9KASnFY&#10;r9fTFjFh8KPSSDsHJhHJGJHyMsH2Dz69gW6zg+3DDg76dMi0/51MqKIlLoGQny+iPF/F9ft7+NOv&#10;Pc/v8lCUsZH1EpKjIzy+Po+t+6+iGPRwe3eXdnuJ9q0Ph75lQOf++OYZHOT62O20NMpKKkBw3scw&#10;IkgnSNq6d0RwUMLi3i4Wlhbw1ee/gtWFCjY3zf2aOWYNN4n8Y86EQSWsq1XaEqoKjEpNInBdCo5M&#10;G6MJ6YRmUWlm1M4IjlQ8xIZ0xclbBTEdJanMUUJ0NvQViPSnOH0zIE0WZxzyO8gigjEXcM2hg57i&#10;0lodbSKhN99uopIpYKlW1aEFwjCl2OX+vQOVEu31ZbJUgDIZVMILfNga4DoNlSA1UaAKx2Mckv0t&#10;r9Tp7FyUaCSk1H8wbSMXQKclCVILghFa0rPHxRLSKJeqniLX6koNhfmyFkQFNKJjvj4vTLckJn7C&#10;a5PTsYCyz3PZqQqHONnEDsUw4TGTsrOs1lZ1auh84qihHQ9CFS8IU8Mw8UjcuLEGI3ToGKQy1y1I&#10;8QP09WoQsuaWeIEzK4b5wA8JhNBhFIsFxETH1WJOnY3EdauLa6ivrCmz+OYLf4lrV99EuVTD5/7O&#10;j5Ml38FLL76Ma9euaQ7qzMY5nNukgwyGaDw41KKHo6NjfPul13jpsnTsm3o9DpuHZJ8lNQJDQeXc&#10;NCLz9+abV3H//n2V/6uU61y4ddy+eQc7u/fwwx//cWxsXMBzH27h7XeuqkSmSAeKQLy0EE0mAXa2&#10;t3H79h2Cg6o6bWP0DLIPA9P7l/dKWlQiYgkinyl5QwEQ4mR9GUdqpxCNpiaiIg7Js/lTiZiUidCT&#10;aaJTuNq9BD2Cy7l6Dr3OgOtziPnlBOefqqJEbNAdtrB02cM+Gfb0dW7Mm6FMv6MBiBCOeK8HLuYX&#10;alhZIWjsSr65h+mI4LA30fsvKcWIn+87JlolayfSud6hEbWxwjLqyOUlkdRIhBj2zLCQR3pI4aX0&#10;KztmBOlskkuSzLShHWVGrgqeeGmRSiHls56K0AiY29rd0+rrSrFEkNzT4fF37mzhcO8IFy9d5L6f&#10;okPjNr9e5WvmcHB8jDs3bmlrx8UrF7FaXDGkUUPXdExS88ETHKpGuKltCQiAGzSs83M1rq0cXr96&#10;S/tIz25OcX5zlWA7YwotHVs0ZiLn6tyOWx0a0kgdyOrSIlbooMXZixPZuret+2FldY372DPpoVTH&#10;wbRonAymSS+dm3JsPJSbd+2VMQ9b2Jnyf9c+Zz4AsCH3JG3a0qcc0xftml6aEx3zR39EBJkxQbJK&#10;+NJYHB8ecV0FyLmGGIljruZzen0F9C1VqjqdbftBpL368pyOHJXCUGlTlb0hwJF/F0aac7MCcWlP&#10;AxwTTHe4DjvSI02wXwvy/I7YiDFNJtg6ONTK64RGr9k6po04Uv35aWgSD66y8UgjsRMJlQtDDkx/&#10;tWmFS7TnWgK0shZE7StO+8fhaORK038wxVRC4jyp50kM8asXacedCeYIoIs1kq5ogrsivUlC0el2&#10;uB8X9D688eZ93Nk90u4NKVBbJROuEDj4/PzL8Ygsfx8Frs1uZ8h9t4f6mhRxBWi1mri4MIeVShH7&#10;vQb6kzEuyFhjOl53qYZbW3fw2qu38NiTV/AM185wMsKf/s4f4OM/9lF8+LlPmn0125eidy0OZIKZ&#10;MJUwr8Qu6DhOna4p5SfV5bslnKrlkSoYog5GpzFqtsrMHNYFlrK42CBTaTmS5m7ZLzpGUtQubcuA&#10;XHbJse4NURNZx3GEIU98F4dEwwXkpf1NGEQowhFVHHcDg/K4yIIhb9hYUJmLKxdqilRE+L9PJvTg&#10;QVPRq1w4ObbBfh81bujdBy24i0UidWmK59bk4pNio4nKaNq2jmmMYWuiohLj5hiDeN+0gJWz8Jfy&#10;KM2RafKGhcKkeaOl19khKsvL9eRn+JnAFIb4iRUecE1OSQtCzWxjqdydilINL2Sf78sMoahzOpCc&#10;N625DFMbTBQRytxpYS1TvseTEIRv9LKDxM6S9Yyj/qAPU3ySoEV02SE7r0lhXTTU6Mjd7S0cNPqa&#10;T2o0m3Tadfzsz3wch/t7+He/+3t4sLev5yRMZip94vUannjqcSK/TZQLOXRbPYIuH/P1OjfgIe7d&#10;v43jZoMGuYz1jXUsLi5plKazf6BiIjky9H1u3NeuvqITlyR18Fdf/yYNbQ0ffubDWFlYweqPfA5v&#10;3biGf/cHv4WdB7v6GT/1+Z/CD3ziB7CyWLfMwoRaZb2KwpEMtTjau4c7t28jk81j48J55Cq+shIZ&#10;GzfhPQ405Cna6xNVWxIFJhkkURLES6N13JENKj2hvtZTZHgfijGReC9Ch+u105ng/BkPmx8Z4sH1&#10;G7h/NcEF1HVSV6mWQ38/0HWWJVJeWMpiUB7xupTwxIfWcf+dYzzYPuJaD1Xhy82a+dWxgIfYhAkL&#10;hay2Tg1HBsCK4ZewW7GaQaWaR+toqBBZQEPai/vBH64aL8Pk3BOVTfuvnme1CzJGsc5x0pysZ5Gm&#10;ef42jc4LL1zVXtBVMoE5SY/Mz+Hu/R30210UafCHg10c7++itlPA6plzuH3njoYMy5USjmjMn3s2&#10;wuXNs2R1ojRni6m4hm69+A6WaDTPXFgmSJ0SDJGB9Me8dxGuvXMdx22yl/u7+OJP/ggukLGoM7P5&#10;bfGmfTqnne19NJstDPq8kaMpnKcTLK4uKlscjsZ46eWrCkQ++7l51AkMpZo/0gIz79TVOKnONpKj&#10;NhUyG2iR6Pe51g0nSerMTzS9U5Z92tWmIzXN4Bw7LMQ9dQ+srNP39RC2T8ZohH9JfGh/s4UIZelu&#10;KfiolQp0ur5GEuarZQUDEkHL8NWNZlcdckGiiBnT9joliD/q9AjCY5RoL0RRTzK7eTLYKOygQ0Yt&#10;DnrADbOYXVJVPXGekieuEpSPaGdCAuS9gz0tMJN8hqRItDrZNYBQR5kKAAhCZPh9Ykd6wwnB/AjD&#10;6VRlVMW+F7ifgtjYVrl3CvZFi1omE/J7pDDNtLc5qHFNhjqOOEIxMWJSovo36nZpv+hkjxrYXFrS&#10;vfDK62+j0Qs0n14gKeuRGCUkK9JeG93eEfeHfEUKXRdpA0a0jVXcJeDJyJClwwc89oK26XqSHipk&#10;leT2yczv7XdQKhH8j9t48fWXcYbksEZb+cbN6/gFe7tOHHMaJRGDbp20KwURqXO2RR+KlKz+rS/l&#10;6bEJOWnEO3Jt+4A8FRtUb8M0iVYi8h9FVtCTLzM9PWI+hXSr+qQuGd5cmXTVT7BUriGc2l4JLuY8&#10;L87achUNGrgL59Z5YnTYx4e6UFboXM+e3cSN24e4eeM+5mQcFT///s4Omj1pA0lQ4UX0/LJWN7a7&#10;Y3Xc9RIN2vFAxc/HgQk5S94uV8xopbnP465LtV6mSAMQkOmE2lom5zJtAu12ByO/B7fEBbqQw+pj&#10;86jQCPuFmCCCxjUrKN+0m4kUn+mGMHJ9mvIS1x8aJysiF1Oy5i798FAGRbgZLUoQmcZhdoiBOyLY&#10;4THxWo0kHcDFHqgsqGvuHxe21AMEWub+wfesbIDqQklt7GA0RMjNRL+AQqmoox+bjQZaXTv3txzg&#10;6rUXcP/uts4elaIFyR9JoYbMK37hhZdw9fU3yGTm9Ln9gyN43DxSVHGw/wDdXkejF3IhxlzwB2TU&#10;0uKjlcfcgDJgfUy2euv2Taytb+CJx58iG5/g+a/8KUajPp68/AQuXbqCp+j8dxrPIfjmEIcPGvij&#10;//gflPH/0n/2i6olLfGLmBtkMu6hebSLG6+9iq89/xXcuXWfQGoOn/nCZ/GDn/1hXluPnxsqU87O&#10;Z7VIJhz6pijPNe1AIipQpOEWJx4MXNNWxpsQhmNFrdNhokIz5XqRzoWbfsDv7fAetRPcepWImyBt&#10;fqkEd2JEHKrLOWxeqNAQlDAgO54SXA7bUwIvAZaRGbEnTFGmDrnm/iRhrPKiMvBEzHOOxkaiEFE8&#10;VFGRieSoVeoxw9cF76dg+f5rgPc2mzcjSGdx31Tj2Y591Zph19YQO2n4Vd9tdJhdsx/GU4IJadmS&#10;8a2RaROSin0JfYbDAR1uDitkDoe7uxiKZCIkIpXXvN7BnbZ2QpS5R8/QiBaqBWWqApKajRZfM8Hq&#10;xoLel5YMXWh1aTCHasDFRpWyYmwFYE31vHRAGq/p1jbXHg36zoNDrtsj2pUp5gjYqxoFEPnTPm6S&#10;1R9xrQcEP51OE7WqJpa1ZsZ2Mel5G4lRWzCGNF6YzEZdpgKa6bAMbY20DlejimI7vWTGuE/dBQOK&#10;TKjSIuYUNp9m39/Hg3Zaxe/IbGU+uhuO4PM5KWpckQigX0SpXKSDyKtplhx9xH10bn3ZhIhHYx0i&#10;k9fZ6r46KlkeHTrBJK4rcJQ54tLyqAOUCORlz3cl5xuKDKdRewy4ZwQAlIriwGlzRwNTgClEQybV&#10;yVjHjFVUFO0I2gYRIRImPxQpXy1eEgnnRIFgtUbgRzA+aRxrpFPC6tLfnyWLDmXugQwbkcFLEp7P&#10;0YnW5vGSSG0OMpjjMUvqMvGkMn2sAFw6R7K5DBZpI8Q9Soug0T4Y03/kab+439DCq9euosT7epm+&#10;4SxBJPoD+KUMnrp4BiU3wP7OPfRHEzTbDV4u2nHR25irYKvThegWjYddrNBP7N58G2/ML6oE8+37&#10;D2Yg7CHlL10DtpvHmdp1ENuNaGUetc9fmaeEG0JIOl2ZcmJCRnLdVCULRiM73d+a8fGcWXhbqwAT&#10;+3XydGRaKzwZqdUPUIpdW43paf9XLpNFg8xt88wSnnmshqPDPt54865h5/8fZ+/Zc1l6XYmtm3O+&#10;9431pspVXambHdgkWxQpKo7yUJj54C8yYIzgGX+wYcD/wjCsDzJgGLA0Y4/skaExlSjGbjbZgR2r&#10;uvJbVW9ON+d87/Fa+9yq1sg2oOortLrYdcM553mevdfaYW0T+QkgS+a0Ok3gpFwhGB5hIZ+0fstk&#10;xIuF+XluFBUwzeHF61fw1k9v4ZO72zT0qziiYa+SbYR4oS06hlqFyM7Xo7Fwj0R5f8AN5VjBUDYX&#10;plGJzQSAHJwmAFDLREv5msYExzerKPGvL1ybQ2YljDgZUkyNcZ6BWwkJN3fkFRKfujl8tRsNRlx8&#10;AqIBGX9EVYx+Tc/SZKYkD0QCR4OxO4aN7FtYRZV+IysM85mKlf4RuFFlodPzPBdjlhFvVFu2+RQd&#10;UY41RKO/Jpk8HphuZ+DKL9Lylk6qNJB12/xKHag3daCqeqtYJ5pstlEfNcmoy5Yn1HcHuNFLRccq&#10;ONX/LvnUCdzRd20axCGdYYibNxFLIU4D3S+1cXB0wOfRoT1xWxvC/DtV2P/8o5/j47sfWiV1KpHG&#10;7//O7+Hxg128+8F7+P4PfoCNlQ2sLp+h4aUR3tvE3Y8+wCc/f59MeRc1HoqGDhDvFT/4KcEU8NrX&#10;r5PBBqzaV21AY6UR6EA1hjGc8Fq7xKA2MoU5Ve+GpY1No9Kb9hFwkpaLq9XVQDJyp5LVfNj/ScjC&#10;86lYF1tPTkx+NR5JIBrwoM77PdlrYNr3YOPMCpxkkcbrBEWyuHgyaPffqHcsXD0a+xBI+KyFrce9&#10;NehNjdGLDVvhpQylGIpGZ5JFxzMhE+QQcH3ul+OO/5vOihOVO53OWLf3WY+w12WActK+We73KRP0&#10;WvjLKncz6RgWMikD7ZKoiPEcry1IQOIQIa7rhM6gQgdbIsONqvUxkYCfBiTuBBGIxclUEyblOG5X&#10;ce7sMhp0oC0ykUblgL+U5bOr0JByrXpVxASSw3QKNJrK/0/JuA+3H5EFSp0tYLZl/1ERD7dPTMVu&#10;Pku2lhDbg+kk55NjRNo7OKpIOnHXALpSJCf7j1EINg0YqdjTctYeicmo4K9rIEVZdkXRrEd74nen&#10;xDlTy33bLHbuqYkqtSd92pOQ1d9sH9fQ5b2vLybNQY3gthVZFbozK0R0Zq7dStpnqn66Ak2x+8q3&#10;v6B7dgHdOKB2QfIvrk2YNjUbjfM6gmTHERuLKOerOd+aec/NhbATQD89RkmGZfYdUn+LBN057FWu&#10;YbM7RjARelaoqP7lqI+OLBg0vQhFgDzmaUgzZDf5v+cTinbWEKBdWSIAGxAwDbu0JUo7qWUt4NYT&#10;zERK+d8mbpEgf1ccZKIWPfqIuXyG9jWF9smJkTi1HUkkaWJrMLXIxNSkjAMWXXx54yyGe0+wkU1h&#10;5/AY28UywXQUZzIJLBCYuMWjI4SmLkmLJKOYEGyqTVj6BQcE9k0+u61eEIsBEo5+GxE6WBXNIjw1&#10;QB0MpvkcRqjc3SXY7sIf5m/xd2KrBRwRJKbyp9A/OcL43jZCmbRbqjvsIj15KlLzDxyzLfbUdaJw&#10;WxbdcMLE++zNro6FY0UQT6tZNZjCcjdwxQTGxqyfigq4IR8XbnrdiUhPwzW+6ew9XhdZjp3Pr6FH&#10;A94fo5CP4KhJRlSmsR82MLecxbmXlvD2O/exuVkk6opwk/fxaLdsZfin+7wCOsoMWTXCHmRyEfyz&#10;X/kSnuxU0aJRno6juLy+QTQewUuXr+DHbz3A/ckO/zedQXOMxfkCzi7FUSYy1/xQoX7lH3VPAZ8Y&#10;ashy4zK2iiLIMWYSMaydzWM5HceAm7HvDCykuPNBGY39MV5+PY5TyyF+dmIFae7cZd9MAcnjaobT&#10;KatNsMvN2As6iAz9pgWekAqON0SH0iJqpAEIT8iiYe1mqjDXWelxoYe8Jk3x8vbdZ22g8jlyzBb+&#10;aQ1c1hRydY8PilXU6WSlnDWdFd5YW6mFeGHsyhPwWPGFwj5CtAo9jidEqu2BATN9RsPVZdjF4lyj&#10;41h1cSoVQywcR69TRK1YMeeSSDYQj8X4rCN2yMSGVPWuHEw4pAKNpm3QzcdPsLi4il//1u/jxpXr&#10;Fh76zt/839g/2kMkEkOldIj7n36Mn/3oB7h79wF2jmiUNXCC9yLJQRXCPH68j+q//Q5azTJ+9dvf&#10;QCQnlTJYiiQikxt1LL85JOJXq4oqhhV2zswpD9/C1kGR7LlvhYQpPpAInWqr1aPTniKbSHHvRAmw&#10;csjFVnHz0/s4qRRNxGFqs1yDBA0V7kmF2DsWjVA+9sqXVs0WP7x9hJNS3aqXI3QecRoHsXOFzgSS&#10;FJXr8bpkhDI0po1uy4qrKsWhVaZrfKb/eduluB+9o56tsSrNreJYBVxWkeaCybEzswnKdc8KOl3C&#10;PKsopqNZSNFgL+ctHPrzzzZxemUOCf8AK/kQHtOAdff2ccLzvavxf/y+8/mw9aQnkzFEQyn0FdUk&#10;4D+sVmgIgcXcCO9+uo/KzpHVlHhocJ1Gwa1NoVGs2DOZ4PxiBkU+r609nrvyPob1sTuFi2dM6SdP&#10;KIhxk1/Ya2KDazgOpXFAxn54tIWoJ4F2M2Iyp+rtrZN9tRuHGHXDdAbuQJlbD4pciyyvs0B22UJQ&#10;U/IIDqLxHrrTALiFsRgPIRJWZW/HpjGNAklsn9D5x7iPPV3cvFckoPVbPnc+0qPV91iVt0kXPMvl&#10;+1yWMpMbs/Ip7/QfZp+fb12fvZSjJnDzB40UqEJZOeWw12NkKEPnFIz6LJIwpp1KE1gF6bSrtAvh&#10;oNvvq7qMsPXb6jWxqvsqHc9Jrc1zG7UiLEUE1EEQV5+w9mBXgTyuGe0EOQWfi4MK7XSl2cIiidRR&#10;qYxL6+tGULb3jjGYTGfKku6UtLEJ55BZCyhMlX0Ym2M2m8zvTJI82Bkgy1PaIcpzpJnoPTpnyYGO&#10;Qn5TpPMP2hK0wMV8HOP1ZeRX5uGNBKyATJoa+ZiGZMTdQs/uUNAAKfqX46OS3c9I0r36UT6r66fX&#10;4cSWUHu4hXad53KBoNAXMt+oaJFSq1JF05Cb8NPZ6iQeGkpTWF5EPJuF7+QQ05Mi5pcWkA5mkEhn&#10;8UZ28Vk94H8Syn5KkD2zjh+3YhjPZB6toGs6A3Gz8LJ35ObAJrN2BVgNn9d1DpjO8itu45/9WXkA&#10;hXGsIGwmoDf1zNoT3PCPBD+CdLTF4yqm2hB9Fe1ETBi93enh8sVl7O03bVNvrC7QeMh5OtbmM5KE&#10;m8IkCkWSKT9+fGAhahUnPby5i4PNOq5fOkek10WOhiQ8CZjyS8yJ4dqli3j9pZfw43fewU8++oSb&#10;jRssRnTPjafvU85kyn9HEgELd2sSUac5wq2PdpGfi+LUaRriXBqL3CjDqaaUDDAsj5FSEVXcFIet&#10;UhVW/+ZxNxidbJ/OUIqPPb+D9mBqBWc+HtpeV207DW6YMfLxEa91Yjl0hUMHfZdhq/BsEHQdu6o4&#10;pmROVqP3nMVfFiUx0RJY+G5iucwhnk4LUu5R7RQK/0cjdBbZBJ2gn+zXb2Giqaohafgk+u434SRX&#10;NMJj+c6pOXwrFrH2Gb+ts1hf2C998pCdYcVCD/eOeCAjRO7S3h4hTUQ8DjbQKNbw/q13kMgE8Yu/&#10;8AbmMxtojHZx3Eji2tnX8V//6//WirXatRLe/ru/xQ/+6jvY3N3FHh3cgIBQ9QjpaNQVxSDaVmfA&#10;3Xs75hTnl5fwyjdeoiHndaeJ9qduPYB+X+musdO3KWSFUZxghaBNIHEljtJxDyX1ZXckntIxERZp&#10;7C5km1hKFHgPOZw9c8FUyj4hyx96mxhoTWdrVDpq8jn4DNEHlYPm9yyuBXHmxTCKbzqIETDGaSwU&#10;vdK8WFWJW+qDn1XtRWfateIgSSQqfaH9KKM+8nufO5QtJj7q1N0+XK+7N90T7ZvJ4eiMubUN3lmn&#10;hSv05XG7ALWJRj4shx0sn07hJ7f28HDrCHkyKWdSw2o2hIvreXzE9TjhgU7RccdoZM6vp60VL5fM&#10;0liTMRHk7W+TTQyKPI8FNaWhUmni7mEPARroxRTBLx1yy5vC3jCFLh1gx0ebkArjnD+BJ/SQYRUv&#10;qgbE64b/1X/e4RlWAeP2YROLSxk4zQqcTgWNlkbRunOGh2Ma0oD6svmZaRCbxyCT9JJd+VCtdmmT&#10;FnCboHBjnuekNeHe43otR1FsDgkigdNZnv2ClyzsBF86l7f0wk1+yavngsjFfThWJKg8QDqVwqlT&#10;MevxFYIOzDTR3dY0re+sMNRAkEtctMa+L8iV7aWIkKaXBWJ0xC2kCGA1kEZrp3Mh9g4jCmTSBIJz&#10;C3krEmt2q9ZepnxtzyJ75LM875PZNSsdtUciU5jP2Ox1gVid3WnUbz6l1SPT5GesAh+wIjCPl84+&#10;EjOyFuV7y+UTrvUl/rc4WrWq+QFrTbVIrXtNUuBT/VKX/6+lYjCC6zT3UIq2Nk3WGSQpkO+WhKeA&#10;5KBF8ETbLTcWGnbge3CM4qe34e21yJy7uPd4Cx2+Z32pwOsf4HA4Qd0XhIeETlpnSSuaH9l1qPgr&#10;wL8rFLJ8fxaXSeB2COy2af/22j2cD6Qw6EgiumNRPn/Igzr3kwiLQENvpPGuywQJUczHNIQnjEle&#10;PmdAOxpAajmH4JkVbL/9/rPK/c9D2Q6eFSlYWFtP0Uoavfh8IoLXDu5kVmXtVlrPCsMw05w1RSu3&#10;9cCRc5zJSrpM2dVz9ox9sxzo0+mvM7YscQOV1g+8tsgau9igsUrx0M1HIlyILJyBH/F4ECtrSRzv&#10;9fDP/9kvY+Bt4d69+zyEPQz4MC3MTDR1Umnhzn2yKKI8pz1Chgi6cVzGeyd1Hl4aBm7WyxsLmC/M&#10;48PmDv76B29a76x6X1M88OtLeeTpGL771idYP7uI+YUUShUaL0dSjHRKuSAdvNcevBStHj8sIhDx&#10;YYHvu/LiAq6QLQejR8hG+0jYZCq38lNRCN8MzEhnXEizH/ai61fukMCOh75Oo98udm0YRCpP48MN&#10;HZcT73rMOavfLtRzzPgoRGP5q6nbZtL3A887jlcOS8MerIR+pv1rG0Q65cnwbDiB3xy2WhYcsvgs&#10;EV4yFTVhjXqjT6dctxyxz+u3wg77fNDNXYbJJvrdrhvucmBpkC4NmnqRFTKq1RtIJOJ0MNzQvhGG&#10;pFPhUMIAWc/btJy9ijra/Rre/uhNzMUfoNw/wm/++m8in55DkmxG1dKfvvMW3vruX2HzyRNs01H2&#10;uC5ZHtC4BHImrqhIyCrQxUKzqNEpvPXDz3Dj5deQzJIleN1yZhMRGQ8IEto23rLbJ+MN12iLush7&#10;YqjXRygfN8movVgmClaI/txohEebu2Truzh0hmTXdXO+5XLdCoum4aGFzLX+yl8vrhaQSxWsEr1a&#10;76DUqNABRExrWx0EWoohwZFGa0qCdjLTS7cqbfWP9kcm3hKIeuwZhqMB7l3/LKr1fJ7Z5F797r0/&#10;7UOW4aVP5TNqI7McsXy8drGJs+gNys1M3bIRsTCb406E1R6McOdxCcV6j2ewYSp+yUga0UAUPhpT&#10;ib7kMgkzYsVaC/HoMgHsAD2ys/0WnWW7hjTPhXL/bdqCRq1pbXcZMhe1Qj3aquBI/aPFKuaW1wn6&#10;/FB3WKGQQk6gmED+uDrF0kKSGL9F0DtFtVJCLJNEjQa+vV8meE7BO5fDg6MBAk4NH32yAyeVxfm1&#10;OQwbXIuDHp31EZm+HznaCr83jH0VsHX4vYk0Tq0v4sGnj1Haqtk8+ek4hCqicPqaMR9Bm/u/22rY&#10;yMGjohcp/h26A2xu7SO70MMrnThW6PxMWGnqjlX12LOdujbUcQvs5BCnppv9dIjGF315TC/bG4zD&#10;R0YvjWtF1zWiVfU0XlNB8loYOc77VVFqtVFHs9OyKI80/ZWuULHhSCx24mo1KIpSJLgt/L/YOQAA&#10;IABJREFUNppYyOcsChjy09iFunTaI6ul6armge+NkUWnCd6c+sC0+VVFv7qQ0xBgnptNbJ9UrBhr&#10;Gku7Uq+A21GhMbh0kAPJhoo9K+okXBhQWskt/oqnCDiUgiLolmLXQHrgBATVozLu3n+Itd0dFPpk&#10;1LkcPuSePBhKwndsjFZzG7r0Fz3+OSF9iYFZZquzEVtPEtQ3aj3rMKnGSK4KBazmk7hN/7D3ZAvn&#10;BwGekQq29rfR7DWRTl+zCE0yl7FCzMPyAYJ06iE6cEU4lffOLC5hTF/TqRwj7HRx5fR5vP/Oe89W&#10;63Ot7Ke54Knrj91uCVcdwOOble973dZ5z0w0QD/gjD9vz7O8oUQdPIGZZ3Bj5tazO32mDuv2QQ48&#10;rpqLwt8KdXLRJTkRVBsVN/KYxrA/TxaxPaWz7CIWIYLdraHz8RFe/eYSXv3aafzgPzzhpokiujZF&#10;49MGdt5+BG8CiKcLqHLXPbx/glqxjytzAfS4+HMLAVyI8HvLDlKZOCYpD/+dxaPtKmpEhhurOewc&#10;HZgDPbWcx4WLp/HJ7ceIz83jxq99kwg3ivf+r7/lwzxBPhbC4qUFjJJz2Np7hGJZE1Rc1a5Hd0/I&#10;XsiaTqfx9W/NoRAbuW0AmI2AlOGchK24JxQYW5tBYOC3nFWtOELxtg/dch9nNoI03goFDdHWNCQ6&#10;5hYfIl0FGpPprKp7pr0t0Qd+l7WzWkHnc6BrAdPh2PVGM5FeK5qZwpjuItlhrdZBUwMrOmNrLVGh&#10;1vajA+RyKYSIVuVYW62uFX9Yf+6sIOapEprkPl0tcK+146ioYjRS+DxkVZJqv6l3SnTgE6tE1/vC&#10;sYCx2EEvSkTawUholAevfESmmJc62CoGjTH+/mf/J7KpPNHNCD/9/t/hYWkTx+O25YWkWJZQGNP6&#10;gEfWptEXiqfDG/IAppRj89KgDsiyxhm7XhnDsaP8aJ/P1YuD3S3cvH8Pj7ceGmMeDPuuBCfBQzqd&#10;spxcvVW3nvqmwslERnUatD6Bh2fVT5afsLDgYfWAjKBlEYNz51exPH8KJ4cldPodUwYTKN2pDmyu&#10;swZ46Bj5pbrXHfMZOAhINIQsRtle5bYlpqBWKU308hKlh2N+socIAUbUBog87yvg8+GphLS1lvHM&#10;3bq5iwcEt9/IXUMmGbGWRxUDySiOeXBbDc2Vdoe91MsDC0H2MaBh7Jv4UJT30ewStB7u4f6jKj/v&#10;RyRERpIkq2pEsLdfor1ooXZYxtzGRRrvKJ8/9wUdr4BHnc8r6uvwPR0Mua80buDkzi4Zs0q24jiz&#10;QCZCwBYJue1zYnOPd8r4yTt38du//gKW5zIW7gwFG1ZBnFdRGB26QrDbVnFLG1Dx4ni3jOScg9iZ&#10;HF7bWMHhQdU6IJreGPZo8O7ePyBb89s4wO1KjAyR4CISJkDwotpu8zortGM+FJpRyxfvnfQQ455N&#10;8bQOxwSXZNzjLrC4uAZ/3IN4LotIOm+tnePZsBB7zTJ87rHxuuBHvcwhr/3R8wVZs5x6QJPJZjMP&#10;3vjqq+jXT+A0G3w2IbeCWalOnutytc6z3EGn46p7KfVjshUmesKz73P1+mXXlWqr98k4K02SmDnb&#10;u0EDn1GEeEYiBACNZs9G/KaDXtOnVu5//+QY6wsLqPHZLaQTBOgp4KAINfn0uQkjcPv0+XRM/8A0&#10;1nkGxr2JFZKFCPA8gYA5bq/k+vwhAvOBdWBo76k4LMjrbtbaGNy/jzMDAmWSO6VCkt4AWrThHa+b&#10;Xp0QaCs7O7+4iFQoZH5tMh5YVA2Wrh1bV4AkSpvWETHCAgFNevEUalIEU3qJv6kOgDrBZVOSn3HJ&#10;C2es0E6FiIo0YNxEqVbDPPdkMJYkEQujX6Fn+ugBwppwqCjC7PV5H7PfO9PLdg3pLENsRVWSr/Q6&#10;n9cFzqLY7vlVCGbihmB8M2ECq+LUAANnNlnGhmE4T+Vo/0HFIdzCB487GWbSnRh6nGjABA9lkAdh&#10;Lp+Al6jo2qUl1JoevH9MpkTGe+XyKlnKY/z5d/6GCNSHSqWDQm6ODqONCg9BtX5oRnAx7rZShT00&#10;ws0R8g0PeodeFLcPTeO4H+vCUxlhZdWLhS/Po/zZE4xp7N944ys4v34V7333Ji6dKeA3fvm3EJpP&#10;YXv7Lj5479hmQb+48TKuX7iBn332l9ipdK0ietgP4qSoNqwm/pc/qWB/N4r/4l+tEHVF+czq8OkQ&#10;0iGP/QNrzocTIXuOwT8JocbDfP9mzZ7lt345hUzKY8pZXaJMVWCH+k+FEqaW27eiBrEqGstJyEFn&#10;8A9Y0nPGMu3dcsrW+uTCCLUMDegUHt0puhOAppqgFMLyep7MroFyqYkmWZHbSwhTOhPyMB0ex28q&#10;WyrO65EpCESbkpTyzqb0JoNWQZ3syJSZCCo0vavb5jMkBZOfXd3I8j4D2PzorrXZxRIRGtplfOnG&#10;ywQ9ebRO+ji/cIPvjeDde9/FBzffsilMTtrjTrFpB4jOQcc3Mnsng6FITCjgFpD0Rq6C1v7uEX7+&#10;1kf4ld/4DQuxuZGNCd+vhFkc6+kQTn/lZTRv1ImK73Ftt3H/1k28+c7PsRstYfl8HoP2GPVD7oGh&#10;z3SvTbJTh0TFcwQB8UwA5xIbqITqdniSRPijCVF448giLjZfNuCO9gtG/O440LE0TzRmk4fY6RsY&#10;8gU9cKU9gEQiZlXczVbbDK6EFSqVqXVE6Pw81/rLKI9dxSXp2msPaG+NIiE0+OzbE5VdeczwCjRp&#10;zUsEEQc7JQLYeSQTcdz9+CfYO2rjtV96iWcnhQqdnwyxWMK773xEZxi2md5i9SqiS/Jem0c93Pzs&#10;M1qYAE74/XOZFBYW59Gqcw+R3d3fbBizOpXoY0TG9+Cozj3ZRpPsZ+nSDRR3dslmKoidDqFTrqI/&#10;nKBbH6G0V8bBQYMONEuG1bdakWZ3iEm7gRh/rdv1otVzh4QUix0EKy3LW5Z299ErEuSTvcUWF5Bd&#10;SuPxfpXMsYnWKIyAZp5zTf+3R4+xlE/T4Xhw/PAhQVkD4+I+YufWkSVrb5XI/g8PcdDpYz2wiLaT&#10;RfbUVbLLAW7d+wDv3jzC8pkryAT6NjZQxt+Z5ZkNGMMVJ7GCL49NHbARtf+4xeqfvL6aWBRJWHg2&#10;yOsvEBg0xx06lKFb0AZJXI7R5R4Ycj9JC15seOJ2Y9pZaItQzJTYlF8O8rz7vXyWAxKPQJDnM4mx&#10;ajK0cRzabTJzAXwVdHW4Xt542MbGxiMBa29qEUgt5bM4rrcQT6SRy2S4fyvGsAMhMmB/0KYNymmO&#10;eJ0T1eJIdyKZQWIxh3AoiRbc/ucJAatka2Hyv47Vv8itB8MRNAiQ1CjW4bMNe8dYVrEh//aQTjYY&#10;VB0H9yivITFPIB0Mo8cfDEhpMSSHXSNY6SPCczDi+WsMPbTHBM/dGndskt8bNk1vaQ4E+X5vuI8a&#10;ydkLr7xk67T54Qe4uryMeq+LaFgTurwI0r45Ua4ljVxjaxsPf/ITyzVH08ln6/V5jnmWY7Qxjb5/&#10;0CWPGUOWFODU69ZlTp1nrQOKSVuP7ixEqYIfVyyeFzAbVDGytihXPciZTWgx5UpnpkRnRUV8kHxv&#10;lL+RTBNN0wnF6ZATREajygB///Yt9IZ02vzqna0inBf7uHZ9HX/995+gV/Nh7YVVrKzPY2/zMRei&#10;STbURI4b4ZXrCxjw0HR4UBISTyhNERwEiGT9VgU47HaQUD/oEVk3GeDGhTSy/PtsqYwnT96Bhw/x&#10;wd1d/Pv/9X/A+iuX0bJhAgWs5RdQPTjEA7Kj8n7N8r1nrszj9NVT2K0VediraJx4UWqVsXvkw41s&#10;wqp9PRb35wYK0SE5dGQjIsVREp2GQ9Re4+aM4I3XuMlp0Pq9FjeSSZW76jpwpyQpkjgOeC2v2Ibr&#10;AFx9YufzVXsevzyrsrWX1+2BNWEUFanRAA96rhCHvnMkqc5mF93WyO2jUyiTB9FrMmWTWZWuq33s&#10;MwY2dadIDV32bTrrZK25XBwLhSWkEjkc1Q6wc7jF9/rdqUVRAqloBGF/jgy1YyEca3uYBLCYX8Op&#10;wjpCYx7uaA0f3/mQIKGIg8oT7O7VbfybWFd05Eq7dsYjGr2J1UcoTOjpD6yQRRKRar1RFe7w3n2E&#10;gxGsrp7Hq6+//p88mGAsgWgkTWf8BG+/83f43lt/yc97sZRawcbpU2hNu/i1r/wehk0vfvTDH+LJ&#10;9pbbky4RkuTY2uhWVjPYeKFAVp/D9u1DlI+JvPs1PNzadKUIQ+4kMzFphRWDvBbNcJZugLXBTX3W&#10;umKtN9Lxlvatcn7D2WhAC7k5xmJ1BrvdkTtm8TleNqZQbUnW1uM1gZadUgs7dJBHXT826eSWFxPW&#10;x6rIx5Rnaee4ilKlj9M0VlONDGxwXxRL6JFtqikgw/OrVsPN/TruHbe4j8iO6BAq9Sae0MG1ybLK&#10;d3YQI9tYv/EC8mfPo1c6tkI2Cd7s7hG01JrIxPtYTHUQ5X757ID7yBvFsHeCsEKCuRW8/9Ftmpsk&#10;IrSOYdoLxxtGiWf5hzf3ceHqGmIEQfmVAioPtnCn1LZrKljR4pjg3I8JryPcpnNJjVEIxLHfL5lu&#10;empuBXOXvo6///4P8OC4g3aviRU6XXo0bG3vIhS+YOswIiMMN2hHwkEyogb83LsadXrM+5ZCokL0&#10;ncUCThpt3Hl8E5VGiWd31Qo47xxPkfZNkQoOrFHNxj6qPsNxZgpvbr5ZhYN+3xdX/lKLaIgAb9Sr&#10;WuvTj37wIyynIpgjuFMRq75/4HEskqTom883UzibutXi+rNqRCYSJImEEeF5DxNURHj/y6uLeOXK&#10;Za53DA2ywv5kpkwHV7hEf6i1enAKKROSkt1XYV6fDrjI5yU3UiudWNFUIhE1mVclVeQY23TIfQKq&#10;jn8CfzaH0PnTSBWWEeV66jpbBxXrtlAvdWDUtVqXKdlu3ECIht8EcaQ2TAk2CVTxu00UhHZrj6Qi&#10;EYsiS1uQ53dLkdBkhD0EbAEfNs6u4edbhzP5W78Vmx3TL1S6C8jRJgb4Ww1LM3jMxiguql7u4Pwq&#10;fvUP/gX2HtzHm3/317b34jbLPkoWLx8wsYhbOp3GScBBMzrAtQvLcEgkn74+r8r2T58VAD2biDST&#10;YvZOZ5q3UgMbOs/moHpnYu1+xy0QccyA+tw8sld9uB4rIBmMZuHx6Uwv2mcSRi7znm1CXUho7LX5&#10;z9kEzSvRQygWx1w6i/v7T+Al5RpOOohlomZ4JVzxAp3gD350CzFPFC+cuYTzr57HgzubSEajNllq&#10;MR3EpUt0lDvaXH3EZeiqQ5sD3eYxaKFv7EhotDccIPmwh/bqHGJJP05++DFZwhCZGJH14y7u//Az&#10;VLgJhryOb3zpJbx28TL+7E//HHsrFau6a3YjeEgkPrfhw9VXTsFP9JdTfrRbRJIoSr+qQRcCH4ZE&#10;Bwk63jDqJY+FXwJ8Lpcu5JDIiP2W6cT71kurUI4jPW5Zbj7HEK924HVbtZ4Ofp867rxb52mF3dM2&#10;8ed6uQdQ15HMRbj5ydJqPRNi0AzqIDd4g0Y4MHGsulC/JeMt2TtV6ds9Dd30hs+Gbozc3lYxaFOK&#10;MtF0aydQO5bE8DP5AtKpJB4df2YTqebm89jb2kOv4UF9MMZRsIRq64jXErA90m936PgeGitXjrjb&#10;JWPvVVCulck+eR3DkDE5zW1NEFk7ZGpimFUe2IlNihGK4Pu6PaiAvVxvuoWLvPi7Dx/gzTd/hAuX&#10;LlpvpFq41KSiwRef3n0P//47f4KP7/7MBD58njANQRI3XrmGh48f4cHtB7i4cgN7Tw4JWvpufzp/&#10;WyE5OZn0YsiUxSqjR+j4Ojig82q1W1Y0p5DzNMR9neKen8aRCMwhHZ8jQxjhyc4jVOsNU4UTmw3F&#10;fDbbmVuV69K3563Qvoy3lJKGnYnlLOM0kApPPt/qYxbBco2x7qF41MDh4YmlHaQ/3O8PTUhCOdAu&#10;r6M/cqULmxoRSGdVH3tNcEGCFDEymsV8kmc1iO++eQfHx10bVqG+5aOdHYT5jEOafU3+eurqBYRy&#10;vG9et8bBDslqfVFpNgfRUZ8xWU8g7mBpdRWVfgv39g8QUl/89jb3WcDqQu486WOBrON8NoTXLxWw&#10;v/MYd+7vcz1GyBDs9mp1dA+O0al1rPXLp2lRA9P85B6Mo+qvYRIO8XMNHD8qoUtDHV9cw89+9ENs&#10;b25aYaHbrugh4A9iRLsQImoKR1NWPNrnnqp3p9g9buBhrYuVEJ8FbaWiBQNSqP3Nh6hWyJq4mCv8&#10;vdcvL2Lr/iY+uVfG9XNpXDmtkJJbsOPWh3jM6Ut0qVTv4v/4/j1cOTePS3/wxaqyvZIuDfNMSLxd&#10;6Rqe26g/bmJNXRoWPYomHaU6QDRIJZx0q6/dHK/jaoQr1zx1/YTSctLOPre2gJevXCV4SpgaX6fT&#10;srDtSPllvjXqD1n+uk4wID+gIioTI6JjikWDZJ8jq3puNDuWZ1dOxLTh1T8eCvP7vNjn56OFHC6+&#10;9iWc5JKYRnOmUDic8iBEIijxdyNynh6vjeKVeErYF0I8n0FhqYNtFRAPuzb5cDLVkIwkXrz4ArY6&#10;91Hr8DriY9WWoco9EpdtipFd8xqStOGReJSAs27RNp0OqUxW2wOsD9W+xechJu2MrHJf2iuaypVZ&#10;Xadv8WFE9n36ygvotuuYauhSJEVGHsP161fQ9YnQHWC0uIo2gfmDwx2bsf40GvLMMetLrcpSKlIz&#10;h2zMxwZ30+GOZoo2AVfu0TOjZWqrCBGpqwBJ8Xq5azWay1moP86KSjxDW1zfzGAp92fzZbyunJDS&#10;m/LccTKDxEBIO0GDGuOi8BCsZeiwziKVreJRcZ+HJYZUIIbNcgkX54O4fimHe5+WcffBEzR9bczT&#10;uPfaVeTUV0f8csCNVpYGCg2/n5srnPKj4u1bXnOAWbUp3CrpTnmEgw9LwHoOK4UYrvFA54mEzzyO&#10;4ePHbTqCE7z8u6/gW//yG7j56RE8yWVcvPIKbf0+uo8+JoIKol2lkewUiDyl891BhgBD6jRqxVD/&#10;3pD/rtUVAgQGZDZiV6uraZw+TWaWINpzaABVxeixEIU54JH3me6LFRP4nrZOeD6f8CqkPSGbnw7d&#10;mdbT54hkWp2P5Y0nJruXzscwt5yhsQLBw9A0uTVlStlDhdDFjJ4ONZCAhGmDW27MDcW60neYsWev&#10;CxT8fkO45KfocRMvLK7j/LkLeLR7FwfHJURiAbKQRxi1PET0/LKIlIN2TU/bE5jaHJCJ34u9g30T&#10;iwip1zocMDYvucYQD3kkGjJJyVGXzoNsLZeLcQ/yefK6BOQkYDAUeAyOTdSiPxxaeEqtXELK773/&#10;IV585QNcuXIOm1sf4ri6TXZXwo9/+gM82d20wr4MGf54GDBloysXXsVy/hz+8m//LVlRy64zniR0&#10;4sW2q5o4RsNMg737+ATHxROCSh+6dBRjXwsLy3RaoQwZfcPabaI8xINGEPM0JgrHqY97EuwjWQjh&#10;aKtlIauJlJ3JQKJkGzQDViDmm3DPEShNlHubOCbJ2azyXofD5zLcJh40ExBSnYBENkaeIII0fH4a&#10;lX7PBRxm5NU4MZyYXKJa0BQB0n2E8x4c87P3By1cDC/g3AINW8Ax5SMNuhDzeHxYQYTGs8415Fbl&#10;eSVTyC3j7u4WEgQBWQKUq+eW0KTjeLJXwnGrje1iA2fW4njhtXleQw8V3mejTwN57z5ejmbc88Xn&#10;3xkmaUAzePunt/n8SgSOrpBNPk0mxD1S1NQkGq+Enw6BIC/MPR0LetEMOXjCHbGcWcRHzSEadCZP&#10;Dk4wvvsApSd30eZ+19MUyDizvkqjz/tOxAkO44hzo0fTcZR6Cms6uL5xGtVOD1m+R5Xg5sC4T88u&#10;5+icfHg8rlnvv/bu5uEId7ZPaKuAi2vzVkk+8bqRHWfiiruolqDVGmLn4RaitA3Oc6aonr58msig&#10;th+tGVy1RY0BHHv9pnFf534pN1tk822LlqUDGZNCVZGmpq2NrS12avtqMObZ4/O8sLaK9VNLZJoh&#10;gvUWAVrTNM81Vlf7JahIKZ2lOWCe0zpBfiEVMHa7V2mg0+9bfY2X6xCPSHSEYLvXsRoZ1Rn64hLQ&#10;SWG4uITU6RUsnLuEiGeMciiOdmWAMO3tMBDCAdl2tFTEZaWHFE3SpDaCyHgiYXVCPbL58c2PzZ6a&#10;v+IzPT+XxcpcA8XiNrokfN2+H8lsAQuSYm2fGBDOLhQQjcVMzlRa9cFQ1EStqq0OgkTFS2dOoXZw&#10;gEHnENkQfdU0gmS8jzsE+fX//d+hQLBy6ZWvoHl0jK1P37H89ukbL+Hrv/ottAe0b/tVTF9+DUe0&#10;gbuffYKTJzv4g39clR2MwM1f2gQp1zm7fchKYs5C2q6kqyX+vR63WkxhVC1SPOg3Oj8dTizsOuSp&#10;a416hjQ0Oiw863oUopm0p5bTVsXuaDb0Qp8JE3FGuh5jaO+/u88FnmD74QleffEylpbPouRtwUkD&#10;m0SQBRqQyJOHuLqRo9Fz8HBri+jIixvX1/mZAdFpEbF0CO/d2aNTJhIfeKxa+cYSUWN2CF95CJdT&#10;PNUfJbvhraY2m3hMY7q34sN1L/F8IwVnwcFVjS08lcDppWWUWn68++gO2qkxzn/5Dczlm9j6H+9Z&#10;X260X0B8fAV3Py5iepbHuZlEjb+xtUVmV64ZKk6S+RRSISyeiiKbkWqZ+k7p9CZdt+LVmUUfNNwC&#10;bsjf7exzZVFlIMeOWw0v/zucjasca2KXxKj6z+eYzbmr2ldryD+363QekwqqJ00yPo00HFl1qaU6&#10;rBoTVnRkrW02bMFNT3ifzrudiYe4hRk+BKWhrAHnJjjitelkajP6D3/553R8ZZs8NZ+fM7m+neEe&#10;WUyfnxtZVaduXqMNo+qTVhtPxTGnMJQz6k7MEasIBF2hcI+JeUhlqiaGpxnhAgmajhOUlF/bitA8&#10;XVXxTp85ZX1GedlHZL/vvfMezp5btbzmz975MdntofVTL+TO4hINQ6fdxfb2LkFYGB+8/y6uXjuD&#10;fCGBz27dskK8TD4B2g0c+fjb/P3ehAfwpIoLy0tm2Dy+PgorUTrXEA0RMWBhDh+8S7DWJMs6HSVo&#10;LZNFdNEPNglS3HaRkHJyZKcKF7uhNldNS9EqOUe3wM6t25iqx707NQb9PC/vTLDEjLhpXsMGbgT8&#10;7rg9gWhr3ZHimIZG0IA3W0Nz5M18GgsXVulwed33thHzBQhI6dDDcnw+LGVTePBEMrZJgs4M8rER&#10;2t0DNPi+W4f7KFQOuXdbPKdJbBQu4PrFDdzcfIJGnSy3z98pt1HkcwpEYlY04wSjtiZ92ofi/rYp&#10;AuZ51gsxMuxaDX/z089wclTF733zRZw5lbO/7xKsVWgAlhfn8foLl3D06J5p3WcI3nZHfdzjPi0e&#10;HyCtkbGToaXChtUaEuEEltJSIOwjml/BlZdewY+//z0E43kEU3k8vn0TnZMDiwIW5hawQUZWSHrI&#10;9iOolPzoT8fG/MJz6xju34N0o5RnlYrV489uo7i3h6OFCe8ly+cdNMlHyRV7NcdeQTIBCTK81WwW&#10;8Wj6Cxd/KWdrw0gmdIbOkEBqjCL3cig0tfRRd6BJcAPrG27xz7X+yMRipN4laVziILP1Si/Ok70u&#10;ZXNGoDTUplouo0JWWOF6tSWXOTK1Kas70FSqeb5nl477mI5fudoc/4lI5CRJ2+oJkYC10ZG+dr1l&#10;haGFpTkrqpx6lZqgwV9eQGBpnj4paEVhitT6NOyi28GAW7ajqmoNLpJKnJSVehV8/z/+GV7r/SLi&#10;sbOIBdK0/V7UaU+CdNhhkg3+Mi5srKAXoT3tVnEqnsQklaQdmxjQlOmZy9GWh2OoDI+tlUvlhur2&#10;2eF5HnEl4xKOWVhCkoTOaR9YtLEQj2D/4SYqO0VcuHwR//K/+28wJGD5nz/7iH7Sg+LWE/xP//0f&#10;uwXPBJ/nzl+gvTmHjfUNfPqTt5+t1zPHHJ0NV7dRjV53NqvzLJTtytKpxedpNbZNSvJY3wsXkxem&#10;QQ/aTERlYSX8eXN9DZkYKObvFoRJRSokeUaNe/S67EqycPL9vokkLonG+tyIGW7AacvYkOQyP/ro&#10;IVbOr2F1YwF3T3bQ5IVGw1PUGn0sLeZw7eoK3v3oFvxiV2Tno2kfI15slUa3SropQ9cJOqhFrewQ&#10;4xTBQ0ca2B6T6lQgPo7PKwAr7T5KkxTy3iS+emOFhtePQLVnQg737n6CUOcE/kadTreCv/q7P8Zr&#10;L17j7yaRDq8SBRHd/sUPcVB5hFYxhpduLNE4143926zieQnkh7GcDNtknYBfFYd9a+WR8ZtqhiRm&#10;zllBQ8c3q2aehawdiyhZyFphk8loJvOnAoix6UTQKXueDpD9p71mwjEBTfrx+owR9ztqnvUSDfvQ&#10;8XTcyT5wBf3NkDvuhByvx+2xfFo7MPPQz2Kjyn1rOozmDXtt3KMqrYM2sMGxqTlTFNIZrJFBK888&#10;US7J4zJxX8hVktLkKy+B1VBRBLJSby/gRlumbvG/HKzl4zQNy0amuXNiK+OWhS0nmkWrUKQJ4Eyt&#10;uCSWSGFuYZmA6bGrrUtDpfDy1pNHxpBS8WVcOv01XLtAxnp8RIYTx+rCOllSELcLHxOMqRjxAHd3&#10;fgx/tGUaw10fwWLUj3Q2wf1AY0sjrRxmdsmHMxeTXOswGsMjy2936w4q+w00thz+bgepVATL56Mm&#10;ljLqjsmuA2ge90y4JEFzNGpPLESvEHu7NrBIi/JUzmzIgqnqTdyoloa+TMbP2S5lVbBu77lCYirA&#10;DHp6plMgdbFENOICa+0zgiRFAO5t7tu6z6dPo9WP47PNKm7dq+Pcos+ELCRhGOIeifHZRHxupb3T&#10;biBxYQOXv/413L59B5uffoyoCnZ4Xx5JeI771oOv/nKxqTRZajruxVI8SkAQ4Nr3EB60kU9lrTAt&#10;TBIh8Z+LawsIzaWR4nnKcA+R1CGpqIqGWYgccD3CZMIbBBH7dKatThWnL5/G2nprUuLyAAAgAElE&#10;QVTetJB9IT/3YQRz2TBGxxNrb1zxd7F2bhGt8iHqA+6J+QyZ+CHPdgunUgkkaaxVczF2/Jgja8wT&#10;aJT3DhBdTdmIU89BEO2xH2srOTK5Go4qxyYfujIfNLu3SAC0EvWidnyIdnOdYGZeU2msNc5vhYo8&#10;i4ddPHl3F5NhFp/tht3Gieda2dn6KsyrMY2mJTC1PHCHIK43dYWFxLb8juxqmHtgYEVg05nKm4SV&#10;lELMZBJ8PjmywqgB9Ea7bCJESrfUO03uXY0vHdoEL71HDl8h6SSBZSTkN/10VTpnyGSjtAPlWh2F&#10;+SUkCMrVx6Hiu3677Y5nVIGmZipMCZIkEzx25zQIdEvuMyDt6YHXUlS+WByBaHJW1yJgzrN//Ahv&#10;/fUO9+cabYcXK/0elrxhdAg+JKiS4/uWeFZbq2toPunZ2Mu+DQ2fWCRBPciawKU9r1oZpd4kgtMZ&#10;Eoh2+nx2BN7DoWl0RBNZ1LuHKHcacJIamdmHTxMCpb1J+1RYWuL681oJCk7Kj/A3734Kh/tl/fQa&#10;1jc2sLm5STsRxtVf+hWLXOr1zDHnRj4r+rKEv9examvjkbJ/fndYuTV+q89YTtx6nqeGUDzq4xtN&#10;MSQbDGlgAZGLBPcngR5G0vDlN40H7oNXXnKomLyc+VjCE2ELYw96E7cikM9F04siviP4em0JV6Pt&#10;72Pv6DFWyEYkeK6xX1U6oTKZUI2GNhHqYn7Oh2a3TtR1gh4PZZOHtkdkWuOhVV/bMCD0GiAy5r2u&#10;hrGSicFfGqNx2Iajth3eeVR9hHzQa106mRLRD1lWx19H+jCCIdHgoF3h+8hujneQSsRwvcB7OdnF&#10;2/9xC5m1dcyfy9pQB5oQREdx3P3sCEMxOW7IwaRj+eNikc8gkLTRgB6TopyYYfFbm5n0xAM8tCFj&#10;PCPHHQsoFKuqzanjjuS0YSKm+ufYvGifHtpo5rHVYvpUsPw5XjbPVixSow95KHoWZp8Y4/U6rqj8&#10;dKb2hhlrlhNWaNVAwgxImIOwAR1uu4OqIxWE9VrkxG9j46QkJJENVev7/G5v9NaTbRyVD8yhqUjM&#10;x0MT0BxshBHzZ4icQxgTEKHRMmEkZ1bMpYJC5VUdx3Usk8nkmcPuCxQ67lAVGRLrwVfokYbm61//&#10;RfzSt34Jf/pnf4q33nrTNHmF0tXesPlok8wphnOnr1l19Dff+G0UaDw6NOaHR9tIpl9BgYDwk9sd&#10;1Lk3WrtDt6JZxXGjkUky5ucTSM0tGfiLZYZI+BYRDhTQmjTgJWOc1jw44d6T4lx2PkKDNKRzq6FH&#10;9tZrEMAQn61cjKBwKoJuNeg+d/8A5WILxR2yG7LpQMRvOt2dBn+771hN4dN7f95BRI71bcNNj8zG&#10;Ti7kY1jIEbIGaMTolPx0QtJ01x6UDoCiKHP5LJbno0iF3H1YKxFknFulUw4hGVPLlg8xrvm1hQK2&#10;tvdRqT1EdzWCN775n+HrX34JH745j5uf3sGjh08ITvJWXVvsRdBQ+xr3YYdrWidGPLn7BDfunacx&#10;HtOR03gn5jFKpAzk+Xm+N9YKGJOtrBDgvMQ/36cxbxGgHB51sTQXRcQ7Ms1lCYkc7O/ZCL9TC0mc&#10;WcnYaMqNUwVcvnIBObUD0MHsPbxvfbVJ3kev2bCUnmxii6xvQqbkCyYw4np1+DxyiVO4NJcyec79&#10;YgOHjypc07QL0mgLz5zOkC2O0O50Z1o+AXz46Sa2D49RUZh8ohalJlZOkYX7XF1tLYiqp5/cL+LD&#10;bdqo9Cp8/Sq+qPKXIiwTjbT1KIcbMBvqzFqSMDs74Yh3NvpF0WA5uCCWMykUFk4hnk26qn1kf51G&#10;w9oDK622jdjt9PomQtIe0A4Mp8jS6UTUly1wze9VzU8yHjMSJx2TZDKKlYUFdPdLqNZqyJI5Lxby&#10;VoBZ8hS599wRkYq4icVLjjkcS5rug4SIJnSyAe6pkc892yF+TgV3Dp2r5jBIKn8tHUOJz/Te7i2C&#10;Ix9CuRSGPo2bhWm2B3lG5+jMK/RnI17faNCzKYfxoNqu+PuRkKVpBC5U76F5622CD42tlS9TrtnL&#10;a+ucHOJxs4R4yoeu7i/jJxBV4TO/K+bD+++8jSvXXiap8KNYKSGZEWhbgj+fp/35Jn77d34T9XIZ&#10;P/nkI9zaP8DLX55NbXu6cIWJy4j0IFWRp8lGimwJvU2DroENBl3jKnZgwj8W+g66EpuunSar5vsk&#10;7TgO0DH7bbReJBazPIUzm8TSDw0wJvIdetT/JYFCvxkWVc4Go2H+9hCp5Bj1qnRWaQT4fxEaTodO&#10;zjMKGFuTDSnxij+pNa1VxDmdQrnP792jQ09HMSBSbSr/qWo9MX5uuCANSpv/L34mQQARxdlmCNs/&#10;fYLGSZcsakKHanLnmOvTTW+RrVRHOJgeocjvCqtwwDMmiqIj4CJsXM9IZoYsKYR9/s7Vr72EmnK0&#10;jRC+9vJLaBANfvf9n6F82MPd23tokikkU37kFiPw9sn2z9F4F4iyidAD/o412QvVa9pWjMhOxRES&#10;LlAPc5/XQ3tt7TLjnqZvOe7QDxUL8Lq93AQabKGRj0HHDW8/xwyLmWVW32rILTjT2Es5NRmj0dRF&#10;21rfqXVMu51uHlfRzdVJxjOG/FScxHaEqea4FdHxWMiKwjSPtUYnpJYZG7Wn4RWTHg9oy4Rn/N5Z&#10;Hkh5YzKcmD9Fw3+WeyiJ0RMv9rtdqw51sYJj1wvTwnUH3o/HrlC+pdAmjj0zXZp3pnWng3X12nV8&#10;+9t/gC+9ct0K79SDmkolzTDP5XLY29nhOqwglQ9Y9MUbnmDn6BYOTu4TPJbJYn14XP+E1/IQiSXe&#10;702PyWvaKDup0JE1BGJkShdy8E/CKO2f4NbHWwQcJ2iiDG+iiV6VQLIysnx+YSGAu5/Q4e52aGQ0&#10;F9oFaeGsx1oVPeGx9QlPbSY60f4id+ky30MAUz6gseWi9xoExwOPGSqB6OfVonBsCtdgJrfp6n2J&#10;cSbIOAe8l9xc3ECLHKPAYm5xAZcub5AN0Xjz75IEmiuFJM7S0V04nUMs4pZVtptNZJ0eTmVo5A6n&#10;6NKeFA9P8Jf/7s/wa1//Em7cuEhHeYj7DwOIZ+YQis7hk0+KaNZD1gmiCUaH0s4nE753/wCLuQ34&#10;I1to0Dmk53KzPKyDQpY2hHajwvMfiCQwIKD/0Qf3TAzjX/2Lr2AlEcEG1z6qaMDUsQraeEzgj+eM&#10;bPjcWo7OxcETOvKikyAgiGHriCyQBjw06CDL/Ts8KaITSFjKrtqsoDDMkNFHeOaHuPvkwJ5dh1yi&#10;6RnZLIHl5TRWL2SxtBDG+/e36dQHtuclUnLz9i6arSZ/c2QV/A5cJWqlCUzjS1EiMvHtSheDpNb9&#10;AJHeFr6oY5aymxhzmKDUMwra2YlK+VBz7SVVK1VzA7FjC1mnkgmcO3OW4CXNawmS7Y5QIlApV6uo&#10;lKo4aWpyFO2zn3szLNldOl7aqH615RZajt0hMoryqMI+yefHY4EYwVqMdiZJkLQ0TxAUiGIs2ULa&#10;UA2zUfWzhpDIz7TogNutltti6ndJUzzgtQiYfzwkcHE7CBTy9oWiRiB5KqwGpFXWCFQvch6CvFEX&#10;e2Sx5RRJH+/zSDPiGzuoE9wFFlbos6Zo0a7keV3jfhc+jY0MR11Ar0I5/bb0emmbRpNZzzltUIxG&#10;Oc97jw2500UkNA0t2ENWhZ7cK0Vey7u8tUqHtj2TQ/F4G4src3jjF7+Ki69/E3Nzaexsb9FuD3Fu&#10;Y9n6751/nGNO8z8ESI8tJ6yHw4cktqQqWh1ITdyIyMnRoIpdqNxd0oYKUTwdq25o0CoJPeY8B0ki&#10;eo0bm6kIqW1XIQG1qdQbNdRojKVqFCfqlTxcvdvCubPzFjq+cimNFp2uCspSXMQUWea4ScdTlboQ&#10;zUbUVdBCNAYFvbqBifU9hwdqZCdiM+kmOlPdg8fvFiLwpPdobEbcnAeqGPT0sXApTDYzRYkGLiDH&#10;aqInNIpqUakNCAkUAqNDHgc1psCKawLqrTtsIcUF8xJJvbA4Bx/R45PtAxydVPE2ncEv/eLX8LVX&#10;voHbn93Frc62afeGYwn42kHUH09oqPfw5dfWkHopTUNDg+ehw/GOzeG19NuSnZuOLYeo5yWt5y6d&#10;Wr9FQ9KjEaWD9vR5KNp05n3ySlLW+MRvbEbHLOb//z6g/78vj+uMpfQlBTChVCtCkRETc/a4s6Qt&#10;lD01yuoWhkzcaUiwCMus/9XjqryZeroYquafZsl+asOZM4WFpIJEsEKiscQUQxrHllSiuH4R3os/&#10;M8bE17XoyvZRA4N2HI3qkKzZLXJS6b/X630W4jekJm4+dRmHDKBVlSpcrrw8L1K60zdefBn/+r/8&#10;N/jK669Za8XLdM5/9Ed/aJWklXIJDzc3cfvWfbJiH177hXP48le/isPmB7h1/y3eaxNzZ7yojBpo&#10;libYPaITiMP6lnVYw3Gen4jHqtQ17rM+PiQbiMITq6Os1IciS3ynppJ1GyP0aZD7vRG6LWmNhwi+&#10;fJgvZPk7PlvzQWtABzTktffdPJLG5vHzoYBjQzwEULK5ICKRKRq+ESQHPJmxFs9zUmbXNYztLJt2&#10;vc8tKInQ2KQ001a96mY0hnymvOYB1zThV4OpVcQPh15jQ0vzKSv2sUp9tcjxa85HNK96HyG+t6W2&#10;qk4P97/3tqVJToUHKB3SYJGRry4VEE9m8fFPv2fjXKNJL9ZSISRGYZ4Fnj0nSWNXwIlnEUN/CemJ&#10;z/pHE7EgMprkRgb/4fuf4rAeREU6IgTHh5sPUT8+g5ufbcE/jVhYvsXnfkgP+umDIhm8VMXGmEsH&#10;8eiwgjtbT3BcKvE59uwZagyln45D+zzZa2I+nSUbpP04KCJNdp1OZWmnaIRLXWR8EeSjWSwTrK0u&#10;z+EU1yY3F7Ye6hL3tlJOlirqqmt7aEa+T2d5aTGDi6eyiPN5qOtw+6TF58tns7COruxiaw9S7xxO&#10;vrjy10ThEBWeSJhl6jHnG9UYxFjIWqn6kgH1eGy2dT6/SKByms6Z1z7pWJj65KCO3d0DVNsdNCVx&#10;OtKzjyEzH7Ue/e6I50sd4pNdtOpVREW+pgHrj1Zou88zKNAhokfMZEMmerRp+XjOum/kM0yESP4i&#10;4EZoRzZ2dWSMUntS0ro+n+R7PS74nbjdQypeS2kaoF9tfASSXQcnJFVRX9DuL0sWfcKH/2apgpe4&#10;V/arXTw+riOYHeFcMG7jdFUIOmi2rTBOqTOlEprSWVXtqkZkch0USbI56UqXkajFnS6iNi1rio6i&#10;wHTIXaVqRiH+fg07xbZ1cERXT5CcX0R9J2L6BVOCuaPiEa5evYRGcR8Pbn3iysHGCv9vx+wb06sr&#10;cKgiIHU16VCpGpuEOE4EEvKJvfDmR0rca+pI2P5bVI7b6xoBKf1I/zgQ1Bg/3hE3qpDOgEjcsfmk&#10;EyLQHg6Oimh0p4g5IVx7YQ0L2Qze//kmGvEhvvTCBZy9sIBxd4SH6UMsK6eRSfOwNXC824WnObSF&#10;8aW8VmByfS2PHr9/r1kzmcpCIo50NIV8Om/ycXpp0aMa3+f3oEFwMVHOhExUakFSh4n6iXrJ3nd2&#10;SxYejpmEuRvejXo1FIAGteGlk3BzvKo67yqcpmlQPHRRMqi7N0tcGO24Ft57/x1uxjZOnz2Lpbwf&#10;mdiIzysIkiOszSWxxMWZTOaxmljFtO7nhlCXt/IZ7jSm/sCdea0KQ4W5NI1Gw781dlIFL+pfHdEp&#10;a060vzdBpD9RFz+BVYhMk3/PBUwFnm8gsza4Ig8uU3asHWnQc6X0pAY0ccXSnxl8V/9cz3dq/c4W&#10;Tva4/bDO1M1pyQGb2AXXUtGXKX8kGg8boEsmMogEYzacgW7IKqrbMTo95b3qjk2bCkvekesU4IHt&#10;FFuoVj3meDETX5j121nIazrb0PrPPn5OoyXFvMVuxJkTZADXr1/HH/7hf45vfuMNtLs0NuU9HB/v&#10;I0zgcPuDO/j4o5tWDPZo6zFSZKveD1sIpoJY5KEujzcxt55C2zMk42+hUpkYYPFNpKjEf2hUI7Se&#10;kbg7CMAX9aFeIagZ9mj4uXZ9XkPEh1hWaR0aZ4I9sd8pz9agSdRNA9HpaCACwWA4B+8gyf99YH2j&#10;AbXmJGjKpVTVVG2E1/qILd0gNaQRdw8Nk4QSvOrf7rv3/7wvPTs3E++xIk6vj/sgHrNrn2igiyqs&#10;bdzSGEFe53xCgztcASHNEdckHwm4xJWP1n+buiFxtRntHZWxXW6jpfRF4wQJnhU/178hlaZQ3Cpi&#10;le6QjKWXgC8R5G9K6Y0OLK7UlJwAHWG9XrE+Ve3uZFjzu71YztElhD04JONoVRugTUSz3bFCojBZ&#10;Tb1cx5D3snxxFcNOz0Krmnv9ne99zOfkxe/+xg1cXJ1HujCP+zs/xIC/C3MiHrR57gK0gyHuy1Gn&#10;hhTmkOBnDsgWj4vHuH7tK4hOs7hJVrRXrthe/vZXX8ZLry7SOQVmc4AdrC3HcXgSQ0tAjGcsRvBZ&#10;Uk0M7WNhOW9So+rf1bm5/+AEb986wOtf9aCo3G21bTlWZ+T7ooTZRnCOujWCtzaiGq5AFhwlSYkG&#10;Ixhyr0hzIqrQ9XIBp9dOWeSwN2zRYdAJk3Q83t3nP0cmNZldnrdzPR54bFLSNChd6JEVvy6vrWC3&#10;2SCJcNCKTEy9TeMXj/tTrITDlsrycG3lZJutHtIE4HKwqmGxVJ0imwqDm2NWBCGETr2GYaOKeojA&#10;dRzn3vOj0Xe7heRzRiqa9Y+MgNH6IcBrkb23ll46zcTYa9O/DvgMzioiOyH9Ipjtk6lKA0F7e+Lz&#10;2wATR9XckagRuqYGz6BvEs0iApJlFbGMSmEvnuA1NDA6OoaTo49QG5V6mmnbptJqILhIaW6DRl6S&#10;dMwtLqASU/pjRLCWwB//yZ/g7qcf45VXX7SuAtHaTv3zVMUzx6xWFpoPBBUqVsm+inXULO24IW65&#10;DjVST6euFIzi7+TPkLyuzx1cNQtf+mxOrAac+xUe50EMe0JmYMo8MfsHByZLtro0jxUyzRANW5AP&#10;9/RcFpfPnML5szw83ICTQch64NbmYrh8+RQi6YvYLdVQIXtSaGHAxd1+socwUU4UrlSb44ng6vIZ&#10;3njGvMzU1Jc8NpXHxC6kJEMEo83vTHtEKNxQ+XlgnUhtvo36m32MamMkCSj6nRYi3DwhPuR+UOOU&#10;HJtoI1SWzvn4Wdjovw6NUZsGuNTuwZtJYDkftz5SZ1hB1DmNu5uP6JRHyGYiBmyW0glc4+ZdO5Xj&#10;YfCie8QNNhWK5bWp8pYHhPyDDG5oeQyhwdE4jMF0aLlYOUhJzskxi0EFrTSbDFc3y5VI8lp7XLts&#10;KPJPPrRP9coH05nEowaCkDGMB64qmw2Cn7o6cOYAHdfx2ug/zyyC4fVYPmiqokCvq708nVXbK/LS&#10;bmuO9dQAm5yuVHoERJR7UtFGt6OeYoEgx/YYXTjXTa0cbTTqZIODZ+4Ds/HzlhMXe7bee88srT5z&#10;1vqXUG+MxiA/P4+v/8I38Fu/9Zs8CK+gWj7B9v4mHj2+bdPJMokFtJs97O3uWUHKgIZfV3fnpmb4&#10;voVXEMfCWTI9Ka81g+g0HZtbHYqJeXjN2ITo3KMJv420rJSGcIJS7/IZe40n3DYnOSzN+PXx7xIp&#10;FXGN0Cq51eppHk76ezQOaMx8baL2FKIpx5iT8tTTFvdzl2eJtjkU95phVDGcCu9MHCQUMDlKFcU4&#10;Nhnr+RizvkOjO12AY2V+lk5p8qKOjrsYtj0EmRHMz6WtIG8uRRBCoHU0qVq0QqxI4CejqVcBN9ev&#10;vKXauooEjfcaTTzs9lChE17h/nj13DKcXg1VrvvS6jqfW4IrPrRBKHUnRafAcx3iGVDBDoFALskz&#10;3a5ikTYymO1yb/LZ1Q4wvxjHxlyOxjRko2ClMnVCACC1NxWPVdQdQsN49fIyHhweo3VcQyGqvGcc&#10;j2hLtFkXczE6Izrln+wQKJdsgM6EzMtnx342m9UJ4PCwDNVEOp4oCYsXvSrBxicfIdIao9Gqm81U&#10;q1k+E7BhGFPH7fEX4vnGS4u4OBczdbbN3RZubx6jpoENPLcKE6sOZdR1BXpeOZvA/p4f77/5pvXi&#10;++lURgSM8S9S9TV7qap8TMY/JugIkkHaEItYwEClzk6cLG55YR6nFgt0jF4bATuYXVu51MDeicaT&#10;DpBLEZrQfk1aXRSPKnRwAhsDG7mZSYQRX0uRXe/z3moYtycYetvoBzwmuay9GeEZiGroDdepx+9T&#10;xEj9+SaaI7+hyKqiM5LMsEIsN10nkaheIuqCQtly6SeIQXtcURbpK2hugKI5UTroxVjMKsY1E14k&#10;U/UYZaUYNGRD8s+0C8VG1xQMQyIeAvi8V8nqBpM5xYW4/iPLhW8/2ra6GDkU1UbNkyhmMwTpGnLR&#10;bKLO9ZlfjCHLz7XJ0JEaI877CndC1troEBwmowmE6fCPDk/wpcsv4vTyIv3XI/qSBAq5nIGBZG7u&#10;mR765455JiojVDzhgXfocSUMIUSiPNdwNLUq2lBAoUS/sTnf0B35KEep0IPCPQpVaJKIpN8kICBH&#10;owenkOydh4+tJee1qy9gSkNyuH+E4l6RaHUFr127BO5m4hMHP/zxx7h5cwsvX1jEpY0MLq9lLNSS&#10;iZ7CQSaH/VYN9UYF/lQYATIthXHXybrHZBKvnrk40/V2hagUAQwo3EmWPyEz9ollquJQm4MofJBI&#10;wZch007BQirdUhMrkQj2Hu/w4BNh9vqIqf0oPLE+Vm0uUmr+m2iIvz+MpFFV8QO/N0ID5OOfs9yI&#10;IT7QBx9sw9Px4uvXrlvbyArBSDwt2boJwYocn5v3ccimJZQwlGN296L1DU4Jkhw6K2uzGYfNkSms&#10;MukT9ExdxaegDRd3HbZeI5+AxQRZ7/MITEgGMuiGqlUFqXYkyxFNTRzA53PbcMwRS+OCe0EtcDYi&#10;UoUOIbefWFWvknR1C9SmxlwTmRDS2Qj2t9wZzn2fdGcHPPBEtoEm0jS4Sa5BIBBCNk0AMu5g5LRM&#10;peekPDTG1W3zn+7YjL87e3Q2fWc6yzMLEvpd7XW32h9u9SkvfH5+Dt/+/X+O3/nd38Hi4hKGNE6H&#10;u1uoHO+R0VaQn1vCi1deMofw5o9/zN/qkkEr0UrGWyUCfljD0j0/FtbScDTCjs4RPUWNJlZ8otxY&#10;iM/CilKs+iqEhfkETl0gEEv5zMlrxrIn7TUta09wYpGJkD+GUbuBRqCF+Y0In0EE41YUjaLaT7jG&#10;Y7KkUcBVS9Mp5fVE+Yz6yul5HfuOfJ5rVnBHvTkT/pkXFAypWCtkoiPP9fK4Fd1yzD6fYypze4dV&#10;fPTpXezs1KyPN5OO4xuvXsCLV1eRIOv0pz2mVe/ls5iQ/eWzQT67PI2+35yRcpcHlQF+vNfGfdqM&#10;ZjBMIOaqP01ohKWZ7ddhktCF2rAUUdPZ5rqclI7JphLwE8iE6ZzneO6nvQpSPtmYLraPyzjhmmXi&#10;HpurrO6FGsF57tQScLRFx+Hm/EOZPA5OWvjNL93Ara2beLBbRoH7ojNpIp/mmcxnsSJBnSANfr+D&#10;DA15xR9GV/UJs0EAUetA0WAEj1vPEXG1GqKBMMr7u0h4QxZJUyhf7TQCB91mF35NpPG4IkuSY7y4&#10;kTdRjGwuhf0GLd3OCfdpyxQIR4oqOq4ewEImjsuns7i9U0bWSfJ5jXDSL5mewRd9qdp9OGyb1Kxk&#10;UnMExKoV0tQynb0zK8tYWChYjYvyw9KKV8RABZSlWptOlHYlESPB8qIhpxNL0hlxbbgnxrz2Mc+n&#10;xKIi3Md5Ou47xTKa3MMT2kJfOEkix2fIvaxpfaol6SuKRPLRaDVMiUtFw1aEBhdQ2/ykqcLKQVOy&#10;65O1e8Va7Xq5z3kePFZw6VgVtd+ZFb9ynQR25nUWFNENueM8N/mFdesgIqlSnRS/17iL5dV8Zpva&#10;nQ4CnS46XV5jhMC0WScRPLY+a9lDv2mlE4CqsFnKXQRfOSkkBoIoVYdW89Dn3vbkx4g1+PwOpzb+&#10;c9LrmHbH0vo6Hnz8ARq1In7hK6/ig9t3LU28uHSK/oCMmXvG6/3HjrkHy4uNvEPT4hUL9loljasN&#10;qlyzGtRDypOq9WTYtWphOW9xZ/27TlRTJYJYogOSYZjyRpu1Birq0Vyex+UL65br2z0oY+vokM4q&#10;iq+9dA15OkQV70gRVr1w6iX7la9dxNeuLWPar9MJcYGcmLGIUbiHg2IL9cMOFrPzuLh+GpN2x0b8&#10;rdHw6rAMHTEJs852KIRCNG5Rw9jh6dNwDWctSNwQThwBbqhQZIRXX30RPTIhn3eE3LU89va3cLJF&#10;lv6wj9KwhvW5KAoLUTryIIYpOtM4HX0si/KjfZQaDq4tpYm2PRZqWysUsHb+Kh3ViBuobYVUYjdj&#10;qTRpCso0wd/Wok4sZKPWADHKqQl02GwTOCGN9CNYUW7ZGVpFrET0g0G/hb0kCCIQFfS4ijwmOD/x&#10;GuMMPVf5l2M5KCumdtzK6+lM9EUiGTYRytTO/W77U8hjrNgf9tk0oRANkCpQTb4PLsNW/kxFGjLm&#10;MrDd+tRE4Ac86N2OhCnIZskwwzS8qr5VoVg+nzOQ12qVUS7vEpGOUdNn1JrAAzEduFN3PtdYcOM0&#10;01ljt9dkBB0DkCNrxdPEoXm8eONFOpKEgRqLKiSyxg4jURqXhSVkuKcvXlzDL//a6/iLv/genUOT&#10;Dtriuhby3L3bxwvXg4guurQ8EiXbcKJW23By0LBwuYfPyfTd/SM66SAqT8ZIn4lZVa8kD1UfIK1w&#10;PWevMzBDIgUv6bUHY36LUmULAaSjWWQiHuw8OkanpYHyUeuHHvLeBYhs/J60v6U6FQmYuH6/MzHw&#10;FiCTU7RmfnGBa/J8yl96aaiKUhLaX4pGbD54gs37jywH2yRY++yRm/NbW00jEqMTpmFbIGM1JsG9&#10;vbwQtxnWMqBizNIhVvi0yPNZJdDMJSNocB8f0ymNHuxgSCd7bu2stdOZFOUN0TUAACAASURBVKzu&#10;zy+NZhp6Ovp2W8wpaK0682QV+VgFTpNsrNXCTqWOEhnZ6WGUv+tqQLcJjFOFPELBI+ue0O6YW1mk&#10;XXPn7mZyWeKbYywQDJwMO1Zc9OJXV7Bc4LkloMhm+2QvbZScOjqNqhp40B4TXAYD1i/v92s0ZoP2&#10;EMbuNs4sYuAUCfYcA0VepZEI6h0CEHWbqCLAcSUPLb9s/Sm8lkyBNsB/YLPYBYSCZG/BQNyGTKgb&#10;Q7bg9OkFJD7YQ7hHVksnKJlhhdi/YCTbAIKfrE8DQrQ3ovE4IlK4kwZFKGYHv9doWQdFwKbc+Y0J&#10;a2TjPlml2ugU6q73hnjwYAtnSKTyfG6pNM8B90qNZ6XP/ZOgI149ewa3Pr1ts43VahW0llsV7E5M&#10;/1r7Sa1T6pSQM6xzzyRiYYswdPUZrrfG+CqtNhkMuOcmloIY8zOqqndGrrSmUmuWdiEQCoi8eKau&#10;KoXy55bPlxIOWb50+XkGY1M36us1sBswfYSARjDyO9VvTqqGU6cW3XGqzY61ABdIGrbDZVOGVPJb&#10;oitrKyuolOskkW2sL2bR0uhO9WvPneaCRtEDSUhowN/vI8xzofyxBn+MuTcGtHvbh3t46Y1v4aTX&#10;xt7OAV7YuIzy8S4++PRj/NG/+a9cNc2n66aKThnjAem+//8h7b1+LTvvLLHfPvvknG6+dW9lFotF&#10;sigxqSU1JVHdPa1Wp5mxH4zBjAE/2X+B3wy/joEB/GQ4wIBhTMBM2z3t7ml0GqnFphKDGIpksXLd&#10;HE/OaW+vtb5zi2oDhlX0IS6qeOvec/be3/f94vqtxbmYhCcy72A0dpJkiNT5bcKDpf7DeQ6KElCz&#10;mDPdRNoiKhs1G/bB7q7Ybhj+ZZBZbq4vaW7t6PTEjo6aKj++euMaIsOqiEcYoRH1zQzSgwF746Wr&#10;tpBNWDhqWJLCCCEiWGTnhNbf//wBHPuO/dor1+zGtYvIPkf2cLtmg+bU1l9Ytd5gIiM/UbTrMkkG&#10;EEJlM9uPjVWKF8UefjSphYpaP8HsmrDyhGgz44m4LZYXbLVyzt5LN2zr8x3LXV+wqzfWrIGsssae&#10;L5ay2Rzb3Z0W390WqqtWRbRLo7JYJiPRUKhfL+6G9wOV92KC5AdB2SksBfiZCGstU42pTSUC4Unp&#10;B2GbmxsN29ZEJke5yUJhQQ6phWBnQAPPWWZfODebaTlDARToHH7VFx3daDBVT4YoaW1oEgBgzeJJ&#10;T5rTfBH9y3LtDB9IPWAGBuK9TYQ6HOwl+9gX5UpehnnYpxPE4YVBTl6P2/F2105PapYvFByACEFQ&#10;+2FbQYUILlR6zthCIWcrhUWzzMzuH52or8z9dcat4HnzLDH8goFOrWeuZWT+fQU7gQgSyO1N4fIE&#10;AilG1Lly0YpeGQ5sHVlrxw6279oIGcnLX7lm+ztH9oMf/Byfx3uOKGg62eva1r0GsrFFy1HmsuP6&#10;Y0SN2zSh3nIs0ZKEZOekDQebRITvWwF7aGUzh383a8Oo7B7U4cw8ZJY5BFtYd2RP6WTW/HHGIpO0&#10;Be205ZOrli3EbLRAaby226uTObe8F1FLiJUIVlI4Jccxq15nqpl4ll17yMgTkfmc99PYbT7FmVON&#10;Ytl2MBiItIE9hNmQvMAzaX0/2j2yRrsLh1xSa4cOWavhxTRuollq7L0oS7kIEp+9umovPbtuj3f3&#10;lWWM8F5tnPdes2udX2xZZfGSLWdiAiaRlW0adUQ3STopap+nU9YN8O8IuAlSIvhoMOwg28aJbge2&#10;tFCySjGlLJXkISRSHeua3DgdnUwKNmjc71qBNglb4NbOnuXxUJdXCvbsjYvI8gpwUOt4712bwGBz&#10;9GesecRQnztFxppQZSSUnGkDWX0qlbbrV5btUxjse3dOhBKesGLE1tPEKRNFhHGYz297bsKFbZvm&#10;kFwJA6MoEqtgPDN+PKvziyckBadyKa+JjQcf7Flq6stmZnGOnnYM7uzFEjtlH2lWqssFW73yrF24&#10;dtWiCAoff/qZ3d/awhlGJowMr4DzSZ3kMRzcEAHJEBl1GEmIYY/a0W0SkXCEqFLSnDiJRNKI0sjw&#10;WK/VkHlvWGWpbLXjY5FukOmMdljUCj5JcUKnRc8+8tRJNIqxN4wo8OMzYhVQXVP8Q1yIyamyVo4q&#10;RSSYxAx5InbnOCsa4cz1pxNJsSYO0jPNUkvMhTK9TFywnwd4f/Jx0yfQnxCVzjSoD2cfh+FYuXDB&#10;Th5+At8zEdve13/967Zw9br95Gc/gxPdsWtXLiHAq9juw/s2nHTs3DMvWBcBfhyBRSJTtM1EAcHL&#10;HvxMS2RCabZdsRu7g6GVVlcRtFxBkD2wu/fv2T/5L/5z++kPf2IfvP1jG5zuW2/clL46s54vHDOl&#10;7pgQqK+IqIlla/bIcFLigRvAmXQ52zrQAhHYkEQE5SPj7CEjHFNhBA/gQhEXkk5qPCaSzdgQjqXd&#10;qNlhdx8HP2KbyJyvXVjHBkGkgqhVXBkEWnBUBg9mA4YqQ6QQouI2HmSQL9q97tC2ceG1wz0r45D9&#10;zpvP2+JiFQaja8endds62kUUv6gSTZxCFSzJDh0XdxBx2aRKrPJAcDwBwWsx0XH63kj80zlGfAS4&#10;SHQBWWBmEU5oVe/12+dn9hu/dVPRLCsB02Yb9x9gg1fseNi2YsGVsp5/6XlLY1OT4GEAgz8c9h1x&#10;Q5BEVpDURorOmcZGAktFJNygg6ySPw43ARDxjFUK7Dek1YeZIGts9DoqsVYY4RG1LBS6Q0ZzToAl&#10;ZfLFqgTE3Db6dHUvlYQjZ4AuUxmrUE4JZTzsBcr4E2mCkIhMnwlwxeuIwQAP8Wv97liZfhbr3+22&#10;BUjKF5MwBnDgXteSWYofTDQytbBYlh7sEEatjr1xclJXGZX9OOoxE+DkIVviXOPSYs6yi0l7dOcY&#10;m9vxrQfBmSeZi3Z43pznOXzSaH6iF44AbO9gV8ZjjPceY/8S2JYma1Gnj0Dvc9s7fGzRHEuiBfvG&#10;175uB4cN+/Sz+zYigQDbysiaH91t2/PfRCCZ8a0/HVmL2tDNoe3vtozSWmRdo9xpNItgtDKTs06e&#10;86zln+IacGhhKEoJFziR851qW34ytHy8aNkugq0O6TsRWBQnyFJacyIvzku6fctxr/GU1KJD6/Th&#10;tAsJjaKQ1IFiCKTHGY47WK+EdXrduZTg060/DSPVqoYs2yJbmsEgxAUiHOvM5xCAMTPhZEKnNXSY&#10;kpmrqDDb1hmTghjxBJ6b7CAAJwjFsd1gGZiiLAxCKQ8oApCERmOEpxDTUGBxPN9KOWMTRPwLKyti&#10;yfps77bt8b7qHTsleA72o7Q4s0vPnpdO+AgZ1eZ61R4fN9yYC++JtLtj59zJt7C1fWgVrMFRemxb&#10;nbFVVs9ZIp9UleD05EQjjbgosWMhLFCwk8F1JjwYVWyEG1dW7H43Yq2dhr7/zKWyneJcPj5si1Od&#10;s+ybuLdUbCRpwJifkviLhCm0V13mfdCeGYH8LOHKDggrMXWseATLhW408nwla918zIaNmcg/FpZK&#10;X5r5i3ZrcWnJLq4t2D944xV785vftKXz56xR27Y7tz4UA98IwStxASUi0UkolM/Zc9/8li3eeN3+&#10;5k//wqanB0ikhth3MbEysqiUgu1Zr2TUzmm0WtY6OcX9DG15acGGrSaeRcS1BbhPor64CQadroLN&#10;SDLqVLXMtcwWETAHkwyCrpSqbTzXhUIW9o/jtVRXC63LINEnFe1AFb0YnluS6oFYc45uhfiZRAFr&#10;PDtEFkzgV0ajazN/rEBvGk4cyJAMZWQOo1Qo/QCCtnSmZF3sq88e7yLhgQNfTtr5tUX7p9/7A/u1&#10;11+zf/Hf/wu7tLFu927fs6BzLK77zt6hvfyNq+LlhjmxWBZBYJIjbw+slC/YcqWAYDOOwHBgr7z8&#10;KgIET/K0h/UjjZ+9/Mqr9va/+Zfq/ZcWsw7Uar9UyjZJi51RcU7d8kecOKhjAXPpyYRZKMXZ406P&#10;gnD/CKH2LGHhvyj7ikVfkdlho28n5O2Fk9xYLuMmVywBB0VkGqXYFB2cGVZFlFGp17RDLCAiUJKK&#10;k2/2k4MGnH9gr1zfsIvra3jQnvoTAS525+BIep9vfuO8+m5+dKzojAxgfHsiRVmqlggYOTcJWoq4&#10;eW1uci6S+uiMzpRJzyUqz76ijss1kXCZ2Gg4turikp4KneBCFob1csb2j04thYi5iEAiOetYbXvH&#10;BvUTldGIIo/5MTm7OAICsrz4iqLh5PtjGIWGiwY5N4wPyVdiVlxOq8dMo5jC81gqFHHtiBq7Qzmf&#10;hPixPafvzBc2H6kTee2T0MkqPrVh9uYynQS50Wgg2MJ5cGjR+TB/t4XggSVlVpLws/yesm28B/mr&#10;2W/stEZ6j0LZF4inuT9CRIt1xc6d+mTEauFgZaTowoh39/Gx9giBVOMk1q4YWod91FGX8EI4Kx/Z&#10;bkzjQOO50XWkCPO9Y2e9Zzf0c/Y9H+vGvtnVKxcUZPQHHSFMVeqPpwUGLC4vW4zarkQxwjGk00X7&#10;vd//TZXubn10R1n3BJni7r2uffDeY1u/miIGyaKzHJ4PqwTIUpt90XEmcr44v9MF39Yu5u3ChRUE&#10;KXu4ZqfRTFIVUhQmPWQ+eGaZITLq1EVrPBrZwzufWhJBXYZ6r6mpMpHAS9jJfkPVEcpPBdOYq1Jk&#10;8bvInoYDIvedqAAR4n3sjWwmLQ3aQW/4VOvPkup43Bfqn+M0rIDk4dDKuby1KVoCA1hCMFgib7m5&#10;0jnLtDKS3pnmuokPVhgV7NkxJ3JHZPgeYb9PNYJXhaOZ1OrWRtBTOZfD9+BkkYGzpBhDUE7ZPPHr&#10;Yy9XChlbrSKT9DO2sZmxD/7mQxi/pI2SZaGsV7JDKxbTAgmxF5pKRlUWJ8BHRU6OhJOhCoZ9/2Rs&#10;8J/WwFql4sgE4fT7OuFjHHHc0+wEgcfEqqWyePZFmkTsRZQjW2X7yqUle+1rF23v7R0rdhlQBbZY&#10;SdpKNWOX1gv2GMFb2GZpvmCVEhKWYCzhHM4KCy/C/cnefTxqJ3AuHJiiPSUamTiCeCwU2RD3MKcg&#10;WLR67dqqNe+d2t36qZ7xlY3Kl86YV5Yq9s/+2X9m33nj63ZhdRH7tmtbu/t276OP7IQguJAEU3GB&#10;M6NwTi0EZlOSdeQqdv3F15B4Te2tP/kji8MbV5CV0ta0sOZkjFxFAMKMtVAqWbp2akfNpuWQ8cfw&#10;7wuIQNlBaiH5yNOu03YjiPKnVNRKO4lVaioImxKIG5wU5z3YRQJv03DWjfGhgFl0opRgTBLBjaCe&#10;fmeGPZvH56TYeUIm30ZCF8IJx6sUkOlrXGrSYOIztWoiKaZF9qDFB6/qTkJ+4NnnLltmcdlOmg3z&#10;8yU8/6kN8TPv/vTnOLcR+95vfxfn4r+0vccP7ZPjXfi4ggKN43bd3rv1C3vzt37TlooLWOu4nVu9&#10;bI1tJBLHnyCbj1oWeyFKf4X727x4xd790Q/sK1+5YXc+vW2/8cabVi5WrNWaKAg+a9N9QcmZno/B&#10;cKwo4aufQrAPe4Gc/SOSlowqml/GQ6TYASkch2HMsZdyzGc4lQRaHlFDjuMvzYEG8M9fWobR9Z1W&#10;JwzPVFSOEw29n9Unla2Rs1Xi4MgwcCy29k6wiQeIRpbtG89ftULC0/jJhHKJLNv1+vbw4a4tYdOx&#10;J0JFo0EwcCxQ7DF6bnieiGxteLKQhQ5zKuADM2CXYs5BTs6wM/OTcpbUsXyNppBog/+RajCQE0rL&#10;kHPwPJtN46CmbQZjOHi0q4xmimy/22jBXzrKSpaIWe7I4WcriM5KJF3B5iIArgVDylQinU7CaCQs&#10;j4MxbnZxfxNp+aZwbavYLEQZsqQvJ4qNnXCMqGLC8lxLdE6NOWcPepoX0dNzUq9AM9++uFzpeBjC&#10;cy+wlxaIgzniaqv8vJnr+TpVspnISeioGSh0GgPNXzPDSsIQRnB68tSxjPes3uypB0UkcZok+HA+&#10;dDIs2S1txpHNZKxdQ2B33LdZJ3Cc0Tlfs7tkmFIVhONXqZSy+cFgOA/wzjDmobKEUr5ia6sbyNCT&#10;Qhrz/9OZlNN6TZPmchERPAxRt2kNrAOrFs9cvWS/+VtfwzXWbAdBAwOQTiuwk4eBXbiKNcyQDIPc&#10;xXH8LmcXj6xcjYiIodcea9wrOqL28LJlMqH1YCCGA6xXZoLPX7SSVe3Tv/nMjh51LHKlDucBQ7IU&#10;swH+rB0e2qXVNcvBGT14fGJ7210FrBy5IgFIuoDMp5Jy5Cljp0bDnrA3iSgz6OH87d4/VD/6aV7q&#10;XsxpclmmHzfaloVhoqwfx5W5nyYpg6NMCqSXy0XnkpMMgKIOJU/AICVx8Qx9Gnk4QLJJsW7UhmFl&#10;6TKFMxAezmzcGlgmV7b3bz/A2fHs+tWrFoml8Qwd41Kr3ka2XMLn5ZGJ9ay937ZjPMOuIfCFdWCw&#10;c9iaiXSC5BX99lBkPGRqEqc7O7xRZuO+1NAOm2z9mHqqpNCceE5Ih/iGFALK6bhhRditUaJg+f2s&#10;DaZYMwQVqTTO6/kVe/Xbl+z8cszKv9iz1UoaTiOQeA/5F8ggtnf3FI5oYqvnEFzlko6AiSOomg6Z&#10;Wrs9EEgoLCQ1VcFRMNohqj5VCykhocWRJ5s0Ezgpjd9t4PdY+g4pNbpeeur59LPXa6+9ai+8/BJs&#10;zal9+OEH9nj3IRzyke1/fgd77MCybCVOXYl41sUeqjUtuxi3R7uH5he2bP3SZUsiSGOk7uG80pZ5&#10;yahwPByHpVWIIZBbOX/ePr99G84zbqVI2uLNMYLPgrViCVtK52C/x5qEoPrbWCSTvtp9w+FQ/BIp&#10;jpixzhBSJxkBbDop+0xnTiDuCAldYirxcacNgMC/jCSONpWjgiOqNuGssH00CfrWh30hl0AZgVa6&#10;FogBjgP2dMx5ZLT5ygKuNbBL154TTeb+1g7u9ToCRCe72qq38LzeUWXwd7//B3b31sf24U9+bB3Y&#10;o5WlJfiktO0gKdvdPbFvv/lVJKo+bNeavfbKb9tf3Xpsd7YOzEPW/9WlqjA2xIB0eh072H+gaaX9&#10;hw80ssfqDHXrzwoiX2TMvpOQI3AmniDQIY4DH5n3HxHdzRCtx2PqG3F2sD+OWmc0k+j9EaIM0q+x&#10;R5xL+ohSCB4j0m9DXLmcCvY9V7JRZhWlgR2J9o0b2NdAtwk8wd7vGI738cGxHeChXHvuol3EoSXH&#10;6Qg3FsBpE1FNoM/K0qLduHYJUWsJGdpMyD86e8deFpVTZqbBzUzgTSzq5BEFFhJDku9Q5FTHEe/p&#10;HPwkqjrXa9V/OPzsXYXBvDxHOD/+Tqi/nBYh/KKWRGCASDRERLyODHcNG+JsjpaQTTo80v9Nx4j+&#10;vJ5KpZVi0Qq5nPoqROipVI73nfQRouBak/C6tLGjEa41JOewU4FiZhvH9Y89h86OCDxnCoB0f2dS&#10;QL/ii78zGSpqgROL6ZCOuzM5RJm5mXN64nMK3RiVOR6RJ71eri6zS2bUNNjNGrK2utNhTqZ9jYO0&#10;ahSxH+LgJC2bmym4i6VMyjpkFY1EnZNYgEHevlvHwRipMsPZQbJqkaOekTIrM9yjVBNjkPB4a28+&#10;nP+FY+b6ZXCwWbFgVaTf7SrzH4/jFsNz41q1GjVrsoyHIKE/JvNWEllOyl64cVNr96d/+iO7e3sL&#10;a2LW2YFDry1ZdQOOeoqstA3nVZ7YswiaHj5qWKc2QgaXtYVsFa73BXs2+20bjFrW9U9sf/LQGoNj&#10;GxyP7PDuHXvwcQ3vMbLanfvIOtK67/54rDnqA69mR9aU0g9bEnnsD+4iBiMUfuEI1oiU+lPHG8De&#10;/FjpX2DNetOORzUHbnyaF36+i/WO5a9aa++e3fr5XRu2OnAoDSn6JKJT0TJ+5zsv2oXzSxoX4p4g&#10;axLBmiSmIbBmMmZf37EGJjjAQL1jrBXL2JNh1wop1/vmeNcntz+3eqdr6zBwh7We5nsXM57mQetY&#10;n/OGQCbj2/ajlj24+9gQy8H4R0QM48C0cQTFKZxzzxYWM9g3KesFLTjquALzDIzK688t2ytXF+3+&#10;w6a4Cph1IdbFeY6IWjMctXFdBV3nV69H7fNGxj7bWbP1Cy9ZIp21gwcfwYmYLVbjGu+AD7cSHBKx&#10;Auw5v3h5xdZLBawnsroW1n8hZ3FkQDMxX3jqG28jVf+7j/ZgwHFtuZhd3MjZNy4kbNerWAcZfwWO&#10;nGudTsWFbUnAaQWUyJz2pEv+1es5WzmXsGuXi/YlK9kIesf29o9/Yntbn9vBo/u2u79jbewV6l0P&#10;+x1r+Fy7UKDC8ZgJDDLi2YH94G/+yrqDgb300lee2EXuyTA+thIcapUCFd2aDQM8k1bSFvAsqvkq&#10;EqSe5RYXrflwS4jjbCJlS3CErf7A6ni/Hta3jb9fWF63MoLrDgKVlMit3Mx1F3thv9OHvWhJy5kj&#10;l0PYxE67qaqUyKVY0JwgEcTPF2A/RgTzJnPWP0bgBhv5zKWiZv33cB54xsoWQ8DrCEpyefx9lsQ6&#10;TSSmkcxkLZPNWe5Syppkk8wmbG2hbGPYhU8e3LO3P/gFPixj3/vub1ll84od7Dy0iV+0ixcu2YVn&#10;kzh3bQW1V69ehFNP2eqvv2k777+DrPg9BFQbeNYNa00QJBCM+upXrXHwsUWQ9Pzxj96y4+aRXTm/&#10;avun7Setii8yZkQLRMIxc6VTYymNGWQf2c90GCpzI8MPa9Qpzr7hZKSwmUuFqcpHywtFbPxQvLhV&#10;RAjUxFTzPurg6b64ixH1c5ibdVBGkqReIygh7mt+Vt1XfC4TrsfHNVvbWLaVlUXJw/GC5XTwXmPO&#10;W7I0AYf80nNXhN5LU5klcDzPsfm4CDmeh0wpR4FjHnMoFTeTyy+WT9ibIABhPBEXMHugYrkS01VE&#10;Do/oQQJryJVLmrkRgTsU8yaZOj5PaltwoiyZDyXyMVMmSyIN0sxlRNUW01xoFCaVouQEIvBZZxJJ&#10;NyZpTgs3UO92qmtkc4DlZakm8u+UOfNnTyQXI/ZLnMgMcEIXANnTGmW+AlctiAhV7Xq1zJot4qhS&#10;9TmRuUDFbN7D5f/6nuvh0LEP5u/DyyeQjbPHnmP6ms4zabKWCYGLyDWXSah8k4gTNIYfxb7KV6I4&#10;KIHVcdhnsZEVln3NKxKUYn0KnkRk6FnFySSJpr5s2WRWZff9wyNlSq7egWwITpZAFgLAIix1IvsR&#10;a088rowkYMaTROSeGqk94g0nwgdwNGxhCVHvS8ikT0a2v3OsHiilbI+RNWcrXFcEFtwvWdw/qTK9&#10;rsr40wEyzOqqJSZV+/nf3oMDgzMIGtaFA5rBSNRxjadHXevxXLE/hgg6u1QU6C+J/dMdwEiOulKx&#10;avY6OuyNXlO9OIq6E6og5PnUnrRiGHyOtWciCnQkffeUmRUDs1PWert1e/TowI4bQwSrlMY0iYOM&#10;kA0WEeSUEQxztG5GWxC4KQLpU7B9QowWI4ypq7SRIZBjdRxvIWNgBwZ259i1bULybo/62LMz2z84&#10;sD188bxELpyzCTnPhdpHNrqWt/t3PDyPHpxWxVKcSJg4utjFpTwCoaRODkfIOBqztgTHWUiLk79c&#10;StvNq1XYiBX75INda5+eqDqhGfMphRYSUnoi4KiIvVgpp+3eIG41BCON/thuPPe6FfKLyLjg1JMm&#10;mmIilY/rXbt5rSIncgVOtpqNKxtsxDuWTJCcpYfMCcaffAZYo8/uHdv7tw/t0WHTuljT/+oPn7Pf&#10;/toFO74wtEazY4VSymkH4HlHEWRwRpfo5HikZ6++UsG6Z5CJ5ySg8iX9sh3t79t7P3vLDrceWu14&#10;H8+z6YiATAABJApk5GLy5AsPI011nNPT+rGdnO7YLPo8gqKM9XBQ+72+VWFMyykkaWLqiogsatmc&#10;+tMkl7YBHGenWrR+7dRaVHz2Jwr4GRwPyJmhsas+nFLD8uzrU94WmXcKTpptqnEw0Vod1TtIxJJw&#10;YsioexylLOFZuQptHz+TwXpEkU1HCQBEEkGmwHgkaftHgW2uxy1fhpNGgHlQa2LPVBFAsjXiWSkX&#10;txMEQ7WTY41u3sQ5KrC69swaMlpiTG5bDrZj7cazll1Yth/+8If26eef2a9/6w178ZWv4R7Gliwt&#10;Wr5KsZsNe7TzSHiZa8kXcZZxPv3Ann3tNThWBI+lnPbBAOe6VQvt/MY5a2x9asc//bl5J6e2dP6S&#10;LW9sIGtPPamIfCH7CANJp5mIOUIIDmCzf8j5u0iSoxcsAXlCRkoTNp2XwHgmOcMXh/TzIv+mEgjZ&#10;8GPkTI7FBEv3BERyhAMIWFyPMJqAHcHn5DJyUOwhKM/B4dw7aWEjxGwNUUQkkTBfn++J83o6n5ml&#10;TnC91ZJxUr9YpOxRZeoE4fB7k4kbQnfCBs7h8ot9FDobqowQ3UVHxCiQ10GHzLlck09xMpVTRNnB&#10;fAxHc9kiY49pE4XRlEBkpFCMRhyAyTuD6nMMwnel9AEMLVWQ/MBXf3YazME51CYgiSajUHyrqz64&#10;+yeiCwM3FOzGNcQL7XqKBMyxD+rpAM2cYATXx3NI0MhTH2FXSYjMx7lsTsvI8RW95yyQA454cyKZ&#10;0LGAifWNZXSuzUxNG92Uazk62UcGEsPeRLPezMDZtQjUE53IkDNQ4eHmRJ4PQ4nQxZpUWFp05bXZ&#10;yLN4EoFPIappgWmHxsuz1eVV+95vfd8Wy1X18P74//ozt05zkhEGjKl0CU4h7djACIOlf+8NbTZp&#10;KYBJw9gkUmnL9JEtnySsi4hcs51wvLGQQERmNAU7RMTbhbHeediGkdy08nIRAecY9z+wYaRv6ysj&#10;fPKxjXsRXe/n927bo937lio6cocisrmNWNr6B8igxwSpTDUfS5rYSaqv+2YWEEWA0BuSqnEkrASr&#10;NOyP0VCO2a+FN4gS7IdbZM+aKlOaPyaHgIBXDsvgRZ7SMWPpth7s28ODu3ba6dilZ67bYwQQe92B&#10;HA3BR4Ojof3s9qnFSlVlkBz1I7FE4CC1ElaJeE5Jjtk0e8xxIbcjAobHhgAAIABJREFU+uLudVvL&#10;V2tkdblsh0d1BCljETgkEXh0Jd7inOD6ahEZs2dJBHFR3F8KQVTIcy1a0KktLxVURu8PZ9pvPJ/M&#10;xMnDTCT26kJWPUZyUR+1CZqbiO+fYDE+r3UERHHsDTLSsf87ClN259GWNWt7trV7iIBh3y4tLlkr&#10;M0IW1bXKYkF9ye2jpn3zpTXHxx4MLRnErJrIw4E2rQgn7VEhi2eFo44Iku7tHtn+Sd3aCM6aCMh3&#10;DtoIHoq2uRxHBljTuurEUhQmHNsImeR40BMH+M0bS5Ic5GyaNxv9fy3j/+vr5HDfbv/ifWtzDGw8&#10;UMAck4wnsTZxy+Ez4rCzCfJmE3zGxWSigWd6bvOC1m1h86Jx2vzB0bbN2ngQCFB34PSGCHLXs0lb&#10;i8M54jkesLyEP2P5hBUQ/OTxrKuVgiUypBedWpEjVFifnb0Du7392E4aTasWM/Ys9kM+6YvcgzzY&#10;y4tli5aK9mDrCEH+wKZ9h5uI4nMS1HWfINGD4x50GuaVXN876k3xJwOAmN17NLRnruaskMhYLRiL&#10;qjPMR8XdneNYIzY9aVv3jk/UVlxeWVN2Owkqtr+3bbt7DxX8Xd5Ysz043zt37kl3uoAMO4MMm2BM&#10;koYU81m7cHHVmu2BWm0EEXaHfcuvb9oGLSsDZTwDAs7aOE+zSMpK6UW7fW/Hliv4/U2i2BdsoZJ9&#10;Ek8/cczsWTmO7LhjVoEjY9k2moLjI9o2m1X2kUpnYWyTqs+z3zrt7GETMfI4wWak45nB0CUcwXjE&#10;6QnP2KflGE7CGQ4CRogCD1V+TiizZWmScnhNOPbDWts2cbFlGABxH7OHCgcxQRTawgEbBCyNJG2E&#10;KJqD6T6dRuhKqzyoNGYzbHYaNNKs+XNmKDqvmO9K20StsqepDPkJcf+8x0LNXpZoqerEWWFErxy4&#10;GgfOETJoSSR9jbsEE6c0MiFDOw0k/s6HygyBwDgiPll6Hg/P+kc2Fxjw9My9cD5/583HfAgAU/HY&#10;npQjvYhj2ZIuDcdWYoFo7KYw5nECphjwzInzXW81qqrH07y8+TgHX4pj5IjNzX8nHQ82qwSeu3QZ&#10;2qiuy9Feep7TYHYNe/eHQ/o6gz22uXSlOfUrIiT7MBCj45E2uDBMk1CApkgT78vsm2xiot4ja1ZC&#10;WtMBaUm7CH7g/NYXN+z1V76pHs3m5nvuJuYCGnyeoxFF3Se2tLosz8PrZ7+X2Ra/mM0RsBaSpS5F&#10;feQUMtu89GGHo6E9uH/P7ty+p6oIR1/YAzpBBl3bIdlHVuAeoi2JT5AQQODaIge1AzupnWATDOHc&#10;o2JP8vqB7U/7ONBpK2VhOAYIKrGO4ygpGutw0gk864Q0d6NeXvuFZW3+rsMUmHXwvIajiGUHMKDJ&#10;mEhXOA2RTM6VeIZTN5IXPAHX/8ovnoe9wxO7++DArn7lVXv+je/Y9l+9bT2jc4npPB0SL/DONgKR&#10;tL356oYtlWKqfgkcGDhqVJ41tazoZDjahfsnLaOqQKELzrmumXjCzq9WrdVAlm5MBBLKcgdSj3Mg&#10;qGopj8DIs2ret+Xlqo3xzFsUGSB3N5xGBVkP52PDaTiXSJ2JGrWcS6lCV4JTgBXDMySYMa71jSOj&#10;ms5V1JaqWWX2DHAZCOzVhnbn1qcWaR1aatqzo92HtlrIwZgGdnCE4CRNUo60ghiWvkX5OiXyDhkz&#10;ssOlSduycDCROZcy9zsrHy04LyKAZ4O+ArKjel/jQJGcYb3T+PWpo7jldXFElf3mKBnxXEVJ0q+z&#10;udzul3x1GnVrHh+JHUsCcJzppQxrnEQ42PuJlBDy5WJJwTnbbGyhpfIlu/nS12z7tGkFnLd0qmzt&#10;BLEVHWS0CTvod7R+6UnHxgtRON+MTU6p/odzAQdI3E0R73ejvKAx0T7W9OI0jjM2s7tYj10EvE2c&#10;t1z+vAPvRZ16XkKdgFB4j8NaBz+DYIUjo1M3hsYkyJu4iZUeW4MIvkhP22+P5WOevfEKHP9D2348&#10;sZUSVakK1hx5qtoWcknhDLKiCA3s0fGh3fr4I/uN7/yOEgQCURcQJHz0i7v2wbtv24WNi7ZcJZ/3&#10;Zbt/+3O79cG7qgzTmZNchXgH4hRqXNd+206O9xHcjoRDWly/APuFUAPB53AwtESnJzGPZ19+zT5Y&#10;+yMLMyEy6hTH4l01Z75eXzhmbJRCNoOvvBwE50xdySyQHNw0NlbJJ4yNVZ6lIkuAqC7Sa9kIUQRn&#10;4Ngn5kYnObmxDxPGZSSIRpNOLkUwYq6JSMR0DFmgKdqdymEOYCh3al0cIMdEo/ItlYL8kdDGDRjB&#10;7shHdFW2hTQVMYZSHlEJOPCUKXBshA5XWbLkDx3BCOUIpZQVuCyDBp4ZJiNvPg7iCcgiRgKIMQ4R&#10;QQ2ca+a1RdQnjttEgBY4fiKWjfRtTUtMSf5BXlmH/ObYgMQ+zLEDKdIbT0S4Ec6zObW452LXbl7Z&#10;NB+pDi7LvlNfxphZR3gmrDxHLUrAgX1fz9fzmcQcACPwXVmKhjmMuM37NC+OrCjLCvUuYtJypVJz&#10;EiXaKeGTedozgBmdsXh8VQefd0g0dRU+4csW0nvqSHakUMWChBeIy3wsB+49yRgYEFDSEEmo1pNv&#10;lohnYKDz1hi3pKzFcv/SetrOX10TgQiVhoThm9NJntFy0rnWa3VdfwKGv0cGHgKQ4IRjuYwTumDv&#10;ijO72MNOsCUlQZFut2OnyGb2akcae0vDsJNUv9bo2We3t6zeOhYveW/QsVjWR6ABB9WeiDWti2yc&#10;aF4/SoUkjnRErNXFPsb+iiObYzA5jpK8oa82RnKS1RxwXyN+Qx3LbCqj66kjSCXvM/uPBDPyGqhg&#10;xAnGQW+qXhoJF9gXpAAIGZViETf3+jQv/nSjR1KFuF1/6TXr4fcbzVOVqIcIjFiaZRVm56Rhf/X2&#10;J1ZOe/atVzeR6XpCbJtGfTxVoKQuxPPDapnvzSc+ZvN2iDmOgFLW1pARfX53S2vPgK3b70t5iPuB&#10;zpdBTKWcsze+cd1KC5v21gc16x4NpJlOXuQ0qVCTTjyDVSImvkws+B4+rnu5WoHhjQn5/Py1Zds9&#10;rttBHZkLaQOi7uz5olUbC0HZoQZ0p2XZ2cBWEqG1KZSC5722VpbULQOQ65cXReVYQGbMkrwPxzyN&#10;Tu3K60uWPolq4oLTFkM44UG3aweHTQuxDz0EVVl8Bvn2x8ORjbDnpqQeZtMllpadoiWbjXHvKQem&#10;o1DBDE6ZsrQh3i/4/8H8xb58NDrVlAgTC4I2k4m0pYo5V9HEM6dTTiMTTCbjOvtk+3rupdetVF63&#10;w9OJpbJTzZdfRPDz+P5tJT057PE+1r6HZ38CZx7i5zhy1251Jf/LfUAVKnKB5/C5rMLFU4Ht7h87&#10;TJDu1LXwhth/cf6OUVEwaqecQKm3NZscIfhLJCNj2XdHQDKzcqpgS+Wi7dYaNqj37BCf6yOJ/N4/&#10;/H3NKX/0k/9o2wePrTOhLY5au92xUgZJE2x8MUPlqYhs71s/+JG98Wvfta+/+V0F79yoxVzBagfb&#10;Nm608JzyVshU7V/97//SDo+37dWXblquuGC9DoWYOlSPQbAyUK/5kw8/tUS5jOdm2INrOCO+EjIG&#10;9jncw0mzZeXLl6xy40Xsh6YFGbdnxr+kof7EMTtAjwP6TEStGSrDg7mxJDUSujOrY4N1kk5AOovI&#10;iJs6OuspCvTFFuOoEtnjKjAT9pzxFpMUy8UsOXsOPcpAgIAxljQZ9UaxaLWTph0e1uyr1y9bDg6Q&#10;IKhwDro6xYGptXq2uLiEaDkQui8cOE7jEBk8ScPZzyZzV38wcmVZUSX6Kn8RHckzSBIMOS+qac0F&#10;F1iu5kwawTUEmLGUxPKDN4fv89VFNJNEpJVOcY4YTnnYtgkOl6/IM6YqA0Fs8agDp7C0HUlk5vzi&#10;zlEGT0gv6JCiul4aNF4PucqJho8hqpyyPzt2GfAkmMcXoesDTudSjG5cdy636fM+k+pTzYaO5OFp&#10;KtmS+mUpWVBST6UgEskLiMbZ4sCJRDBLs8CV+J20Yyiq1kBOOHwCDrGIzRWevLnIRKjyvVi7OJrC&#10;PhzXnpCFpAN8BfDQLDdTUSia4KFTQRyGDtlyPqoZ7ngRGRGMRXziWeUcovtzyFpiU107BRfOkGgU&#10;1XBBRGDHp6f24OFjKyDzof1hSZ7Pvcc9wt6kH9OaN5t1ReERGEMHcJu5wDSYCFW7mE/DUXdlGNjr&#10;n42TtnO4bXUq6SDjqBYLlhimLYb9UGTWiz1Xb9U1HhfOqBAFp52I2DGdfJQALgZqMatWluB8qgII&#10;NoOWdbotBTG+F7dzC2sIftkGmVqFRjOZ0LWdnracQyF/O6UaSU8YMBNyvM4kt3ha8BfXb0hFJZyl&#10;rf09O731sR3tbcuwulEfls8ncF4tazaa9v6ttL1yYxnGK48MYIDAcA6UMGdHJOZKMOm8iBL1nVws&#10;20hZOITlQsaWikmVlrlmQzEquudNpC6rdwzQMxk822dJ/nFko589UqDsdl5oJaKZGSgr8HYa8vyw&#10;RMwFX+fPleGkOVI4tOtXSvbpnRRsyMA6M5fRExBFRjYCVDk3nIoHeM55q+1GNccc59wrgrkVBAUs&#10;3dOGvHJ9CQFFxnKJmaoIZOTje61eLCA7irnW15hl4phGOjl0dX41K4GcOjK6IvbA1eWsAgdOiczm&#10;MrtUdGPf0ld1xmR7PfXvnRAKWRijudxTrekvv4gFYXUoU8jDfqeRNyWtDOdB9q8OHRGWbQlBrlSo&#10;iHQvFu089uaFy8/aEIkMRxuJYB/22lZNsxrYsw516ckNzTYL3v9Oo2YZZOD1Rt9aOCslrHE0m7Re&#10;rU/ssCqSHt4+v1CweK+lVh3Xka1HsulNdO6iskPc/+SlIHEMnxP3g6ZEBkOJorg9mbALz79k4cmB&#10;fXzvjg0aXQQJnCpK2dF0ZF/91nft3OaG/fm//d/s/q3PHMsesu5qN61KUyyKfbi8YmsNKmft2P/8&#10;v/xPRnTf+SubWo9sOmdBqWI9/Pu0URfd5kfvvwsH2rFF7L0XX8qL16OPgIIBcRwB1vbWnr391k/t&#10;N3/v+1bM55Sk5bGPE3EE1YVQPXGygJHUZhOOudXZVWlc5/mXAq8v1KVwPsgpSiNER5LLJzUexcyW&#10;vQ72N/lnBJl0QCWZaUR0gExMqb5BwhH2aUc43BTjjiC7VLmEmVU4F7ogg1N/7FhwNCsZqh8t50uB&#10;+d7IynDQi4U0DkRX2QfNy1GzLTDYyvKCVbERwv5gPhrkuRljbrRsTjD4VrOn8rc+lxlnjEhHV+Yi&#10;aIHlTSVizAzFbhLqYNMIT+fsMhPJGrqRK5IsTNmLEUgpJrHxIQ4rCUQ8jV+kJEWWQnTPz5iOkG3h&#10;2jk2FMm4Z8uWAO+RvenZGQEGx89gaDUHzJ413nuqvq6vyJ9MaG6My3fGFvfGKgArDxOxXDkUNh09&#10;/ySSPhg5AhT1raNPp8hMVDnHP1QyJyLdxQxYaxdY8VBxBIdBki+1zYScJjc4uWwJvqJBEiLcDRM/&#10;If6Iztm49G8sQXEHctCe701vGXGVAKLSs/mYZRc86/YmOhzs+8cQGdIQkCwmkcV7IcodDcZwUCd2&#10;fLSvj+sN2tp/s8CeXAPBXsVCQZkOxRg448uV5iw+S6Ysv3J8J0Gd3kkeGWgLWULfyfFhn3ZqTUTV&#10;OSthbxWxVtGjmi2cO29fe+VrcsQ/f+ctZOsfmj+J26iJZ2JZ0dfOujMFAdFxVC0b0S4i6tf7Uqwj&#10;m7FyKWeLpANdWNSz6E/6Ct6K+Ldms2+Nk56VVkvWyvbtFFk/o3pKKxKklEWARIKPbAJ/x74cDGdO&#10;wzobQ2AQtZNW+5doS3+1FwNzf84l8M57P7dGvSmDw7Iy9y1BkhQ1EJc5/v7RvV3bPYGRLucFAFNV&#10;JHSkHt4ceMnqlAJoji7G6NhGshWsuKSRLS1VEpKVpE0ZslrguXPLPU2SIR4BGuEpgprPH+wga4Nx&#10;JPhPc+ieLdOx+05wR2Cl2URJAgNjBojpFK3OVFSseWShBYogWF0BAIPIlPATUwU7k97QFpFJXb9y&#10;zh5tndi4eapnyudOVbpC0s3Nk55zrbwgWcg+WaUCp2PNoC4eJYh05qqBbJMgAMkmo6Ks3dmqKaPK&#10;wald3qwK+EirqCCSZwPXzjlc2qFAVbRQhE02530Xnezk6db0l1987gvLCKSKFUumMhJNKHLuOJd1&#10;LSN8VjSk+Ahng802L121fGlBFSKWpAvVkkYOW624hd02ApV1Gx5sWRz3Xs4W7RS2pxllG6FkYa1l&#10;XQrIk5qXWT+eR4ejsiz9k7saQRudfY5zzFi/Mq7juZs3bXK8a7VOT2DbFmxs6dw5O/fyy5Yo3Ld7&#10;D+5aY9QTjwTLRaS9yebztvjcc/bjf/2x1doDzfJnq4sWr1btFx9/bH08x9/7je/at4cde/xg33q4&#10;scLaOSUiMfizDmz9jZdu2PVf+w5+/n041B/Z//o//g/2u9//HbuwsaJnFsfZZ6mao6lDrF+SrJK4&#10;hsPdRypfj7A/yrAzxAGQqvgv/vzP7BMEtb/7D//Q8nkE6Bw1jqUEFGSg6vkMiAbCluSqOXxG0XG9&#10;w2f+8ijcE8dMFR5GfuzXedLldJy5zADYs2RJiJJumgkm6EeUmyZQEkE2sURUB5s9WaKdybijTIY/&#10;S8Up/IwcLXuXRETz93g8mOqGjrBgsZJTZhNwAB/RIwfz2T94fHhsGSz+xvqqRTW/NlKWGrCXGotp&#10;fGrE9+XvMROJuKzOU5Y6FSMP1VKo9yl9aPPlLIL52E8Gm5T9UqHG2VMmUUrUIf9Yap3h/QvZtDLq&#10;YRcBA4z3mIwxcMhIaGBkPB0cZhwcwZmyzkhnPz47SaGyRhoQEY1wthrOgJ/boqRQ4BwX++tyYBwH&#10;I9gtmdCoAbVCp/2ZuHtF1yaAXigDORH03fVu2evl5hfw66lK2XPn60sGQoAVJ1bluVYAM3jS6M2N&#10;Tug7PTGWgjx8jQtTa3T6KmGNhxP13AUGEuOTC3pmGrVy41d8qOpFUggDm5V9tVCtB4Kfksy1kCkN&#10;bJQixSt7PqEMF4P54lLc/GWzUbtn2zvbkmgsIss5Pa67cS6Wwz2bl6yTdh4R84XzG3p2jizM07SB&#10;0J+EC8JwMOiZTlJS8mr3T0Wfyug8nc3b5vkLGhZP4PdasAmXzl2Q5JtUyzhrSvAYWZJomHGQmwR4&#10;tE6VXWmsZBhT2yGXS4jzetBDtl8p24VLF6yEjKXV7tjBwb72O4MwnBQ72mmJRtQ2Q1urLNjdrUfI&#10;zJFJjzvWyw00b0umKVZVCgQFsc9KiTw4gTIMbb3VeWrDzWeTRGDEystho2GNZlNgGhfjeGrLDMVO&#10;59oWB0dte/DoyK6eo3xnxLUz2CYiZ7eqTK46lPJdVpskoLSSkYPu9wIESRERdMQ4HoQ93Rn3tGdS&#10;sDGU3vvqtYot57FvOAM+9W0fQUAL35/KmXlWRkBVYjuLTGTjkTAdUd9p55LXmDrvBwik+r2SRDMi&#10;1MVlxuQ73vcMMtdqxrcMiYjoYAcdGNCsPXNl1T68N7Dd6I5aGBNkcJ8+algGZ+HqxoIVCJZiG4zY&#10;lUlf9ozSjhoKZeVKDG0MUCPCxtB4U7SiWsxaKXFiTezzd+817NzFoa1VA42UEVDL8n9s3o4iUzID&#10;HDLVcSQuQpGM2HwM8ku+UtizS+c2FSzkkSUXM0UF7yGuOYf/V/kKb5/LV/AnnEkmb7U6MQ2hZQvY&#10;lXAw6UxG4j3BkafZ4yVkffHZwMa4CRIChWz1wS7l0nErwvHBo1ibCGy8x2Oc13Kf8/rrdlRrI/hE&#10;YCmRibRdf/F5q+AsPISze9xoqXdLXrmbN8u2uraK87Juzz1/zX74858qOeAERRp2I4cAKZpFMMxq&#10;QHXJGOosrK5bbKEMP+TZvTt37N1zS/baG29Y+Y/+PVGfdv3V1+yjv/2hTbsIwjWiGrEXXnreXnn9&#10;ZbuJ6/jjP/o/7d/+q39tr7/6km1uLCn5YKuGkx0PHuxq1rxaLlgCe+r+nXv24PGBbd17bBurK9J0&#10;f/tn78Kmd+3+p59pzJdgwRl9nSqzEWGQWDEa9Zr4+Z4l2VdnLz50fvbMaj9xzAVEHxw5YNbHL3p3&#10;jt54sQS+kjbjcDzZiCJuHGcKg8ZNSYJylgOZuYaSmmKmRrlCT+UtEpPw3/nSoeUoBA0/ey28gDk3&#10;Lg8l/UAq5qtcwZSDWqj7yFoI2ri0sWwBR7ZIfdcfWhiHkYi4z2C/YNxuSVuZBooPkYaT6Msosgoe&#10;VoIZRHjOLDoyZ3Mk0hmfRwPC3+XnEjlN403jzrEaogdZZg9hvAfMICjPpjKzU4Khg+GYB+dgxUwT&#10;OPXuOJ5bEr9LSk1mk3TqGiWKuqmjwAZ6Dhw6F690GOoaHQOYJynFxCgmB6MsXoFKIOfLBWTVYTqb&#10;j4GJ09mVhRh00Vk/HSWjk1Ak2IisYUM8L16nr1lRVy7XXDBLDSNPWXOvO0Gi21PfnpF0gpqi/tjy&#10;ubiumYQKI5LJjGcCdnmSJow8cQLRdER9azIe+WNfVHoEC/XaDvxGur4RjNsEjmzcneo62JrgfGUq&#10;HWJPEMg3ssOjLazpsjJo1xP3hMQPVWZ3VRKSyGcQWKkVMJuozx1onVn17+tZkfRBvN9Yt26va91h&#10;DxlD3srDsp0cH8MpDFVA3d16gKy3BifmIZPd0Z4nIT8HrAl0CnFgh8iaqTebYL+TDtqLwZlSzCOp&#10;g5jJFtiSst3dfdvZ37NtHG7fFfqEL6idtkUt22n27PzGqp4XZ0mDYcQG7YnFVqpS8jqqdWyQnCIw&#10;xJmhdB2pPrn32LZ5SpwQMQaFUsH2T/FexJKYQ8oTY8K9MZr39ULPGQ2CFrsIFvp4Vj4M+UzEM659&#10;MJs58iD1mlm+9lgJiNkbr1/FOoX2o3ceIXtNqMrGvbtcZTnVATU53UFJzTdurttyyRelqoors/m+&#10;9Bx6spxPaFyTu4kZDAO7WNqVgdmfZ3/kGJkbwVf8LKqVXb2cx59r9ud/ex8GlyMzCbFTjck5T6yB&#10;V7bSxk1bvrJg+y2SpRxiHaP2J28/sPc+ndhr15t281IZwRnWMRKK8zgRTbn2n0BlEcehwNRWUx/k&#10;44jZViNh7SCl0mutN7EfftKw1uyBff+NK/bChTgcWB/Pk3KGeFZiz4uLfIdCDeyZR5Fl8uwn41H7&#10;soPMiUQGH5+1VD5naXxlEHRSfYmAo2y+IApKkSlhdTlP3uzU8Jizls06MBiroAK9klkNz7ozqDn7&#10;OiH+YKoWXom8T9Mm9sPQ8uEY9zXCsUAgBvtdD6K2A1tXgtFvI4C/v4cAeGB2EYHuRWTn29u7dgqn&#10;PMSeIj9EiHOyf3pq+e1t29i4bN/6xtetsrZub/3s7+Toy8msVZHRk+BlaXPTSotVlY0zCBYCBg/Y&#10;K2PsCwqxvPj8V+z8zRdtg63UXN7untYQkAVWWSzavUf3rY79/vKvfdP+0T/+T5Apn7f/7p//c/vT&#10;P/sze+4igvq1ZSRRZq1ex+7f3dPeLiF5zCERbe+3bHfvse3tHtpmOa990Ov3BYL8j//hT+zas1ft&#10;8gvPW5+jmTCmZEOkHU9j7+3cfwibN9D8v1N0+/sVzieOmahAArBctDfVBmDUR4gRBRo4zM/+Gzej&#10;Y4Waqf8R8cjZ64Sep8pAYzKM/Fku3GTe82I2xcwphbRdcofsPdI5E8Ud+Oplss8Tx+d0WLrBwz9q&#10;NIVIXlwo2VRgiamlRMnoC8HtwxnQ6I9HHRdQqG85c73NOb0ZS9cTUdx5jsGLDpUxaTzhEJHY8M1W&#10;wziIwHEeaQGz3o+slj9DFClLy91GFwagJ3EEct5SCUYKJXT8WCzOJ6ovTLFujmQlHNUbZ5fpnBnk&#10;SKeWi8P+ZmyoPuRoPrN8hsJmq47XZFOiYccyeESXiwJTjDhO/Jvlw9HUydqLklF4ANeLDr05ZfRT&#10;vBwgzRlhZbssS7PiTGdMKsGz0nTEfcBgMBWrVxx7Jj0KrFDMuP40bmClioi1Mra9o7rVGgNRV9LJ&#10;k00ncibHycw/FSjD5bwzDSPvr4NsbzzBc03GhF5kiZWGgOsXz+CzT/H8+lFbKCdwDU17+OB9OO8L&#10;lievcrVgvVHPjZ9ISWZiJ6eHODi7tnF+UwAwUqHyWQ04euG50vyYbHLUlKWRxlr1EPE2sCc4NSDS&#10;/dnQ2r26jfFnp4Y/g45ARwNkeaE3wTpR69a1QDwEF8z6WHtgBuVjreI+QUQUeSHlbMo6vbbt750g&#10;m+hi7/WtgWfEBZjMXGWCJB0TZB57yPhy2ZQQzfMijIVYF2pHc98TVCPAW+iASfwSCE72++kMOPdm&#10;cXnBOvv7ErAgxkA8BsOxZvwpscc1nM3xBSuVtG2uUpKQZdaeq56puuIp8OEeigloPLNFrNUr19fs&#10;2y9dlKhADcE2UbedZldl2kIuYxXiB5Iz3G8CxtW3tZWyRlFC4TN8le8JNOM0IYNT9m1pS+g0xO4n&#10;JDPHMxN2+dyyLZa28Jwnrs1DVhDcy9XzVcvHC/bpR8c2INjST1Pc2vFTRwPbHW1aP/OyBUmC+JhJ&#10;U2ClZ4/qNbu3H9jjZmC39rv2u6+vw0GX1LOMqI8+53+IpdUfDyNd7b1osmqfbJv99NHYDqZ5iyxf&#10;wH2GNoDNfOuTPcuUVyyeWLTnVknQOREGg9F+GE5VGmdQIx1g31Wz3OvLZc10zIlYDp9fReabhEOL&#10;WzaTFcMWg6jGaV2o/hGJhOJpnOcKHEhGKlSR+Jk4TKj2ZbFYMn8/atstBJDsfUf7tryetVJkZMdT&#10;PLNBR4HGGFn4AvZUllKf5aoUngbdET63hGClbYu5ZXuBQhpYNzpmMjnOON8ec5SqH93+3JqDiXTh&#10;2eK5dvWS1amhcHKAICFvpXxRlLGXrj6LLLWhlhNpZD3sh84AdgD3Q7KQ2kHDLt64qb2wDUefX161&#10;FQShhVLZ+rj+rYNdq/31Xypx/M6bbwqY99/+N/+1bT98bGlAgNZvAAAgAElEQVQESB6y5q3GEQLG&#10;QMIjqYwLUuJpJIi+w08RgEkp1A7PHZz2w88+tr/+P/6NeOMvXrluJaLdGbKN23ZytGNHOw+lR8F2&#10;Lq9X+e7sC6v9xDETbCP3MB85EvMV695wlEmO5PKcj+FgxkTmwVCTh54oaC+pNx/NAQsmtK4rgRH1&#10;SDUP8mYxGyNTVcJ3mUqgbHxujCcua4wI3MTy9UylXjrfaiWncjRnT7PMHtkfQgZPOThmaV08OBKe&#10;E409lQiFrw1ORjJmD20YWd4UAU0qqjKi5ZgAIt0JPquDTIu90TFBHDSnEacEw4F3lscpARjtUpuz&#10;46jcPKf9G8Umj5PmMYLostmxUb+v58CFiqcz+H5SWRfLMhoZYg5C6b4wmDNzTU21K+oGh45zes59&#10;onKvL5m2qJ4Tm8pjDhxN4DgQ8MQCF2U5dnObU2+F85EqE7MNM8enM8yOUCROAxM4xC+fC0uUahVr&#10;/oalaGewpX/suZl3Ks0QpZbEYSdOoVXv2EIxp7JqszOUFKad0ZxG5yAt+v9JRE6EmTPJWRhgzEbM&#10;Xt0o25mwQjBy41UxjgWNQqkqtdiX9E4s7EwF0slnInYRhnf/eKISYrfN6gwP5qmdnBxZpVoVQI8B&#10;AIs6kUJeBp77joQVDLK4JjQS1IfmunVbyAi7LCvXrYUvjsRRCYio9yH2IUexuAZq47BsjYOWzqTN&#10;F0BsJnYsgpJMCG1f5ekj9n/x7Fp4Lu3B0IakiY24c2DzWXFWopiBbe0fWLePQKU3s1Q0KhazfCHj&#10;OMwRWKSUnXkOIEN0duikRZ+6wcyjTWk9VXS7quSI1nIYSuQ9hffNwwBQFICGm2/PEmClSJa06RwE&#10;HwrAeEbfyiCOiGw6mefP521jMWElxG5xONPffn1V4KA4g5Z4KFKUCv6xCHO0mHNtmkQm6Z4vnkUK&#10;z+4rzy6qRXSKwK3WmNozFxcslXYa4lSyY4UvqmDat82llD0DR6FRPtqwaFIBMvEiw2HEnr2Cz+93&#10;lRke1PoKBLZrI/uzdz601EJVY1JB/wQZb1uVGGXyS6t29frzVl5asjYcSi1Zslyshus7xZlx89Mx&#10;OnpSKNLe4FqnmTX75OjIbj3YtsXVS5ZY8yzfoVLcANn8KZzEkb2HPVJNZuxcNamxO9dvNiU19MmB&#10;59o4cSUJjiPgy7yiKrNHlEmGYm0cimSE1TiqvAVCqictW1myYnUFgWdKo1SJVEz7mDgQSS1GQgHX&#10;mid126+3LFuCg8I+vhjNWWzUR5Ll6FhncO713sCWqI+NfZTLU+mpqWBtaeOiLV6+ZoV4VrPDR3B6&#10;lOD0YM8JcPTxzFk54CgSVZj6SAZ5fl5IZe21l14W69ag1UPwUILDztvzz79g27uPYQNSVsylFag1&#10;yGZ2yvZPoNZZAhl2h2cmmbNnrr9glUpRvPW0X2xzUq/gJz/+MQL+iv3uH/y+3froHfvLf/fv1ILh&#10;zxSzDBJHNiEwzY8rMcsVJpaGrWO/nO0qYhE4ccFgMYo9c+udn4pZ7OIz121ldcVymbwNEVi02ocI&#10;VtMaT+OZJS2xw0x+gf76gvmrSLausbIzllTi6gDPxwkYURLBKtCFr4sgVVMcEVUCh6OLD4uLrHnq&#10;wB+RqNtkIydUQXATMwHOCg5Gru8aeI5Pmfy2ZBSjIWbPjjB7btyLm6s4YBUtyKg7dHO0OGSJfIbh&#10;nwxQq4+D0++pDytEMedwhFY1caxK55gbnFmsIu1AEo9CAGKPkZLOm7OdTViKjLgOD+cQeb90ykRX&#10;k9mTKO2YAItRgRkIKIsx4ycij5kLSe8VNcfwTFLKngYwPjSYXFj6Imb8yjp9RxoxJqMYI24GA4En&#10;ZC6Dm3HgDmNUGnrz/jHBdqwSkLDDnFoLATci/GRvnz0qUqYSXEUgVfRXl33kS6GDF5EMGp1zIsKR&#10;giky0KnK5BGLzIN1/FwslGGWv6WDghFqcQ+M49Jz3es2JCzCNoHEQbh/WIQRhWNEWSbLPfCsclJk&#10;O+J1h5I3i0jajaIpEY20hALEkURF/CpjKsv4GjtKZ/FvCXz2jHqp3K8j9Q5jUzjPuGsfsBTK8Ryu&#10;85SKNX5CgKYYR0LwrBOid6UGdBuGqoMsLYHn7yTu2r2WndQO8f0WHNdI5Bmc5ydFJin8htj/zdap&#10;etNn+AqJJ0R916/Hc0on05ZL5a1McRO85yky8Z29GpwL55dneraTsXOoWvtRIMPMsv5ps60RL44D&#10;FWC0qjBMWRizo0lbRBDs33eR0Q45Hy9E61Tr4Z3xpD7Fq4NMpg7j5OHM5hEUD4iZ6PYsjwicrQNi&#10;TroIpHojx1DXbY+tS4rTWcZSKTfnjVNsfVLSkgMhTicVkboSaTVJNKHJCDyXS+sItoMUnmHBijDY&#10;I2wOUq7mMxl748VVlW+T0YgyLlZkCAB78ZmyXTifs06ja6ftia2fW1LiMFEJPyKeBLJ50ZGVizH7&#10;/jcvC9dAI01w3HSmGgaCZs9uvnxOVYg8aWInbEGl7Wcf7Nif/+AzyxQe2JW8b/ng1PphH+c4oiD3&#10;xqVVe/7qqvUncds+GVkPTuPS2qKtRnpWjjMYjAsM5mj5YUuxF09OB1brDPCs2vbNr31NLbfJQ+zB&#10;nmunhHBk9dOm3dnxrFQoufEic2pdrF4xCBSl78zNgRPD8GVfXB+OQQUyhBMK0ilpYmUggvc9t7aK&#10;vV0UDWksndeoVtRLitCGe5poc/EUYG/WT47tzq2PrQQbO0tHrT0eYg25B1IaewoREJ928SwGbbty&#10;cckqS0XLpOLIagNRqG5euWKvfPs3bX97CwlYzCbHIzHgMRHJkkK34qlfG8FZJmf648fb9pPkz+wC&#10;HNyzCI42lsr2wS8+RKCaVgCxtJxSxTUGm5HNJiWMwmpfD8+eeA6qyXW7I5WRV9bX5HsIWsxlsgLt&#10;MoEkHemHH35kP/nZT+3CpYv2n/6Tf2rv/uiHUjwrRhM4w+TTn8gudftci5mAi+lUTMniLHRaAXFx&#10;sYfCXcTwu3c/+tA+/+gj2dUlBHXk/yiWS/i3ZVteLuH7aQWVAvo+qYr8kmOmw1IPsDtV8drmzE08&#10;WGTwohFjX4UOkulVgIwzki6bn8bBQDahvu4cRSgCyThLcJT3GsqJh0J06pPmnmAqlO1w3FM/lSow&#10;JJo/rnVhhKIaxk9FswICkaCEmS4dcqxQtpGH30O01zw9UkmGTQBl/JGY5oPlWPFgiG5lvECCFBo/&#10;m9MeslQ86A9siIguyQybmXsCdzZzM7wkB2BZmchd+nkRkdA1+TGXwTEihmPqIIvmfCHBTnSqdETs&#10;R7METVEFjtawL0cHTufMQ0dkN0tzjFRpxpl58d/o/dUDxTOMhb5Kidxs7DtLSxXvy7nQmXgvPRh8&#10;X6Xr0XQkNRo+eG5m8SlTi/kpCUbOqgTjcOp4xBGAEfEbG8bgfAZOX9Zz3WbJ6rGsJT5xh8LtkNx+&#10;MBJvMe+LSk4MeGjU2DyIatNFVFUgCELo7Hn5hhUMOmquoYtCIgLL8Z14OOPJiMpSbG+IWCCB589x&#10;MxHPeFYfHmALIKNIwciMKPg+U6lf/Xjy4iKSzuazymq5N/w5aputBoqyRBHtM0usN46t1jyx01rN&#10;9g637eR4D/fRw9dQlLE8iCzlqYowZ8HjuFhPUnQOPcvgNAZjlaCBwb1TvnNlYR1GBEaAXMhwfrc/&#10;P8ZndLW+7H/LWJobq9NYWTBvRwQuSOPIFe931J9pPrYOI8OxuSz2zNifivkqlfEVfBJ8Q7DVWfXk&#10;V3118R5U9IkSsJUqYxl6WBecRWS1CUfG7ubS8df+wPWYFej6rqrGPc2y7iwczJ+tq06QyY/tAQFG&#10;STcp0FxM2Vk6m7HnLq1Zv0e61KgU09YqCGKQzQwHTd0H0e0aX8SZJCK9jPN+7lxcfc3BYOQY/nBu&#10;u8iGSBZBUBDZ9l65cU6VkWl/pBGgUHKwnj4n6cXUryXqmaxXjebUPr5/bMf1mpXGdBIlBOoDa0WS&#10;jMDNx5lrINh8/+P37PCoo77yxgX2yy9adCm0fBn3ScW8wUiqdj4zManj1VWlYXBIggkybfG+I15P&#10;VSPSrPL8Ptrv2eZKXn9nb5kgWyK5Y1F3flhCpcY7fIOtWPilcuYsAsOr12/KthGDkGBLMXQVI77y&#10;yDzZ52RAH4snYZvjrno4P4tMHPjJEwRutz76wGq7D+wZJE81vB+Z8rqDEA4awdkQ1wxnM+jNRFFL&#10;W7KwkFdgz9FbVqNWNjbsOgUn2NsnYVMuo5YgGRc5SbG5sW6tlpvfz67nRWy1v39o773/C3vpxa/a&#10;8voiAok1V501N4qXQTDZbNYUCsYYBGK9c8iOs1jnBvvW2IN0woVCHra/YtVKySrlonS1KYTDESuy&#10;ed2+fdvu3Lljz998wa4/e90Obn+oKZQUNtMZYNhXtZr2xY3/+nOuCV9zbnNynRhtdFJVX7ZsjgdH&#10;FiAQy1y/Bt8ZKoANZsV5liw6xTn3xP+DkpNvPsHFT0UU4gg7yDWcy+dx2IhSHdmQTFgcHUKUnsxQ&#10;pL1u3VpPCkukpWS9noaPCjizKDMiODf8LEcbBti4VJRKJVzPiLysDBQGyBpCeOx6u2/b+w1bX162&#10;tWoZh5gN/IgQu4qKA17bUD0GGmMCsNTTjKVtioPWY9aCZUlm0yq11msdC+DUUr4jQ6FDZS2fIIr2&#10;Sc2V46gahMAhTtH5sevhEcQwwkEgf2qagUDCV8YvLmLONjKLwwPvdMh3PFDphsaZcE9msCGc9IAl&#10;HWyIceDaA5pJZPZG56NST0RlbG6oLinawqFjvpoLErDXyAPJCJKzjeT7ZimKIyV9Zm64xijVHFhG&#10;ZX8fHoqZ+ywadWVQz2XfT/dyM+ysbAxtopET9cUDfz5LPnNoMLrLYO6YicrhiBXL81PHox3OGcCE&#10;OZgGoiflM+RcKdsZUgZkm4PqM+WCRNI5osQ+M40s55jZY+222JfFruzhnvF5CbKPzahwxT7rUJiC&#10;cQnRep8H0bNiJW0zQh/jFCZnBB8VR/vR7oG9/857VilWbHX9nEPs02Go1RJ3a8Zfg0HI5fJwxifW&#10;ajbs9PhQHM5tCTn0VO1gT72LjVInkv4gFHpbVRA8n1wm6Ua+OIPNatC0L2KGpYVNKxeqDpRGgB0+&#10;q0zUKNZ67/BQ6FHNd9vZHLBDjUek1U05QopYpKwKw7m8sGCPjxo2brEMHJWjy3pxGUbxVOcTyhZi&#10;4+icSf1XfxG7UO/0xYl/3O8jm5xZNU2MuBOhF+8czmsLmUULN0HmrVgCwU4sK+3tWcTJGGYzju6S&#10;LR1WhCKhuz8G7uEAQWecwWnKle9x5v4QmW13OIShYtlyyx5scTa8Iec0j9JUu4vBhsQQPBDrQPDM&#10;rNsTyDKayavaMO71xQA4SUa1VyfjvjAi6tsqEQk0S8414r7kfmMlIgM7tHNYs4PGAA41bav5jPWb&#10;dTvt417jS6IPnbR27aO7O5YqxlWuL+B9h6Oe7Tz63B6slO0ffeuCXV7NaGQxImBhV8abyJsZ7AQV&#10;w97+8dt26cJFVRIJbiOSvAnjnKw7h/d4v4vMLiUhH06HhMhWwzBuk8FEzz4m6szZU57pL17pXNE2&#10;r15zoifmHAdfBD2qfcbEhxVRjr0S/2NnX0xsQofL6Lbs9icf2t+99ZeI5Go23vds5fw521wsWmTS&#10;s/1OS8qAETyfEpweK6/ryMTLhaKSBtrQUqlquXTBLlyO2QlL2I2aLayu2KPHDzW+xbHZEjJKovdp&#10;G69cfQb7JQ7fsGsfvveu/fS5F+17lTdtaXHJ7n5+z6pI1Ji0qMJVb9oOpXZx1UklOgjYxia7ScR4&#10;qVjAM87iPa9orC6XrchR0zmTeS6HoOHChQt278EDa+DMP//CC7Zz630xWqY8f67rgHvIJW25kLbt&#10;RlcA4YQ/EJo+JqEiT7aaMsE5/Fx7MJXELCdbxNNPghf4lUKxqAotxwk5jhufg+rOXk8cM3Vq5fmV&#10;ZUQ1HuTFUi5Tmk7E98sSKWcSRuRCJZiKM5v4PvmOwzkwRKUPEpTj/UJsXpY2xuRS5OGK+uqdqWQ+&#10;dq6jj03Icl7MT9iVc6taUJ9cwFOJK0skvS9EbKBeJPueTP01G40NMJkSuBEhnFb9JI4w9RBtt5pt&#10;zWHToUcClnEyli1k3MiPrt9lJfwaKQM0sf8QhSngBZloZiNkrM6h84BSMWZCGUzKsSEKk7wED7rn&#10;yrUirGQpP+ayBzfLPcUhiGp0aDwbqDIgJ8ikMeZKe4omCd6ZOFg++zBkgSLBCkuK3KQjjgtR5o89&#10;XXMsMnSCitBVIiTfNkvZIr3U5/+qr1DvNxNBBY29l3Df7bYmEjA56/VG5lSb/nxW2tXZA5sTdSr7&#10;DeYBRiQSzl19qNL9mOU4Zg6hy7DZR6aoRSyZEgpT1QUhU2OWI9o24fSeJdYQmkrMJgKQQGAeqvQU&#10;Cr6oKzkTz2yyh0yyeTKxcSdUgEmHe4oo+vO7nyMLW7DryHyzcHAZUiuSAz5uTqCDPaFZTNlBn+w9&#10;jZY1GLFjDzewj1gRUaWEJB5431mv7Uhy6IAI/CHzUW/kKF9x2OJ4rziygIxf0vgR50Zp9w6O9vG1&#10;a/kSHC32+WTQtWHaKeEMhPafuZE3jpnFPDG/c9a2gOBrAQeZoLZ6p6eS5MpSXuQZpDHdPW7YCYxY&#10;lIESjRHO1Cx4OvgfZ5XbvZH6yARG+ViTBSaMgcuSqS7VGrMywioPA4GE1UdZ606IG5nIAdNukN5U&#10;pCLMFImF0Cg7JWIjaoFNBVZ0vO506KRh5Hz5tJRGFpOfy7Q69DHnenV+fE9OVFWXUIrjCODiKpnP&#10;yI0co9JcQaOIFjrO7Mkk6rJz2Aibk9/M5uIZfnSqtgZLwwSN7dT71hmT8z9tDWTe41HXOl7aAj+l&#10;CgXnzw1JQlaJAFHrUzs6OkUGn7ZHOJ/3d4p2abOCLTt1EyvTiAL4TJLk9ydIDDr23icfYJ0OJOu6&#10;S5R/t221+JwTB8Zg56RgN54pSGmKFJ6xuaPkGKtslchwnp4B/+xF4GMqm3E8W5QZTcZc7q1RT06C&#10;RBW0hGcGQVVD1+IaExmPQGLr8X3767/+E+u0DrAeOG8Jtp3aVsXPUp96teLb8ZA68b4trVBwJI5n&#10;VCB3n+6HUqs5BAgj8i0Enu6Ns8RcbSaAo+FIuKVavaZKRnVhyZaXlt2oVj6rbP59OOfnblyxAuz5&#10;uz9/R1WZi5vnhf+gINAY9qSDwGrcbqu9N8IhP6o1sG4Fu3z5oq2uLGvNB92eWkEa9aUTD2eyo+VK&#10;xSr1uhJKkhA5ZzmTnoEsK64vnSAlrKbQbXFp0WZZ2K5aTRVPlsVDEiUlXGA9gF2P4blTmYl7f6xE&#10;1BFvsUIZ1UOeqXrgzSuSfP29jJnNfdJPEijFi5r0x+LDTpojZQ88x0Klcqw/08xwbE60z35OKo1o&#10;CSeIXMPMLpJzh0VwypzTAxnjRCjPztBdSAqLQ5UgOm32lsgGRpDGhFlAZKZxIoJdWNYi005Ema7J&#10;SXKeTX3k0GVzzCLqzabKYBqhIEGA50YYlPHDmU7oEOYoaednvPkMpzOg04nrd2t2k6AsZPrRwFcf&#10;jWVMDpL0EBm6sRs4dR5Gz2UoaRjZ0dQJTvhUu2I0quzFlfCIGuXnMhsYDHtaSIc6navyxEINybue&#10;UihAlkcO8ain8q83R0Zq9Msn9WdSM8fDmetjmzSlzc1rT5+CjYDz2iKpiOiZxvBZ7GESDsdxCm/O&#10;4hWI3tSJW/iROZMX72EWOraeqGPcUrZHU8KML+LKnlSEYQl4KsY1JwhCKk2/40kmkgaKtJce6VKj&#10;oWWpCR5zhnZEeU2W8+js+REwrG38v9eEg0aW6PsI/rqUFYw4Pm9skGDk6dmlsCYtHNQfvvUj+wwR&#10;9ubmpl27eMXWzi2rXyyWO/wcKTiPDo90zbVW3bZ3d8VwNSA7E/caDxHjkIgzKAxSOS8rVS/PEULw&#10;/UhZSDBHEZF4IVeyc+c27PnnvmL1+qk9evjA9ra2LAMjFNXE8sQKlay0nRlUnJzW7LR2IrY4B750&#10;5ewOHPijI180mc3BAJlF3pKZoiPO8XsOiEbeeToEGOBsIaW53qd5qa9JPCIdo5nK9z1v5loHRFfP&#10;kJFQbnLq+mfnlnN20uzb3a0Te2YjI3yDFLssMi9bR1RtmXAmRmhPovBT2qPsbUqffeYcOnvD/JDs&#10;HGV91uIggn1AOVbfEZRwX7H8G4j/3iQYwO5BguvBkurUjXsyuKOBZItnLNU43znm0N3oVGeUn+9Z&#10;s2t2d7cjICjPJSskTeyjtfOb2G9pO22czsVrAk185FTyzOCcRjS/TtDccb0n4GmSBi9gVhWTDWEr&#10;LBWdiASl1W45EFPE175hv3M4dpKwNew9ZszHtYktFeKiRmZQw1I92yTE8RBc9mW1mPliBS8nbWOC&#10;9HxV3QKp8SWcSM2QrarAcXbPJXBUx5mOBWx9dO+O/cV/+Pf28MEtq65m1W99BBufx75bTLIJUUfw&#10;WLbIgCOiGRuc+lbFvk7nC0a0jDAxEWogZ63fa2mkk86RJWayNVbLVZzTpj6PgMjV5WVk1yVX2YxG&#10;Ne/8wo0X7J133rH7d+7axvp5++TjW3bn01v2O7/3D5DpUi5iZNkUebBzNkRSQbrnSKdtd9952ypL&#10;S5b7jW9o8sCHT2kcHCthos1OpSOaPCLfBUvRtPOUVXv3p+9q3TnJMfYcOxv3OGfbW1RJxP2QU8BP&#10;TREYt+Av2JI0UXCmkzHtS/J3x9JxsQVSv3phrWznzpfUKpSQ0pxIKghmf2+Q4gvHrHLFRJlbLxgI&#10;TRZFBCmaPxp5lQBjijLJVDIVZ+LY3BBUoMF11tO56VmWYp1q4jtgE0s8LB/1+shG2nBIVO/BxeYz&#10;Wctli+KVJhG9iYRjJoflTST0qA3OOjyjY0o9agSKvVrcdAlZRAcHl4aLASaj5EGnL2pKf45w5teQ&#10;TEPRqJwYiSMIlOV1zkm4lF0QDU5AEJ2chMzDQD0hZoOsTLJQnsymHCG95niC+ex1ZD4HC6fpj5VN&#10;kAN21ietZOioTkfeHMQRiNbuDBWv73EURlGzmz0Vk1fgZn5HoePAptEL53PTHGNi2ZGbZSiWslDP&#10;mGQQT/rKZwntU7wYNYf8fTrhsad+OHtRY/bGA7cmkTP8l9JiF3AQ7KUZY2aKqbicdyAwVETMXiJQ&#10;nDgudqlT8beome3pwev/6QjiiGzp8JS1m/ckO+doR15ELH1lwQx8SGknbnaP5AgpSUHawLMCgqFI&#10;MbAODjwDDAaM6h+lslYqlG2humD5QsEyRTg2Zg9sWwz71q937eTk2Jq1Uzs+PbLT01MRfjCbj+Oz&#10;GTQQuRnRXo47QZSozelYDY4qhaAupevlwWW/jmAelsjyMC7c66lZQW0Wp2zk2d7hvoIXOhCWwDYv&#10;LNnNGzcF4uKBffvHb8GZ7+shtChm4fVwVvJWhsPP5uD0i0uaRtjdr2memdE42YmI2F+rlpStPM2L&#10;5zqXd33wXBi3w8Ohm09lvIc17cNmdUbuQC0XM3YJjvno0UMbI2BYKbyAZ4tMEgE0cRDMEqIzGsm4&#10;xgaHJHchUK3X1+QDg2l/HtwRXMrqGZ10NDYvB/JcTGbzMxJYGs+NdoBVFtc7d3roYtjCdQc8g+PA&#10;IeHJ9eU7whVx1hDLMXN7l4GnmPU4vjmnRmz1QtvabSIwGqgl1emOVVJdXb9mWztbcBo9HSYGzL32&#10;xPLlHAL1iObYWc5h2TkRc5Mns8AppTHI4Hkk21sR+7NEbAHvRcAoV41jEJsr5oTM5bztUX1on29P&#10;7NJGXhWIMQIjZqp0EuOppz8jntOz/zLumc/Gm4MXiAtwsrwzJ3YSukoE/RJZCnWGdV7HVjs5/b+b&#10;+7Ieu84ru32GO891b40ssjhpoCRrstWOuzudIEGABA7yA4I85xfkOcgvyH9IXoJ+SKMRy4YTu612&#10;p+OhY9k0JUski3Ox5qo7j2fMXmufoijKdlxEB8g1ZJI13HvOd75vj2uvJTdv3pS/+dEP5N69z3Sf&#10;p8RQRIMxRXq8GZx7XbxyTQMZT+p6Pob6O0D3r7/7vqyubhAUB6BgCRUnXZehZsRoc4D3ARWIeqsp&#10;/X6PfBUucEXFMu8SIF1USZaXlwlSG41GstLpyP7OnlShea3n5Gc//rE8fXxPPvjGu3LjtVfpzFHh&#10;iDQQOj08lZu/uiUPHtyVcf9Y3GDC6YZ5AeCyhew+vCeDlZZcVqdeKDQZEOC8gbL0R9//nvz84/8t&#10;V2olJh9IRnCehxo4nPQhcpOXmIQqpnXtUgxF9zSwC54lNqgSFDItA1AtoyoAOutyrcYEyiaATGCJ&#10;yneSPGtAflHKntqMLmaZ4SzIyAOJRZBNYQRC3xiGCvX80LXxDBrYxDIOOhUwPgEFi+w641AOfZTC&#10;hb1hDPsjI2lrllCul63MlGRWLiWFu20IyASqc6QEGQA6uRJvApm0S3vjMUMYz4AMnehmD8mEhEUF&#10;gMvLNHnB2qVPWXwNAGBhwtkw26QJdZbhETC2B8eGEj1AGyARQWmb4G4QIMA+RB5BXEDATkAxiEWN&#10;LBM0rWj0CFz2hkGCwIeP0a3YRkcMeRvx3hE5LgJ8aMiHcsb1g0yd/g6EHkBqg5owNLIRSElxphjO&#10;MIYEomTIcSFfN4wTZ5CR3fsmMHFedSGKZiSWdYQ8+jH/DSY4qk0lmUIXAx6Hw/J4ZrgHz7dZPkoP&#10;UmvZYzkSYywghAFSlqNsFBoRBhVAOANlDZnRwDdABYIyCkskhuZFSQIGG9WMijrSkn7WYa/LWXCX&#10;LkwdcZQjn3K9VmFkjUoBiCX29jQqD1yCoXxox7aqmqmWpNNeIlMYdLtxm3jG85nHMafho7E8evyQ&#10;CO0aDE1s+ABsj4gEL/IMyIS1wYG06pPHvqmbzTSGpFj1WAZ8+OiO7PUf0cDP4rEa/A050ewZJViU&#10;xfDsq6WavHb1hlzbfJUk+x//6qeyVNXDmy5rEDgmWVo/FhAAACAASURBVA0Y1cAhwHXVf+f9ihyc&#10;aib9+ETG09CwCahwaYBQda1ycJ4XgrDlhr7n4UTyeq91z8QexggeHFMby4HmVD+nUytLPJrI7t6R&#10;TJolmY5vSNJSQ4uKiu7Dx4+PWBaH6tX6Sk3XskBUKiT5UDXhzGZq8/kQcMAkQwxUvpOBNMVUqhJ2&#10;QXwyv6FMToUqsVHCRM7K0zGdGKoWCB7BfoYA2HGNycfL5blmnhsyUINcbJJR3YIAqKfZ4FTt0nTU&#10;lxn7oKlsrFzUPdDXtdjR958xgCDVa2zYmxhAM3fObPZAHXk0X2MVjlsBpX8/IQCyonsSc+jNsnHo&#10;jxPDXOCsQV2ro44If05Bd6pr/mC/rw66JLpkGSuhowHpjJ+b8+Z8/1fPd6yfvWBLAgZOmUBOajr0&#10;LI+b4TGGP9wneCbCsZ6hJ/Lhdz6UX//6Ezk+3NVzGUijURUnbyF5OBpIrtKQ3iTRjBHV1kjeuLam&#10;AXZf2uogX3nlVVlb26RCHCqZ03GffBQQQ5rGc5kNu/oMchp4tWQ46MkcbQT4HjVwed3HEck4Gppl&#10;1zk3vL29LRcuXFBbP6c0JMg5Il33J7fvy+joSG794hcMXFuawUO7GZKiT/b3ObJ4rGfyRx9+R66+&#10;/qZExRwroAgcH2zfk6c7jzQoWCL4i7oJuudu/vKnMtH3mACIDAPoGQHVBNMKIGECCY8700AADG8J&#10;q73gIk+YoBS4lqyilXOsuiEYQxsNWCZULGD3CPgSyUB3Lm3gV5i/yBuB6F0XxIe6jS4GyraICG1z&#10;e/Tm6BeDVBzoPIico/RUQMSqWSTJ592UmxgN8FQvFtSHNpIwJ2Se3LgwIiEHAzQAsE2B2dCYqlAJ&#10;D61DmcXY5AVzCUuHYTbnibEQGOxFmLCMKQR7YD4vIGkHOYiQQucKLK+XdTMBrAXihGJqt0y6ztTm&#10;tgFMgtIKVEXoGGDYKDSRmJg4dAsXiXQhXK/3V/KM05rqSprS5vUh1xs16WlUGOrDA5FEhqjgwqOE&#10;FmbIbDKRRXqIF7bocWrXgtPPcoZYVA/uWjp3lFH5DMqc0cQoFvpF82BG0AwiafIxWzOPlYckQyOf&#10;52XFK9NdRoRHgiXPSEWAG+B8bWqjZZY1xwbuwrN3YgIjYjKGufxdjoOB6pDFTcuL8Rx9NZx+RmBC&#10;Q6w/kkNPGexCCJ4CckEwWIJO71yN0gXNOop5l+0SlCmBOUAQNJKpVNSoYxwu8SL9Gc2u1Uk31dlu&#10;tlua5SbsvVcqaIec6PU2dW9aMIdAD8xeuaRAFiQDYLkyGA6ZcbPBkeEBkI3CiGGulpq5eCaJ9Z5g&#10;iHEW+rpsVQIPkWKiX6vOad6V8rQh092BlCCrF5tcIyISTw882i1wOEBtb61dl+X2mmZpO3Lv8bY+&#10;w4Dng6xbUI/CHG4CFLkrvW5Pr39X+uyjJRmNrkViEGRIU+fcPeayOs4ra0uajeyQ0QvtBoez2kat&#10;WwYXN8e/SlLLVeX04ETmeh56yUJu39mRdkcdcL0iJ+OF/PSTHfnlnSN17HO5ulGTb//Z1+S1y6b0&#10;RB5rZMyOZRiOE9tcaGLZcUqinMhm5cU3aksEaMmCDhLVGJwPqrKlVokhAWga0HGDzxhZKDIXtOWA&#10;xiZsSjN4rDUDSzjwPEaB1GlWEs3yMHcagF5Mg5OWGvux3N7dkZOBqWudlZDhVF0ASjVQbqijB5SR&#10;bSuvqnvVKh0u53zxIWxy8fxDjAFtKYz5gQ8+nEylWaowuwS4lbTF2DPjuQxG4F7OW3US4DQwLIYG&#10;orM55pd/kfM8o/WkdKJnnA5oGwJ3M9VgCy3LQa8nn316U3558+/klmacI7Vrrq4DhIVKvNaEzHwQ&#10;Ktpaa/J5Pe0ONcgoSh+tRz3TK8ursrV1XRq1JnUDfLVZvVM9eyfHUorzaovHMhmc6nssS0kzyBuv&#10;viKff/oZAZ4VtXU5jtzaeCKvHeteKPF8YfwpmS3kWJ2utSTVL+ianuxN5eBBIFv6O3ndS5PRXPSD&#10;9FBAGteVH/y3D9WRrsi//Df/WhqVisRLbU0WexoU9GVwesIADnsQ4h7D3j69Y0DMR0wbDFnUSPcW&#10;Zq1LqWW45bJPHxH6pp549eIG6WsTDbCLGui+vtbWwNGV/dOuOn+fQf/hyYlcubxmuCRk425MUFjB&#10;958RAz1zzMUSsi5fClUw7jQ0tU5lom8A2jA4OWRqbqoZL2QaseWwkZEl52qk3XSgk5maGAF0NCGR&#10;6EGgXg8y1GdquhD4MEQW1h92uXEDDOfn9dHCMUMuLbYoGdlySEGNSCPUGbMxRNuxY+Qk5YKmjV7E&#10;/jMOK0dNIlNDigA8Qa0fD9cDenwk8/4QEHBZOJYPUvUIiw5iCIDSZMKMM88gY0GnMXMNqQ3H6SPC&#10;nC+YSS+AQNV/gxYRaijA5Y5Djbp1rUI1Rii7JSw/FXV9PIomBLomUKbCWM9oEOjGsZm1JJsFZuap&#10;xroG0nR94MEMJCsVbjyU/7BYWIuwYHKPoHiDwRbf5gyhN8tsF3SIGt0l52sxkvnJ6mSGvA7R485E&#10;J8QxpwWWLlMLijMaOYP6s+oMcBsYtwInQ/87PFx8XxgCROfs8cXs+ycM+tQoRb4hfwsp5x/R6wKI&#10;r1Dxue9wqEFsj00bAFPA0REhNeegp8Zx1pPuyUydb146mhW3NIPLIbWDFSV/sX7O/JT9vGK1Q+M0&#10;12dUTipEvM4XAeeGSWqiBhA9LzjuKuY5QUVL1ropDTlK34iigYLmmrlWLYCBw7MZaAaBgGkEycrC&#10;hqytL3N1kmms2e2RrDbX1GCty+HxMdcQjgRi7xiTQbaNzLgEYYpiGd0POR6GxgEPZ6X7u9MoqxNf&#10;58HeP3xC5OfmRllmU8foINE3jSD+PpHknAVPOGI/hFragsIPC7TP9RnrR0rFBwobIEd9f7/G0bjB&#10;QoMX7LPpQn74159IvVaVD755Te4+6snN+yO5vz8kccuO/okS5caKKe3wqnBPlPMEWDM07WJMdUC9&#10;S895UZ89sCpwzOIYSYmTWnUBWZ/jGTMaYkic9wJHpDzyPqPlgDm6KHDYzoDdCP2zHl5qALvY+H3w&#10;vAtQjHprS53PTI6GC87iQksbFIyeFz83Dm6VFzWz6pQDCzSLdWnq/r51fyIr7a68fqWelbiNgzkk&#10;mNZGBR2MH8VmHxGolqCaVsDgSko6UScB+9eCxCSgsoViXsKAMKSjx/NHG+xlX8iSMYuPHjecAEJl&#10;ApBikPB0ZTzoyvadz+Vw90Du392Wz+5+LqfqoBFs44UzWsFYEgL1DPQIciV3PpSq39B1m/KZoWpy&#10;2B3Lu++8wikCLwcUp55lP9RzOtes85TjnCe7R3KgwU+xonv60pY01HnO1rtyb3tHA58C14RTKhBp&#10;WSAwXcgU0zUuxE868nj7jjzU6/RJEavrSYU9PZ/xTPJ6hnGdMeyTnqV+POXkT+/wSP78P/8nOT0+&#10;lX/2z7/NVsJqp82y8kjvn0JKCbgQQN+6KT/5X77MImOkTHKGtUCi2Vluy1p7ia3L1bYGqRqA11sN&#10;KSDB072OkUNPg9D2elM2rmyA+V9Wu33S6mL2eqXd5J8M4nxjESvlXJazv5Ixg/szxgiOPsCpGpgJ&#10;FXYmjOQMaQiDmdK4ssxCMmmwnRTNNMdnc1jEDzLjAWx+FoH2ocBBcvTnQJkHlqWagFmpL7PhRLxK&#10;YgIXiRFnxGoAcZiByMZBBMkAjRMOiW8PC2XPQX/KaAbAMJeghYT9pmflYb3O4WjKHg7Iw9EbMoSj&#10;EERiOg0O6dQ4uxsaxaX1nlPOmCIYACgpgtg7gCVOkaWNiBSIcF55shxP4thmECHKAOQdKBRzITcY&#10;9Z9cl5SdI/xuYLPicBZORnVJhigxxDXuM6YoQYH3EnP0SJ8H5ksCT8YLl1kSqhUJswFzjE7GqIYx&#10;LPec0TXn6ZwvOlisZ6DU4niZcpBRMmKtUaoGrSrAQgTqwHph1IyMccKyv0g2OkWVHPs+1xv9ZogC&#10;gpCCYMCYGINCxcB7MSP2sdQ0qIHRRLaAzKvXz/ZGasIdLGUm1uPHyFV3oBGzGoRKraQZMHqbCVHK&#10;kHar15akXi9JrzeSRw8f6jPxGCAEaHGoEe2pAQL+4fj0VHZ2900koam/U67IWJ3yaTeW/rivz3tu&#10;5C6RjUghg/dIbpFleyj95/M0fMPBUA/tqjTqyxzVQnA31igapfZ2a5llseloVwb6vg8e3dOAYkX6&#10;GjweHO7KlYtX2Od+cvCEADiMnTjZ2E+oTqG1VFenMieoDUHGfB4xm4bjmKuxzJXOXzEB+vjuvYdc&#10;y5SUqzGN93LekVpR93cAhSCcnYDtGrSxKjmyGsjuXl9u/uqRXLjQkbtPutIFAhVSgLqH0bv9zfae&#10;9AfXZamS4/NELxojfmDv40AWiI/USMFJwVCRqSu2KgD5DzLVNFwXzhzlYwEshJSk7hOASUHbiP54&#10;sWQgSVRUSDhCU+Uyj8CoFjYonD8VzQDC0k34J+9dkTdeX5Uf/uShfPSLHXUugbTreZpHEu9EDI2l&#10;rMHTkr+QOrSbHUs8mnoNp92eHHRr8sa1DquBzLLR0oHDBTuiXyIOAUyAlMKFowMXviYJBaDN9Zgf&#10;aMY5q2qAkbuozt1joD1V+0AQbaVBu4rk6WWZv+a6v0e6zwtUq4tYDQOz1uMnT+TJzmM5PtyXT299&#10;Kvt7B5xoQYADc0k99jAr/WMVAt3jGmgWxaKbudrWtn5/Q/f02sa6NCt1eaLXv35hSwplkBXp/TkF&#10;/Tlf5uqcImB09N4e3vtctn9zTy5duiRNdWgVfY4rSyvSax3rOXgoK50VTc6MgQ+6DMD+aIooLXWK&#10;i9Gp3PzxjyVCVuoYnS/MXfksIdSzAtERtNAcTqfkOeqr35SR3t+H/+XP5bObn8o3Pvi6XLp2Ufef&#10;7qUgldlJX39mLI2LNXn79WuycWFZTjVLDkJoZLus+NTqLd2TgRx3D0m3WfTA0V6UZq3JkSsQUeGe&#10;q+2W+FCzc/PEyVRrmzSWAOwCPIgqiu0Dc8wuOSG8ZxiCZ46ZgCdcvBOSKQcZURHUeDmXURVI4AG2&#10;gfIRs0HHhNtZkgpNtJqNb0SveQN9IGDBjOpCD3KeAhgFcfJFEobEmmECPQwVKoyYxLExHmFjwxni&#10;sJG3mRmbYwczts4SHgQcNgxkiUQBJhVH0ge8VwZiglNA+RpRM2PErMyNrJvYEkxZeQWiaDH8jpIl&#10;fgffCrPoFr8j1G61+Wsgvalgxb4bLjgDnCwymUKxHmoei+14LH+irAsBdYDbwkwMIUgkO8QpWwb4&#10;HfaUMadNFHBCoFpMOk9zsgwo9DAB6Wdc5DZOhHWKApeMXRQRYIn1vGzZZwc+2xrO2b+M+NMUHB0a&#10;x5yfedkMQIdsL8fRbNc0cRlB2W+i7cGyGdY+tnluspzlXUPap6ZehZ+D5jf3EhRppgGDORw4ZDbI&#10;lvFsEJQBlY8DGzOTN1UhVArQax2qB/Gg2IKNz1GeWBpNlKsPpXwylqOjU9KNxq9fl1fqDSkVq9zr&#10;4Mbe3r5N0YtqpcSSKjI2OEWPWs8JAzP3Od1p3CVK3AAN4VC16jXpaBCAvQQCGzjor7/3R+qwtviM&#10;bt++Jb+5/Wsp1yvyavUNjbzX5PPPP6Wuc/BxIFsb1zRzLWqWqtdVXnDf1JsN2Vq9rM4sljuPPiNF&#10;4rWtKzIbz6U77Gl2Hlg5F9kFADyY/V/kWPo+zwutpoOjY4LrgIEAZw2Mw1E/kb46TvSb4TirtSHb&#10;VUC8o41EYRg9Obfv7MvFq0/k7sNjzUiOZT6e25kABznmnot5ctt7bH3NjHbWjdlCWGDOVP9sNps2&#10;YeEY0JHkJRBJ8VPaEkxUkA0OmYWLTNToIZFxU9s4m0kPgEFA8Ij5fyiYaRZbVMd4pnY3nppwCaZL&#10;AFRttWuykm/I3ac9yf/6oXQaOamWPXKln0mtomKIcmriLgjGRAUFfA8gnVhpFORCuyg1yG5icgMZ&#10;JXAGkJ7UzGhpTQO03TH7txhTOh2NNSte0BaASTGv7wMiG5TRl2oeJIF1RQMisRtejXYW43Rzsia+&#10;HFf2w/v35H/89++zolfR6x/r50HZbn9nX466J2Q5RMUHto1qBLhn8tgHxAj5xQrPMTD78Qw4miJ4&#10;WWWsa31wMpJXX3+dPNWg94StA6FJEhsYFAnS6eGhDHR/pdGCNMrbd+7K7uMnmvnelffff189WYU2&#10;c3V1SYqneq9QeRsUyJ3up5DdzEuzsCa7GliDh3q6vyflMCRpkEF1jACEqP68AVfzWaujpc5vCPtd&#10;UL8hIGwZya2P/05O9x7LB2++Kq1qiXz2415fqq26ONGmxGrL33jjVflYnT9bs/An4KKPFrQ1YJpr&#10;NstW7QSJUQ1A5jKDHkwioMVYVttSK7fojF3uwxxbGUhQC5wGNhIeBhaO+7zZ/cIxY4Oir+WkNoZE&#10;sh/0L1E/jxY2w5XL06ngOHpk+imakURWSN5hk1NEvRf9I4CtAj0EFFuJY0aADlRTMIozH9LxYAwI&#10;JVl8Lg1eajwWGBWICCYyMogotow6zQAfyNpB8A5UH/rHKGe7biYD6SRkFUIWM5pqFqVBAjIKfFZa&#10;8Jj5m+N0yGEwmwXqKEOWJrF4GMvBGiDzg7NDho9RrUIhnzlnyyLhWKE+hT5ZMDSubvQkSmAM8qw8&#10;mBJdWGIfmwxS4GUGRSj669RexhhYwLK962ezhPocIFmIbBjBCPu6aTagDqERsdlwbEIPZA2RQ1S3&#10;CWykGff2+Q4wCUOcL5hn3Gzsib34zMkjxqNAAXFFxv+NZ4bD4YPoPrXsHYxXQXjG5O1kPedYUnnm&#10;9rlfEMhBFi8ktWnE8bM0dLKyW8oeYaHgMRgoZtiEQr5A8gDsnWkQsNQNUo0yeMXdiExZYHKbqGNI&#10;FiKVkkakM1AlBjbWp+t/cfOSDPsj2d09YAm2P+jLb+5+Lj2NxJutKgXSG5Ul3jPvQvdaWZ8f7hig&#10;xIjjXzY2xjXyHFJvbq5eUKdRUGd2JK1OSy6tXZGLa1flwtplfb4LOT051TN0SwbHJ/La1bdkubMp&#10;Iw0Idg/31Dge0Flc1p+nijCmCXQ/5dV4lys1uXrlguwc7hCZPpz0dc9PNcud8QoRO3r2EPl9gJni&#10;c4K/LOyy32G2SYpYR6CvkU6NcpAgz0A4KunkXUPWJ7ZfDnpDuXvnqUwHQ6nouS+CK1qty6lnCnRz&#10;fY/+0FjsULHgHHhiLacI45FByplSlMcjjjhh5MgwBUQyo5Sb94kUnywC2iFklhUXwzihBuNARWPc&#10;qiwIsxE8EE7CmXrrY6PMjAoDEeAkgSgx0MsT4IP+fVEDoRrPdtE3zmr8HyZWZmFMOeSJXn+9VdE9&#10;UpHFRL++SNiCWFmukgTFzzAYc6D6db1a7ba8/81rcjhxdW0mJJIY6foM4QyhiOaW9d+hNDQj+9Z7&#10;F6XZKHNSAJ/mkUXPRHt46KKXc8p4PXr0UP7rX/wFJXNxXlC5AQiLbIGo4oFfwkuYFCCL8/Iux8OY&#10;1JB0AXSTtuZABEM1qjeDFoAGh/oQr19LyMSHYAzykKjw9E6n+qznBKje274l4+GRVPR+9vdOZO/p&#10;LrEZv/75L+TaK6/Ia2+/z9ZkXbPLktQJ8IqCvgwPY6K0gdaHSbv9q19ILphJRZ1fJbKWXYgsycnE&#10;h5xACjXMkaekasb5hF0qg+JV/+sFCe8DHYfp8b4kO3kN3NGO1XMDnviSQya6O/ceyfB0ILVSFSPs&#10;UnVBy1kgIU292dJ7mUodYGjMQuvnVjETn/HEL612pL7U4QQIhJKYTORTO6uu4USwxlCfg83F+nNS&#10;yf+iVfHMMSdnskR8EJZWkxIwNAQfMkfL21xmP9ChrVVBDD4i9D5HOL8Y8Tyyq7nePOg2QbGDE4Jd&#10;DXAQmKT0vwWzQXME4Br1KJLkcfwERAFgxqHwRcYzjWtzzho+qXDmMIYjnMyYkSNuh6GYU/VKWMpA&#10;OYZjQLoIEeeFc6ZnDGOtzhqLCj7g2QRi7BHL5CHZt6x8jLoyol+U1GGM0WemsqVrPVJk3mfuhjq/&#10;rjnWeWJgBRBqIPOuOSXeFyJFIrFTk72EU8aDAR0qEe1JYiCorNyOz8EGQrABFDp+FSNJUCrCNbGH&#10;6hrHOIAs6CGR7sMROS9O5MUZSSttO5mbdrKM2e4TzhDOEyNdmaS1eHoYklmaGY9MNhMEKqRDtTE3&#10;xzHCESp9kQgiIYMZApNoZsQjMAY+iRQyAo/ANjTKRnheIGGRjIQDs++x7i9UPeq6F72Kz+kC8LGH&#10;mNEiyxQCvTnpV3u92ChPYgiPHMvFi5dlfWOT2eWD+5/L4f4u77td76jTbPNa+2NHDk9TMxQYMYnY&#10;mDCWr4xChRhVfdboHYOtraIZ9/ryhqytbhIdvfP4EStCIEFYXlqxkneuzOzitVff1CCywVVu1Zek&#10;WWpQ4OHx0T22MjDf/FQd91JzVWrFhowWXRmTO97lwZ45RpaDQAgBJ87xYDRhpeU8LzgUtGwWkgH2&#10;8PgTC/DQXkE5mLzo0MyOcgxio3xqwQBitVkkjx+d6tlKZa2ghj4fcxYXQL8igFkEMPmcvITDC2MT&#10;DMHzxFqybQMHDulV9JkpD4sS+jwDk3pEdkfPGOiEVZQ49m3sChkcKynWTnBJZyms9IGMR62BhPoZ&#10;jDFTn+MrrNbABizMIc3DTAUNQjEk0YnYkwYxUJjaeYCIzEyzWNi/Uop55DHlK0EpiRYeFN/QluPo&#10;GAPvnFy9el3+cViQu7/ZJkMZWKPGlbx0jw40e16QZfBb72zKtUsrCDdkFlsrwk+Mcx2pdt73ft/j&#10;+7++8upEXA08FlMAzIZsEWQ7maQehbJv7Si0A/TQkMr+dEyHiJQJ1Yl8wbJQFFYhf4v7DYs2nXAy&#10;7EobtKLhgmNCA3DCP30sqe75weRQnj7ZZqIGGVGAvMYaXFbU2Y27XfnwL/9Sn/NQbly7ygpCIdeS&#10;AmR0QWrloH0Xs2I50n1/9/Zn8qdv3ZCROjyouLH+qNmycyYCofeiiaoGB7q/9OxPjvRL6osKsOnU&#10;MnCki1EtNeRNkOGMB/o+sHJGfLV73JeW3vdc93PehTRpiZgSzynIheW2TDUJA8cCmNQ6dZsugooZ&#10;ANBgwGyuLZHRsKrOHupnwJ4EUJZzSqy0GL7JxkbhV4kbyEZDWbE+O4/P/sY+1pk2imNC9o6pLaGP&#10;Sh+amPIS+kAYkE5I2B5QNJvdWSoW5KjjCjg7aoyulNjbJWmCQ/0mXihOTY7sM0JjTzlD/XvRMxUV&#10;lDOpR4TyOcpJ+HmIIgAUhlGVecRDnDNOCx4alMHmIAqAQtXMSoHFgmf6x0yOY5banaJHvm0QAKCc&#10;xK54lm27zIqFDgblKCPKcFgBoCykZCM9MAwoY85HYpVOU7PCGA4iPET2pErMu4Zuh1OmU0gyp+sZ&#10;i1cScc6vpMYcaL/hZEySh6lGmS7FQlxeC8ej9HdR8gJDFrIrHF4YHQCdIC9oir4pCQ78czB/Pf+y&#10;zDkjXkmNRczIRbLAjQJCVr0w8JdlU1FojhZfR3XCLdmML8E2qe0pl2T4YkpMYsQkRByjfBYYsxuJ&#10;S+CUiVZ0TYjet6wcoCMEjBhzkGy98yQvQP+wIu32ih7ebZZlC7liVgHxNLMeGeo8Q7ailLVQYzgY&#10;nchiZ8wxPByg5c4Ky65NCAo0G6wWgKv7/hNrLYhnI3HCcRvcZ0gjhTAOJTNkq0CObqxuyBvX35Pr&#10;m69Ls94id3q1WRW/yCET9pNHmmF6NU+D2xZgcpzLv7S6RU7wnL8nTw4ekYkq8AD+yclInXWYicEM&#10;un2OhVhAluOcsVfyGXHPZsiYx+cueCbZPaF0D1anyI0yWl5E9prt4b51PYbo8WJSAthPXRsQzYGo&#10;A8sLnvtSFYbVVOaQuS6XRDolwqkJtoTTtdK7jT3FxF7MxYV4h2v8/H4WsObVYBLFnlpwliR63mGE&#10;M+lJ7B2Mp4BuEapyGJOKMcKHYBwO2zMbAmR3EkOir8h9DWDYBMxwjpFXEAwFQpJAM7xoyopWAcBO&#10;OOIE0w9jMDUwCA8WqRx1R5IrlVnKvLJekzdfWdfnsURQEzi903xEB48Z1v5EbY4GdJsba3Ly9FBO&#10;MA8PMZRyVYJyUeZHJ7LVqckff3BDA7qGTCGRqp/tpMZ8R8U6tH8yvoiXffkauG9cek2Gza6caqAH&#10;QNVihrnyidQ6Zam1gdsJmckBADrTgGGqgQlGfzy9hopPyCmdJWwlbLeLFpPan1LdJbPfHX3f6Wgq&#10;+dCXXveYiZavAXL3+IH0Dp+KM5/I4ZNDubP9kL4E/XU8sx3N5n/yo48kr+t/4eImx9iE1KtlBv2I&#10;zCazWO5+/kTu3N2Tf/reN/VngIaOGESZgItN2GDjDzUp2uioM9Z96i0c4+cHda8u32pZg3h9/1MN&#10;nNaqet+6t2fhjA7+YBTK3mwgwc3brHgggaDqHRnCfFlp1nW1Ij6/tZUWbQsyYiij1fWsljXYwjkv&#10;VosUPoJOBJXreF0FozgmUDQxnAM4ObJKJWurqfPVHrMDFCQO+NkXQdbvGeNJxc09c1D4JZQX4Rh6&#10;o4EkixkzVxS+AKeCcLWHcjFm80DFhgeNWgBmEf2EjfaIYycOnSyFDTDzjCwPJwWIPPR7Y5vNRDYM&#10;y+5kQ17cOCjzzY2RCg8QM4LIXSM9UKUCMhY1aBlbNB4sDGMeOtE8+BFBPKBZhFShh+FvBhS+aSt7&#10;KcuhnO1L48xZGWMXy8SZcDwF0YHmJi9yzD4ITjq1oEGxiUsrghmmyocwVMOKcSmPAIACRz6QTYEX&#10;Gs8eI1DgF0b7ICSdZMpgB1ULlFCpLOMYKAxRqX0c+vmIqkv6GS41UHHXCTLQKJKXeT0bDRELBjhP&#10;SkIIuzcyfUUG6mKpGjORiGjHNnuK8joAXWlgYy7ECTLjcQgixGZH9CuUswP5SELHykcJgOGzckGa&#10;jfw4ZA3LwfkDAIiACmIEaFmgfx+itLmwbAUSRdkzQQAAEF9JREFUauDpXS5yRA+ZOObLgVgWImHz&#10;BFo0Ua6MY/LzeroniT/Q69tYW9a97Mnq6jqJQdbXN+TOnc/UuRY5rVAu1+Xo5NiITvRg9056DERY&#10;3U+svQPVK5Rl+2q87z14KO7urjQaNWnPOzhU0ii2WbbvRn19HzWOaqxqaqQ93Z/VYk3mmiFANnRd&#10;nTTRoPrem3o9vcGpLK8syVZuXYNNNSy9ri7NmO2bSlUDsUKRazEcziR5iYonAqGQI3Jm4HDWi5Wi&#10;XNcsqKhn6v7pgGIZ6OVOMdsdgiNd/4tMnAbgSzhXgp4qPs8UTne7VpCvvXlJg52K8a2TbtQEJbDD&#10;K8U8gVFxtl8dCsm4rJp5OWNGSjPCkRRl44KN+KDcjdEwgmb85NmecvPG7e2T/8AhnzkJh1CJw+yr&#10;Bv4BKlTk8/Z5bihRSy5jBB0zAtRSv6bPpMSkgdzv6LdyEiXPkZf9fV/ev/66fOPNi1Kt5q1aiM8S&#10;A5y5jilulQsaPEcLOTwckOGKjgaCCHoWIKwSTWb6rNtSbTTUTjncl5iBxwH3gXfR/Y65fTjDBVVe&#10;Xu6lqyVBriP5pbqkU4ydnmjwtaBTA2NZueYwwMK9Q9UqRNVRz8PapcvidsdS2D/SwGXOdXA0JX3t&#10;3Xelq799ctCVljqnql7zIUZS9fpr+v4YvfILA03KpvJ0+3PpH+7KxdUV3ccjmU4WVGEi6horps81&#10;GM7l6oV1GU8xz+yxwgLfUSpVJBhM5PPtJ/LLWzdlwvdNZHWlKEutogx1T84opGFNVgIXI5OTTaoh&#10;iV6AgYl2UenRvRGAVjeRMhDmGDVUv/RYfc0j9SfHU7VoFfVt9x9KsVFiQlRmYufRFrdaDVmpllj5&#10;rJZLzHgRvLVaVT3jFaKy4bPQj8ZeoGrhIrT9ju2ZWGUNATSJpyCs4piMqjB5/C16zKVCjVGHmyl2&#10;sJhI+ruYGRgi2wD8r2pkClDy6PYkxWgCBCBoCFxmjh56QRqxFA3CSyk/clH4NhHqI9OLOUjAkQNw&#10;HwPIEXNm1+QN0ccD6pMC1GLlNFBDFhMOA1KNx82UrkjJyQxWH7FeZ6PZYBkqmAw0QrL8H5E1YiJP&#10;D4kX+jyopPf0PNNJzvuZMYoM/ZpYnwtDtWAyCkAGgp4RuLcR8QPEoVEXEL8lECCoo0+Q/UbW481p&#10;dB5Ba1evFb2HAtk2I4v89VAiGgtnPrN2zAMu6eYLJyMDpWCNoO1ZAJMUeS85F7cIbFQrp4ELSpgA&#10;toDkwy8Jxxb81CQHIS7guoYTeNkXNg3eg6xPuqlB+YhozndN0CIE6Cc5U5vKqCNDTt1mnOPCYIqb&#10;zjGQEA40gDhkWcvej4pW8RdkKEkWFNhsvmVFcVaNgDPkvkSVgDPzidR9l1UUotALmu2V8/Knf/xn&#10;0lEH9vTptty7e4/PZNgf6nqDVlEzoUya7uj4QIbjAdnkQJLT0NQOjE+XLr0p16+/rRlBQY57x/Jw&#10;Z0eWlzek2qqpIViWg/1dGkgoxjxJ75NTFwak1Vjm9QLv8PjpA9l+cJvlZZbGm201JGvq4JuWmemh&#10;XVMjtdxeluVGR+p62Dk2AfH6eklqy1W5dPmCfPyrguztPpG1tXW58doKxzQwJw8SkuF8KqXtT+Sk&#10;e6gGfyQLUun6FEJAOfe8T58SmVCMyiAEKB/Xyzm5vFZnZjDUrLGve3ihZwXthTkIRfWB1Mqg79Qz&#10;OzVWqaJmqlV1qhxfceZqjOvy1ltbarwqmZxhhpUgZSfOixGtYBIDmQhG6KIMH+HoeQcACzz6QFSn&#10;vhE3oIpWyNseId9AZECrVB2xW3TpsHNMMkIpio0YYsJCcwaOmGHEEWcFjiiCuhwMpJ6rjbVVKWpg&#10;N5721SDaCBfQlai+BLFkxjTKxicXem8NzZTLxuHNkYhMcetMVxe8DnrdB4Ou3HvyVB5rkLZQow46&#10;zvEY8/JDytweq015fzjL4B0x7RwAltw/rrEhEJ0enA/Q9/xrpmt1HKENqZlbTffqeGQYInVMkZ6N&#10;8DigWEusdqd+pSYrX78haxsXqbp2+vEnrII6cxuXHKutAb3n1tffk2WoJP3mgcSTrp5HT/bvPtX7&#10;r0mv2qIzG+w9kv3tbflX3/4T+Yf/4JvyzQ8eyb//D/9RuofHxsbmIIDKczZ/a7Mt115/T57uH8ve&#10;02N9DjP5znd/KLsP99V5h7oHR3pOAil38mrHoR2ttreXkvZ3HFsr0MsU7GqatSIBm0A4SYO/BuzW&#10;aSRFfXZ1fZ7o70NUKcoX5Zae5ccgxtL91VGj12qro+1U9boKMtKgZAKVQt1T09lCrl/elEqsKSf2&#10;jD6whmbRNf2PVT3XwK9Ul+I4YMHGopD967l0Ms/qciA/ZfIJtbEzoaPnX18QjKB8xMNgsJ4440X2&#10;3ayvp8YHhPzgF2WfMEqsNJ7LNJCJ+XKtXAX0ZAFbX50QJPJATwc0mjqlIBqyvAmHB8efZmUIBACl&#10;Qo7qS2B8sbEmiyBcxtZG14lyMjYLMxXfxolQEoUPJmrcgU7znBk1HMmZp4jtpGvc6BJVDidBBCVh&#10;6gZ4AQgJIw5+Yk7mDAuFki3/BwR1BoSKiaQ2o2DjSjEZmbA20/mMRg6lSKwdZOtAnwjH4yILALmF&#10;BjdJLSfTZMEypQfEZ2pjWLGb8L083TQIdoBeTyjHqFkhOMB5XQYaWMyyPoxYmQQGxMBmlZc+xGdk&#10;6lFsQRpBeY71fCXLEDk3HlpfGAcMxogiG06W/SKGIqI/tb48jU6azU/azzAftqSbSbJHxLPL7QTw&#10;CQFsGD0zqiiC4dhL4ronMgJQUdcXJWJs5Ioag5xX5dznsDvQw95VwwcglEc+dlKKukbtis9oN1us&#10;LACRWsotsRowVgNzeAwDiq/35WSwK8ejQ6n1m9LuQma0Lv/oW/9Cyrr3/vanH8nhwS73cT5XJIf5&#10;sjp3MgQtpnJwcqqRdFMdcl0/Z6yBQEBGPUTSh8c7HI2CxN01DSbWVzZlNBnLysaq1JfaJMzZWL8q&#10;P/zBdzlX3Vlx5ZWrr1FOFHuz3+/z8zqdJbl+9boGCAtORgDt+slnt5i9n+eFjHm6UIebIpA1Css2&#10;gDjq1EZqxKNgRkKhIoc5XY6pdDQovKbG8YlmkfeeGukLuccXnjhlm24oVMpS02ywwLaVSwpD9Ooh&#10;ahFAJEDvswzWNuBKNNAvwW5AIQuVIMcyYsfNSD5Sj6VL4cih2SkAliinWChzTySOFX35PbTichro&#10;FDF6WWDLBcAxVAAw2oJ53CAxWVn0+gocdXMZTCXpGRuf0TGSPtbxaUxhkd68sixvXt/kGB6eD7gP&#10;jEAF8pljPdMTDbzq5In+3vd/Lj//dJ8gQ5Q2QbJi3AuoNpmzC6ehNDbbNg4I6mCLBDQA9kiNiT2D&#10;StvLvgDCKuZCzWtmki+o3dAAJkVygNKvOh9n4NNuVS51ZPPGO1JaWZa5BoDdwz2OWZGKv2DCGota&#10;SY7SsUxPd+XCxUvSefuGbP/4f2pm/Fh2Hx1KsnlZahrkTCZDuf2zn8n4ZFdu/Lt/K41WR955t6LO&#10;+Wvyw+//NYU+YA9KGjCDR3xfz8PX3rksVy9tyLXNDY7Nfe+7H8nxcVeWAb7MBJY67aY86iaa+Og6&#10;qe2rlzWYmhk1JvimQK0P0Qk3v5Chrm9QTGRpyyHJiD9ROzWHQliOCQ9n3cGZjxYDK3X6vWZVljRw&#10;RlY/Q3avewX660Cy+7qPtzRAho57DlO2wEqALAj72knZ94bjhbIdS/FZJi/s8vqssiasDCb0P+yL&#10;g1DLNfv9FVS2nwkkmKSk82zcht4d4B2oZOC3MJISTvVQ6QN2TLrR80x1BehlgL+CNLCBeg9cw6Cj&#10;K9Eg4TTNqe3r0DBiR6JvRqIPfphDWbUoNorGsxdIKkwmOAXKhYefGBBoF+eMtADOAxJak6nHcpBk&#10;GRe1bh3T7MQ28OH8MUec+gRfYdQCaGgiTvMuHaPBXTLdU64Ju+6Ewp9VCdm3TiN+JhwBEL8h/20S&#10;jQTTqFECSnUxmxnoKCsRJprhBiApwKW55vAgLYb3KZfyaqDCF3qEqfVrfCLB2CclWxhygtRGQ84A&#10;VcwMkuLLjjvyZYYpYWXAN5Ev02N1DGfNiXHHADnoM6L8hTK1RzpRL0N0G2DByZS7UE6OMhYl0o4S&#10;aJicFQUytSYgczmAZVk0gkPyG4uhaxOLOSkmli+xvD9Jp3Jx65K8/eZberC78pOP/oqUpZCJ60Oh&#10;wIFsYp1Scm11kvh9IN4brTYzl8/v3FTfP9QsvCqVyop4qFQ4MclgJC0RFXt4fKQOuid3g/vSqkML&#10;9k1568rX5I++8U90vw3ks09/qdk2tMkbLGk/vHNHyurI1i9c4c48PjkkunM0GMhSsyEbFy6xTEYO&#10;cj2Un31yS3abMHKXparOO5gcq/EsS6fals3VLfnBRx9qQIgM7bI83TnUDLqtRn4kTx/siVOKWOZd&#10;1euaqnW6cvEi2bnOK/uY0KClFG6BqEgRKl9q8I6OenKghnnBihHmaBPNhiOp1D250NTs2I9kL4lY&#10;kkR4yEBngfEaw1J0BwEzjTbANyAIAr+yZ44TZAz5Vt2CNmAJJE+QJkp9aJ+AIY/0laUcg7YZyWAw&#10;Yml89nhGdOaVCp01VKbwvLGX5nOreiEhgCYzGNrQF51o5n98MpBOq0b5VurGh3NZqIEHcxx6hiPN&#10;3qLQyuNoOQHIGVH+FBsxopOEvKUDt6uBoKW1KZHLqA4BXNtqFnluRtMJMydUYBYnEbENBDOykuRR&#10;uAZVl+OTrmxdqJA9aq7Xi+AORrxeqdGBL4Ip1+Ylp6Vou53ZkJlb4lhgsoBjTMEVIGwnimbUm5sX&#10;pbO2KSezvgaKh3rQNNhc16AVBD163eFhX4pbmnEva1Ix6spgvyyb129IT9f3wZ2nUtC1PxocSbm7&#10;r1l5KA/u3ZdqLmIvGkkN1vPtd27I3/zV3+o1JUQ0z3UNxmp3T/Y12JzEBFDCLkIvG1rq1h5wWEHE&#10;E8hpglfXjL29VFE/hIqnPv65Bfl4DMNRoFn3UNorokFhXn9G901dpHxBneZenvwXcMpooxR1DS5p&#10;MDI40fXtDWi35ygFSc54z/WzOu0GHW7ksCZIR0ynqs8I4DaAtoALIOajaHgsnBX6RNg7fQ+QFeUI&#10;dgw5zgpfDcbE6XBGm4jn8Tz+VpMPg2/G51Ej+oNfzlf/mj77v/9Hrxfmcb/0Wc6Xv+Q892Mvvv4e&#10;LtHIN158s9+1Ji9+uPPV75/D2VLU/hzQ7PCcc6//P73OSFrSs2aNnK37l3/m2d/tC9nPfTHE9fzX&#10;z14mefncmzlWHXj+/dIXPuzsmb+4+1787N96Hy88ZPaxsvc/G5s7k9M8+7qToeeffVYqmdLXH/5i&#10;2yDr8/6h2+3sNs4qHs++/sLPnD2fv9/X8+f7fO/9xWjgi1/PyJN+x9l//sucCv0d5ysTT7SrO6sI&#10;penvNSkW/MvzRsNeL/zb9V4O1JlkZfYvm+GvXtEZbue5n3phPV6wTZKdvST50jlwvnS+MsnOs/2S&#10;pM9GMJ9/V6zBi2uKAI0TLM9dhmfSdtnZ/O33+3u321cOZSZP++zWfoftzUDGLy7Pb99+L5zk32nr&#10;v/wzTtYG+T+1E7HwI7y4awAAAABJRU5ErkJgglBLAwQKAAAAAAAAACEANH+3tPJTAADyUwAAFAAA&#10;AGRycy9tZWRpYS9pbWFnZTIucG5niVBORw0KGgoAAAANSUhEUgAAAJgAAAB1CAYAAACyGCh9AAAA&#10;BGdBTUEAANkDQtZPoQAAA/hpQ0NQR2VuZXJpYyBSR0IgUHJvZmlsZQAAeJyNVd1v21QUP4lvXKQW&#10;P6Cxjg4Vi69VU1u5GxqtxgZJk6XpQhq5zdgqpMl1bhpT1za2021Vn/YCbwz4A4CyBx6QeEIaDMT2&#10;su0BtElTQRXVJKQ9dNpAaJP2gqpwrq9Tu13GuJGvfznndz7v0TVAx1ea45hJGWDe8l01n5GPn5iW&#10;O1YhCc9BJ/RAp6Z7TrpcLgIuxoVH1sNfIcHeNwfa6/9zdVappwMknkJsVz19HvFpgJSpO64PIN5G&#10;+fAp30Hc8TziHS4miFhheJbjLMMzHB8POFPqKGKWi6TXtSriJcT9MzH5bAzzHIK1I08t6hq6zHpR&#10;du2aYdJYuk9Q/881bzZa8Xrx6fLmJo/iu4/VXnfH1BB/rmu5ScQvI77m+BkmfxXxvcZcJY14L0Dy&#10;mZp7pML5yTcW61PvIN6JuGr4halQvmjNlCa4bXJ5zj6qhpxrujeKPYMXEd+q00KR5yNAlWZzrF+I&#10;e+uNsdC/MO4tTOZafhbroyXuR3Df08bLiHsQf+ja6gTPWVimZl7l/oUrjl8OcxDWLbNU5D6JRL2g&#10;xkDu16fGuC054OMhclsyXTOOFEL+kmMGs4i5kfNuQ62EnBuam8tzP+Q+tSqhz9SuqpZlvR1EfBiO&#10;JTSgYMMM7jpYsAEyqJCHDL4dcFFTAwNMlFDUUpQYiadhDmXteeWAw3HEmA2s15k1RmnP4RHuhByb&#10;dBOF7MfnICmSQ2SYjIBM3iRvkcMki9IRcnDTthyLz2Ld2fTzPjTQK+Mdg8y5nkZfFO+se9LQr3/0&#10;9xZr+5GcaSufeAfAww60mAPx+q8u/bAr8rFCLrx7s+vqEkw8qb+p26n11Aruq6m1iJH6PbWGv1VI&#10;Y25mkNE8PkaQhxfLIF7DZXx80HD/A3l2jLclYs061xNpWCfoB6WHJTjbH0mV35Q/lRXlC+W8cndb&#10;l9t2SfhU+Fb4UfhO+F74GWThknBZ+Em4InwjXIyd1ePnY/Psg3pb1TJNu15TMKWMtFt6ScpKL0iv&#10;SMXIn9QtDUlj0h7U7N48t3i8eC0GnMC91dX2sTivgloDTgUVeEGHLTizbf5Da9JLhkhh29QOs1lu&#10;McScmBXTIIt7xRFxSBxnuJWfuAd1I7jntkyd/pgKaIwVr3MgmDo2q8x6IdB5QH162mcX7ajtnHGN&#10;2bov71OU1+U0fqqoXLD0wX5ZM005UHmySz3qLtDqILDvIL+iH6jB9y2x83ok898GOPQX3lk3Itl0&#10;A+BrD6D7tUjWh3fis58BXDigN9yF8M5PJH4B8Gr79/F/XRm8m241mw/wvur4BGDj42bzn+Vmc+NL&#10;9L8GcMn8F1kAcXguuI+9AAAACXBIWXMAAAsTAAALEwEAmpwYAAAAJHRFWHRTb2Z0d2FyZQBRdWlj&#10;a1RpbWUgNy43LjMgKE1hYyBPUyBYKQAEXzdTAAAAB3RJTUUH4QMdCBkEZmGrrAAAIABJREFUeJzt&#10;vVmvJVl2HrYi4sznzmPenKoyKyu7hq6uHtmSqKlF0CZAGX6wHwzYgF/sf+C/4Se9CTAEeAD8YJiw&#10;BBq2JJOwm+wWi+puNrumrJyHO49nnmLw931rn5NZbNmgzZNgSri7Ovvee4aIHXuvvda35qjAsDDu&#10;77bt9376zD57emHt/sReeetyXI7/xxFFkTVrJbt7bcl+9zeu2/furL98b0pg/+xPnts/+ecPLL8k&#10;qsvxVxwksv/yd+7q9xL/72cPTu2/+d/vWwxK/I//9tv2O9+/ZhtL1b/WSV6Of7tGCxLv//rVof33&#10;f/DQfv+TF3Z1rSFCi/nm//AHj/Sh//y379h/9g9uXxLX5fj/PJYbZfsPfnjd/qv/6EP9/T/+n48t&#10;zQuLz7tje3TQsYVa2f4hKO5yXI6/yvjB3Q27dWXROoOJffWibfFZZ6Q3rqzVLYmjv+bpXY5/F8b1&#10;jYZ+krbiPGD6S9q6HPMaxPIcVBjjv+a5XI5/x8clgV2O1zouCexyvNZxSWCX47WOSwK7HK91XBLY&#10;5Xit45LALsdrHZcEdjle67gksMvxWsclgV2O1zouCexyvNZxSWCX47WOSwK7HK91XBLY5Xit45LA&#10;LsdrHZcEdjle64ingYb5ZTLR5ZjTmGamMfAwXg8JHgdnA8suqexyzGG8OOnr59pi1eKVZsVu7yxa&#10;dzhRbuTluBx/lfHJvRN7fNCxxXrZ7l5fcgz2n/7ott78b//lQ/vv/uCRHbeGEpnkZ5f/Lv/9Zf61&#10;ehP7p//quf3X//NnxvGf/P1bVgL+eiWz+4X9k39+/zKz+3L8lcc//I0b9l/8zrv6PfpabYq9jv3e&#10;T57a588urKPaFH9tc7wc/5YN1aaASPzdH9yw795Zm73+NQK7HJdj3uPSDnY5Xuu4JLDL8VrHJYFd&#10;jtc6LgnscrzWcUlgl+O1jksCuxyvdVwS2OV4reOSwC7Hax2XBHY5XusozeMinc7Af3nFKTD7LeL/&#10;ol9739+LwmcLy/Pc4iiefsWdqHgt0mf8n36PwtWLQp+JXrkO44+i8G963ek9I1zbL1XM3udPOjJe&#10;/al/lnBGL+epy7zybPg9f+W1PPztcwjz4Ot5ptfjJNLVDnZf2NJyzZqNNaxZ25rNhrXaXUvxuRK+&#10;8fzpM7y/ZOfn5zYYdK3dalutWsX3E7xb2Gg0tkqpgr/93nEcW5ZmWoWkhDkXueZSzJ450lyyLNNa&#10;5ZxEXNhgOLQhrlUuV6xWqVqJ88N1bt+5Y9/6znf+krv+lxtzIbBux+N/phvHwYcsolc2UQTydRqL&#10;wv8V/gW8n0xJUYv16kIlWMwIu8cISW6iFlI7P72QWYLviyeLNmJ85iWRkHj1fXwkSeIZwfEWpVIg&#10;vumxiF4SO++Xs5htHDaq8HsWaWHjceY3w/8ybq4OxPTaEYjoQtduNJdt/2Tf/vTHP7EffP+u9RbG&#10;9vzZM1tZWbYvvnig+3Ktnj99amdnJzZoXViMSzeadctxnRKudwGC++RnvwDBNew3vvWBrk8CJgGV&#10;SiCSchnzm9hoMv76IcN8s3RiRYZ9KCfW7nTt3oP7dnJ6buVazRYXluzK9qbtrK/Yj9J/8GYSWJEX&#10;LzlA/HUimw2eNp2wfMbddMLC0edpNBIEFvNV4opBEeIKCYmM0831H/8mZcXxrz9CbuAcWT6bQ4Jr&#10;TBedt+E1p+PVjSARkchBLvrc9L0k8Z8lcQnntmQHUQmbhvli/zhTEHhuKeaeFRm+WwJnwhsZnhtz&#10;eXz/sT1++NBKMUOhyCEje1JM8NmS7R4c2t7T51ZLyrhMik1vao0Oz87tHP/uvHPbBp2h7b7Ytwo4&#10;2vc/eh+crKS1TsDdypjzCJPg2pbwuuY3FQPmh6vAM0xGqT16/NhePN+3FHMqj0bWwvU7ra7Vv3nX&#10;ouTlusxrzIfAiiz8xHrm8SwO+1VRROKJQs1OigQSpRYa3/Xiw/iJxSlHuThTFNgb3wc5WYQTmBbp&#10;TGTmhXMyvCGi9AnETuj46VzORWxmqRMPP5I6R+IQN4yTl6JOnCoTkXGP/k3r7fcH0ZPrJU48CZ4H&#10;08btEythXkVc+FxI5DgArXbHnj74yqqNqu3undrh0bFd2962R08eYZ56OluoVqyCG3bHqeU8TPjq&#10;sNuzfrfr3L0ca16TSYqnya2JteLK4NY2yMcOJzCzSZqK6EgsKX4X9CD3B/E+fvzUnj3fw2cyq9fr&#10;Vq3UrD8cWL/XtqOTc3HeeY+5EFiqExOIifwjszDZlxs5HRQzXHwnMnKqSKHa4ippLulG/CMxU0y/&#10;l+JkkmJiJxIueOyiqKz3pzzRxVXhEwnizIk1009wGXNsRBbFn1HETUhmoi3PoxlhFQVfy8MzxDaT&#10;xTYlNB4mzJbPGgWuge/zkxm4V7vd0msPHzzGBh4CU7Xs4OAA72U6ROKuINI6xB5FaW84tk/+7Je2&#10;ubVqP/z4e7azswMx2cT7Ndu+csXKlTqIY6i5kEPzv0mWikMnSUk4Lcf6lktlQZIsznWwC9yjB0J9&#10;/PQJxHpqlUpZe0IsluP7MYg1xc8ifwV3zmnMhcBGaaGHc4Cc+WYIxwiESfJN4RI3fIJFIDYtMl9k&#10;F694naIo9n2iuIkEmBNxoklezMRvHIAW/56QY0ZTVvNSJEscglJE3OB8nm+Qk4bF8Hi/JC4kCp2B&#10;FSIWnv4cxBFJVE/MHwGEmQSMGDClP0rYEJ0lEKM2KAeOurAnz57ak4df6ufJ8ant7+3pcI2wqU0Q&#10;TQs4a2N5GRtATo41A1GkeWqnR6ciisloaIuLC8JmMQhkeXERHKdsk/FAGTrCe1ivSlLR9zI8I48f&#10;QfuEvxM6aH7sI1Sz3d19u+h0tA75hM8AhaHSkNJTKdcwr8kMVsxzzIXAsnE2+11TJHFho0pJIfwi&#10;etOtSIb8bCzRkEX5qzThDCj1h8yF5wqcbH3NJDizPBBZ7koDuEWJC4ZFmmkM/H9hKYJ6oTWd8Djg&#10;v9SCwsHPUZyR42CClGrSBgmcYye2qSh1jhZJfMbxSyKbYcyIzHdsrYszuzhvi5gePnxkx8cH9ouf&#10;/xza38hWllewHoldvbJjvX7X7tx620a9jo3xHu+Tp2PrQqPkGqRpLmhQBmddrFSsDuwX4TMksoWF&#10;uh/C+BVxFubJ5yanLkdlG+FwFHiWeq0hTbTfH1o2ya1WX9D6lUFc1WoEEZxKYkwmk9eSWTYXAuPg&#10;hsaBW6ViT8AD5FAVIRYRlAA0/pFzUCsslyyo+9N/Rdj0aaQ3RU0uLlREQXvLChFbKYn976D9UURM&#10;OUoRTjdPZFKKZ/NLNEdX6/k3Y8ZlRnF1V+RfBCJzqe/f5fOQgxVFImKgWNPcMBdqboNBzz799FPN&#10;+6uvvoJW3bGTkxNwrhNxxB0Q1drGmi00F/DZgS0sLdhoPAE3SvWUFXAvPv/m1rrVGnVe2FIc2rSe&#10;ay49cL0JRNwPvv0RDhyevVx1vAuxFpkfEGnUie/BCK/rQGD+42xkaRt/47UyOGAD2GswmujQj0eU&#10;JBOHDEX+NSgzrzEnAuMyZSYOC9Zc5mYHXOZi3bkMxRIHQb0+GpH4yB5c+6QtRvhkdjijGY6imm2v&#10;mCZS4hfSRZJLZE6JS5xLHMe5KGmBf/Ka5IpJUca/InC5yK0cFJeBS4nYYlcWCOCn180Ck54qBcPx&#10;yHrgQPsQPYN+3778/AuZCB59dR/iZhCua3b37l2Bbd7r+YsX1mm3bW1tzcqrubh5Gdom70DtrwKs&#10;Va1VxL3GmNPJwZGdAsctL63YlfVlu3Z1C8C/YwPcp5Aoz4W3CgvND+LIsR0PgbisH44JRGhSrer5&#10;hvhuBqIbDMnJY8e/JT3Y17ninMZcCKwMVuRiI8eJeXn6p5og/47DZoo+SoU4UlY4fKGdh+A4t3xm&#10;Tvh6JDeWovD3+TlexBWAV0wiM0vnFEdQw4LIAMeKCjeWRTJ1JPpuKZgqpobaKM60IVPc5pzKNeSX&#10;xAvuMOpD3PTt4eNHwjuff/qZtTptO4BYHLX71iiDS1SBpwpXaEhcC8Bc5wD4J8fHNoYoqpYrtrO5&#10;BoIcYR1ca+X8JxCXt29cBzaqyCzx5Zdf2bP9XWl73/ved+y7H7xvRaNhk06qiZMoqVOWorIfvMwP&#10;chVENwEhTcZji+pVYKySOD5fi5Oya5W4ZwxOmBcQy3FZoiBP03mQw9fGXAiMmkucBE4k9lGETYkl&#10;0rgxaeEWfYoMsnZZo7GoqZRtZw9T4uLJlMkg+gssO3I8JEWUoL/0KoHlOoEyDYgGM3Eso3SgeMTL&#10;pQn+rKSyG/FjJDaTMhAHu9rLGxE7um0skTbJOe/t7drFRcuePH0MLjWyw/1DO4co7ENE1kFYSb2s&#10;Te5Rs8M1u72eTAKPnzyxIURjFWB7aWlJhClCDmiQvCzFQ/X7PXv3zi2Jq199fs+e7b0ApwGhQJR9&#10;8eU9e/f2O9YAgcjIHIjJ9fZ8ZpIRnYXruQTIQdAlPQcJsl5v2JimDNy9AvhQbxDXYV6LNaz5G0pg&#10;lEMUVFTxCczFqMlpimCqKF7ymiw8uH4Uzo3yKSHFRTBqxg58beoyIscKXgE3Q0n0WVIE4eyG2Sif&#10;WtMjF3t56qDcXFzLToX7pnEuArc8iGuKw0kmHOfGVtOd+bMLQH56dmKd84598fnnNoT4Ozw8sl6r&#10;A20s1aY1gW3IhAsQeIr5v3jw1K5cuWINcJvDg32Iq8K2NtYBuOsQrWMA7ZotLy/ZGXBVtwMOoo1u&#10;2vLCoiXgbj0Q5tHxEcRpX4SY4Tn63Z4NRwNplsQG4uCyISZOpHhuckvOhytHLphmxKplETYPa5nc&#10;FSJ4tdq0taVF3LNqNTzzoD+wBgis9KYaWuNyEkxQL8G53DImJCQk7xIpiLEg3gIklxgS6KanJw62&#10;M1BQmtLdk9rULSixOXVHxhZMCImDVDP55Q4PD2U7WsBmUSONdU2KZYjxQgY6x2RFwGX4JQXgpo1q&#10;c3NLG0SSpeb37NkzOzw6sNb5KbDWgZ2dn1mr1bYmREqtWrHSYlNzSiF6UgFus0Xcd3trS4TLx1xZ&#10;WQEdZMKM3Ggak+MSuUlFz05/IA2npSgK5pCyDuHpyWkwUSS6VxVcj9ecuNvA14gHMRA5ORINvDP3&#10;mnY3xnxbdnByLHH8EUTsKuZHU0cZxJ6Oh7omxWc2St9cM4VIhW4L4XHnCC7ecgebsbtb4miqmcXu&#10;6+MmyCprekg3GDpXA0MBXgHCyB2lF4F2xbMCh4qCYzlOwmPQVhvEUxweLShIco2QO03I2ThnHIpS&#10;sDF1OxcQd/vaRGpaL148tdPTE3tw/74dHx3ZEJjLWWVuK9AEpcSA8MfpyC3lhftKObd+t23LzZq0&#10;xBKuReIb4RkzEDs3m1yND9zvdeVmqjdqAggU75y3/KT4Lw0APhhUbAzONxgMbalK53RJFnsL6zmG&#10;GBVhlWNxIb5XpLnbx3DvXqtnNTz76sqyTQpgwKWm2w+zOKxlJE02id9QDlboUBXmDp9fN6Zw0cok&#10;IhJQOQrO5Tg4rksiQgvfdX/h1DxAUYoTPZlWbMm18FmwZfldwz0ijyhYWgD7X10GEVSdu1CLCuYN&#10;akwRQHWRlaBN9UQoNF3kRcVGvbY9e/HIjvdPQFS7ILBTa11ciEMw6qFCTgOAfgoCykE8W9AEifd4&#10;3zTgvgIbOsJnaPjl5jYhigaDEQhsLB/gLsTlnTt37Jvf/FAmiy44onhv7DiMB3AMEdzp9kP0Q64D&#10;R8WgXOGhLOS5oE1M9h26wfBaXEkEIfh5YVGKfMM8AFNqIOgqxGuVWiQIMB1HtgTuVQbhTZK61o7P&#10;GINLxuW5Wa1mY452MD8JUrpjm7mBvvaZEA0hX1nkLiSaKchFPOLCXrp4zLWkWCycfzneUkiKLNmp&#10;vAHZ1ECK98q47i9/8a/tb/7wN2xl/WoA8IlV5M/0ixcFNKx8CMA/tKxUt/6wY7t7z+zgqy+th5N/&#10;ABE7AYCn5lUBZqlgM2YQkdfCa4PROITCuJuMoomYiNyiRAWicLvcNOKDnIdO63a7A0J7Yu+/9z4O&#10;woKd4B608xErJbHPNcFr16FJVrHhvf5YdFQpJ27rKhzfZsG/yGtTaaZph5MslWnrK2kevH8Kwolw&#10;qMu4VgJuyoPO65JbcuN7NL6mVLPABfFMPcxz3mNudjCF1GhDX3KjQsbNYA6Io1lMktuF3GBJc0VS&#10;RAG/BT9e4bAry9zVIa0ubAC9iY5FCdhzGXO54HL64qQW3VNL2yCSpU2fF0E7OUHkhz7F3+3Wvg1O&#10;Xti4vGgP79+zC4hBWtHJ6cjRqtWa/HUvLfYew8Epri0v2wiidDzx6IXhaGJ7R4eKgFgFUHcXFjfQ&#10;7VML4H5PnjyDsgCOWarZYnMRuO7E9sDN0jEJaAomTZyMDvSyxGQsI3Gj3gSwb9jK8oK4VBdEwXXj&#10;0tDFpNXB/cYQxUlUgcKUBse7SVxGeI6KiCqxFsA8OflonMpl1ev19bqYA0Rk/qb6IquV5BWTQqyT&#10;SzdO6oEzbgOLYkVayCeYRSEyh3hobAqPASH6JlRlVxPkCZfkj1KIsZK4Lb38fepLrFTr9od/+FP7&#10;2U/+yKpxZr979/ty5LprKZLbhHCvBOw0qNTs2dkAIvELOwNnoZukxuA7AvzIjZFHwGBX1jddK2Wo&#10;EbkCfvah9YnwxLkAokHUn391X9ra3/tbP7A6XhuN8B4uVa3X3aibuPZM7lHiRmJeh8fHBiEuTpkG&#10;jmcStxNgwp5du3bFbmDey4tLAPllW4LWtwzlhXiPyswUygvYg9rIWaMUv5dpvXcxHUOsTiBySUzk&#10;uiBBq+PZhyBS4rtKvSHNkmYmWf/f1GgKro0b717GVuV4rZS9FJFfOxvBWTsZA8iW3eUjk8DpsVWa&#10;y1ZaWLcoG+s1uWVkzvIIiyQvFBFAsUqwiwOKv/t20XIwfvXOh9Y3nOR8AABddzdT7o5qnngaFV88&#10;btvjh48E7hvgVgA4bsYI/kXXQN0mNHWBUeyNwHHIfWPhPWpukWxd9B0Sz7XOu1ZZWRT3YPRpD+J2&#10;2BvKJSO4wNgxEAcVCRpfUwB9Xiefcmocytbxhb2AyL7z9ltShKog3IvWRbANQtsElorSsWLOyEFJ&#10;9HHkwZVjHKIJiKmLeVq/cG2V3K2AaAcnbPC7YADD9khcsgacmoDA9nZ37eneC/ut3m/Pgxy+NuaG&#10;wTz0xW1fOl35NOJtKtrMXUdZHpQBLBLE2eLWTRvSUdw6t/7hPVt+5yNoX1QbPRBnGgY9xWXckIvT&#10;fWvgZCcQOU+fvsACPcMpBZDF4/zO7/x74EBte3jvcxBYw3au3rAatDoALzs9v7ArW6vWbFTJErHo&#10;9QCgy270DARWYIMWag2FFLUBuM9abbu+sx1ijm02H2qJfO5yXLLmQlUHwg2cvumDXkfchs5m98cX&#10;mj+5eBm4qkKNUlEPI3E14ssK5kZtj2ItLlWkGK2STcudEwmXlio4ELTUQ/k5PbvwA423q8CLXN0q&#10;TSCBy9OltLJZ95g7rP0X975SNO17H35oN69fhVJzaA8ePsRzdrGOe/Mih9mYH8gPsc+v2lKy4BvK&#10;w6n3eKtMNh8i9CGIYgTgc9E+te7Rc5t0z7HZFauXic3cAUytj6eehkPhM95k2LLq2pIdvHhiv/zZ&#10;JzIvLC2A3TehDY4H1gdBJMuxnbTb1oNIu/veOyDyhg3wew+EMBqPxBkrtarb22jakHU/WOYmuTDh&#10;BHPdPziwh0+e2xK44eoyuI78yJE4mcexxe4qkwUd1ym5pZ3Bg0vlVXAyRq3GirWnOFpdrBskFwiy&#10;YeeHJwpc9ABLx141cJ0FKAC8LqNWiQEYM38OQj88OQehtBTHxaUlxqL/crr+NOImWIt1arhQgr4E&#10;MT1+sWvvvHPLPvjgA3v84KFse0cQz+VHj+ydt29KAeBhYFj3zs61eZHDbMyFwAb9sfu2olf8g1E0&#10;s8S7YTTY3LH4Y/zaAcca9lvWOX1qe08e2PHuU+ufH1nzKlT5hQ2bRGWB+W73QhbsK1vXddnuxTk4&#10;w4mVz2r24z/8lxaDoJLFRRuMW1aAUw14akFILUZ5YmM7nTNwmNRuf/AdG/curNOr2WeffmYj4BCK&#10;j3LwQHT6HUV5unPdTSH03bUZQ1VkimsnrkkSkNHEQ6rJIT3mPXUtFtyIn6WFdCKTAbg6tNUq7v/e&#10;O2/bAq4f07sALbYMLBRbiOIo3PFP+5Xi6omJAMhjim6uL7S7PkSxXD21mi0sr8jBHgVRvQiCbF20&#10;7N6XX1kP6/Hv/9ZvizDv3btnZ9Bcx+Oh3bh2HUxvYk1w5vWNDfvOd79jZycntrG5aT/60Y/s+PQU&#10;a7wxD3L42pgLgY3HVLPdms5wX5ISTQa02zGEmAspOEY8lXqc1Yt9iLnhAYinZ88ffA4Qmlp/GMm1&#10;8tZ7H8u4lmL7R8M+gGnJphj0CBrf/v0Hlj4/s73n4Cx1iAzo6t0W3SOx4qo2lxs2vDiV7WeE616c&#10;ANucXwUeOrfO89QeP36GTY/cRACCOMcm3L//2N69846tLTa02zJtyYEeY1MXxGEmmduZpLjEZTe7&#10;QGVrQDQtlOvish70A2Lp9PFMVPuBi0A0FYj9o/MTq5YjW0xWwF2+tAUQWQX3GErEpTa+aEskU3tm&#10;EgcJltylDrxGO+IxDtfZ+am994339WyMMRvg8NVAdC96L2z3cF8E34ZovnFt27bAkSqNlt25cxff&#10;O7d1wIOP69+23gBwAsT5808/xWd27MbVa3brrRv2F5DyXMZ8oilKNjNPKOSjsFlSBh3S3Kyjgz2J&#10;CDl7m3U7eP6l5VjwLjjD8WnL3n7rHbt5d8fWcIpKVeKSsQLyBhfQtlZXcZ2xDUHD9x7cs8efP8Fp&#10;3rXOWdsq20vQ1rDAz/aw0Il8ihE1xnhkK+Bo1FN757n9H7//v9rh/guLQAidM6gBG6vu3MV8hyCE&#10;s1YL4rRj60tNGwXXUwIRKjAfe+xXnnpQHk0l1LxoiGW489sQNYw2TYKtis/fBaHvHe7q8xe4Ns0I&#10;1O4WGwt2o7ZoURsAfxH3TvJAuNPcAs6nbxsgKlrvP/3yS7v59g27Ck7z8Oc/sx4IcPvKVQUfUrTS&#10;1kUcuX11294H4VVqFR2yE2jH3/roIzsHZ2I8/2cgptX1ddvZvmJXd67a4e4LGX+P8QzXrl2zxeYC&#10;DmB/HuTwtTEXApOdZWYgjWZGUwFmGgJBbA/xMPQFxhAxY4iwP/vjH9vC4paNgUEq+G9ycWbx9qYA&#10;6rBzDHGJhRl1rAy81TvsypWRQxNi+G8FBHfy7Im420K0CkjWwvdBjOAmyfKqDVoDWwMjalMTxfX6&#10;wFxQzuximNjF8QFwDmOj0hC46OYB4hmqIgTpMkmAsMgleF7oL5Qx2GzmZSAn7nZ74DLALwtlcbgq&#10;VX58iCq/OCMIltEUNVy7ubIq2xph3gia5TL+HuI+jSoI/gIHDZt74/o1O7/YswfASn/nN3/TeuBo&#10;Dx89hELTsPffvS0/Z7O+LNHe6/ckJhl+fnx6Yms4MO+CUzFp5pM/+zk4Ycd+4/t/w9bWl+35k6fg&#10;0F/ZemvbdiAqGVL0FFish+9nePbd/T27dmXbWvjOvMdcCKxUdn+ffJBTU0rEEx/LVlQAWwz6bcXG&#10;L0KcPfnqCzu4GNqV6ggfK2Fx23b76qod7T0F8L2AlviIZYuBi/o6oc2FJjBby2obV8GherZkQzsa&#10;jOydrQX78O4NYZbJybF9td+2xfqa9drnVlsY2D5eAxuyMjjR8taO3dxet1b7TJZz2U3lbWCYdhEc&#10;XZx27soEuAKxy+JC3VbA1ajduSHYk1RoiqiCQ0ajscwBJNIRY+knqUQvufU74MoXrVP9TUs/OfcF&#10;nuvKxrqNMf9fPbhvP/jex7a7u+umj5vXLR1lsstNcK2dm9fsW51v2e23bkkD/uj9D5Rgsr/3XDmN&#10;N69fV4rwT37ymT15VrHf/MEPrIoDc3p8YqdQdM465/bNnW/YH/3RT+TXPQMhdrA2LRB6B5jOLf6x&#10;Uu0OAE22wd3mPebj7FZkqSe+yidI/EV2XwEAZghLuy/t8fmj+wDpZ3i4EcRQYgcnbU1gCK2oc+3E&#10;rkHzqyxUrHs4sucvyNpLyqi5//S+1coP7RvfuGvtc4BucKR379ywzY0VO+gMxW22bt0G2T23i6xt&#10;29DU9nYPLKbfUNlIBi64D1prCKBXVrY0H3IrYhuly5VpwC152l0ZIhDiqQ+usgKRRk2LOmycTL0R&#10;hZJHut2BiKcAeFboM4gqlRM6Ejc7GUDBwD17EEO0lTVwUJ4DN26urQqp0W5HDZnRFzTAEqvdvnPb&#10;tq5u2j6Irru4ah++/549Ahd78PiJ/f2/+3dsqVq2f/H5F7a4smgff/QtcL8zHIbU9o8Pbfz978s0&#10;0ul3tQfkUHSwCxcG7f4YwL4Sl8T9OGdmjz+4d9/eBl47BxHPe8yHgyk8YZq2RstyKqDcS0f22ef3&#10;ZAvig4/I1ocTWfWPDw7FmSqRW7NXAJQTWbZjax8e2d23tmxhZUNO4+s76/bZF/fs80/v2eb2FmSW&#10;RxTce/jcjs4uBOTfvnHVtne2rIvrdvsjm9BmxJNqXgigQVNJ58RW8Vo1Xg8p9yZ3CTUIGjYb4Eh5&#10;4aHZsuCHEgJMlhgzXaTwkGQ6t6mRUXGhOCRhkRueY7MrwGTPnjyxD7/1ke1DkdmB2BtAYyU2pfmB&#10;xNTAz5XVFYB3aH+tDsTliiDAn37yp3bt5tt26+YN++Mf/7E1l1bsww/u2ic/+YntMwZtAM0Rh4L4&#10;amF5SSE4dG3VlhasAvF2TkIGbKCcZoQFo2y3cY1jwA0+R6/XtT3M6d0bb9nZRSAmhYZDsiwuzYMU&#10;fm3MxTdAh2sI6w4x0IlwVx/s/n/7x//Yfvw//VPrQ9UeZx74N3VQZ2NGKiza6vKyRcA7uz2zUz44&#10;uNYQi3d8eGAtYKZ8DCXgxjo2EeIoHmPha9aFJvT22qL97W+/Y3+RLkNQAAAgAElEQVTr23ew8Ph8&#10;q2urjRowBgiAhk4sa2+YKmDvRb9jfYpxEBQTZfOAFXOIuBoIZLHZUPxVloM48VofBNQHZyV+a0MJ&#10;GICjDYcjKSwM0COH6Ha7EqVHEEmMWD05vZBPsl734L2bEHkE/u+DC21tbcqP+PE3v2mPHz4Gh961&#10;natX7Bd/9qmCC6MEmvXuvh0fH4vIqekxkoIE3MM9SIC8/hkUGwZR9oD/nj19Ds51YkcgvrOzM3vy&#10;9Im1zjrW6vTkciJ3oieDnDgrZgYjaL3NYDqael7Ms73mn/MxHw52Cva8Bc5SK9cgRjyH8cc//bk1&#10;AY7fWl635tWr9hRsm4tyjAWhYXQB3KJZqcuqnoLQFpc2rDNpgyN17cHTXdtYW4bG1RAmqjerNhz3&#10;rZdHOL0tawNblJIKMMOGcN1yE+JlqWLng8yWcN2aLdjhCU5zMbFyKEOQQPRR7JHoKvi7rqjaFGI1&#10;V7IGFcpS4pEdecgyisuxDKUSi+Ac5BCb4JKnUPl3trcFtK8DNJPbrUPLixPPOrp1+5bdv3fPbr97&#10;F/jopxDnd6QcEFhfxfeY2V2ug7tiPVodaJgg4s6FA2wSLjOS+LMDrnQIjkwnfgoN9uwMeG5xUckx&#10;R3h9jEnfuX7T/jSmva/rWebNxEb4Xoy9oDO9qmiQaCZhPGnG/cOyvykBWcftzY1o/emffGLfh0j4&#10;8PvfNAKef/WHP7V/9o/+ERbzmn3jR79pOzs37Jf/y+/Zc7DsMWT/tZ1N2ckowq5BhDAWa2Nz3c7B&#10;IYiFlpda4jAnLRDVcCBH8AUWfWtzw0p1cJpk1c5wwp999lzqfROEyOjMrc0t6532rN3u2kEb2GyQ&#10;2jE0tvVaDE6EhwUmpAZWJagfjZSgOo02tWATq5WadtFu45TXAIwzbT61tzK40mq8qvi1Taj79CWu&#10;ra4DOJ+CQFOFUZMQz54+ss3NbXv24oVtbG0rTU1Z65knEo9Gw4CPhqoRQbbRogMdz9jvDRQ5y1ix&#10;4ZD+RiesPhSCXnsgrMh4/jyUXqhDq15ew1yAE+sgKIUYyfdYKMBQEbGQJvQIlJSnmiiLKalXoV3i&#10;4C+vKKFkeWUZc6pBfL+hIP/4xYEdX7sGTW+k+hFP//intgJWvfhW005w6psra2LTo/0Ta4LtP38E&#10;LQiikSr621fWrFpakdGgCu5HW9ZH37gtSzhFCmsn8LRtrzYhSpfsqyfPsJh128YCDdNjiJVDu2JV&#10;W8H1rl3blvWd0aYZvqvYMWz+MGJa/sSjXBmeAiyyurwm63gyNT8wyyl1PyOjKmg0HYsD1JSixkiP&#10;RXCPRw/v29bGlt1/8EAmgnbrAp8FMYKrMOdwDI7HrCM61S8u2vJn7h8d2gSv0UjcA0aiWYGBuhvr&#10;G/4ZEF8DB4cKA4mAHN5NIpHmIXdQybPOaVRVjH0p9oBJEBBtYmvQTGnRX1patptvvS18u7hEs0bd&#10;vvvt71gL82fhlHKZBtpl+/bH3wXMGCggMg1eCn523mM+md3YnD//xc/sk3/x+5g8T/W5nYAAfvkE&#10;m3DvU3v3nVs2bHdsabluawUAca1sp9DA6jjNV5abdvPt69Bujm0NopC+tNPjU5y0yBbrAP8LKwqJ&#10;rjEzBovdB1ivg2Bu37xiVzZX7OaVdYjIBjBUU85janH9wdiW1tfkYlqrLioIMm6mAr8jOoESFhop&#10;2ZARGSAmEk9VmmQJoqYjgyfBMM0rDChkXQdhRhAUxVq93pXxlIyPodFDKBlUGiiELoghY2jCIGJy&#10;X0ZgMBGXtsI+QDqBPUVyohBpTxams50aLJWFsgIDSyI4Ekm1VoUEuCIufRWHeGd9yz7++GOZQZZx&#10;cHNwWcITlnBaA0favnbF3rv7HugbGu0YgADruACiO23TJoc1r3vQACv/0KTCg6UIY2azv6kisg6u&#10;s/f0qe0/+soapZp1oF7tddt2AbBch8p/71efCm8NrGznNL72xnKFrK5t6tQM8NoRRNlKsw5iqdp4&#10;0LQxWPbTh49U54HO3g2o5UtQ77dWFuwcOI6ckThssdYQjqtjA4soF8bj8b9x6y1gtQHEXdcsVKMh&#10;eI9waus48RfAPuQYPNX09bEuBjVDFhMhR2qBQEAJ0nzTFNiN7hs8A69Xh0gi5yEnEe5JqgDlXVte&#10;XsUmhtCg3DO2SYW8RwNiqQY8xMyidYgkZhUtLTalCGxtbNv6xqZ9CAVgAzDgxo3r4F4/lDKUgUA3&#10;15aUAVQB913B7xsbGzL+8pqKIsazl6uhOEvG/MaRCJiHZoRDxrVeozeEbid857zdkkZbrdZDeauy&#10;RHwHzzrvMRcCY4JnwkiChYaVsOFJt2+r1hRAT0rMiKlDG5rY4fG5IjxXV1ZlBU+YOAHc80c//hP7&#10;wz/6E3vv1jv2H/7237DzXsc++fxz+8Wffy6ioGjY2FixH37nA/vWN27Z3pMnloA4nwP/PIU2xjCb&#10;7Y01/FuFuH5qldqidUAcNIkoRQ67PYI47AN3EbQTB/VCZOgYv49AYBk2jLiHXKfZyO0cWlnEkgH4&#10;N87HiogohyhXOsXp6CYm4ubRnMGNayyAQ49XbA1EwIBBao7D4TtQADZsBcRE5WFtZd2++73vyTRx&#10;7cpVJeE2Fhek9Fzb3rEariEsBbF4tLdrj7741M4hhmnIPodGbSNww7gq2xw11zGd4CAmZi9xnaiI&#10;7IDT0bBLLfTioqtYsQbWnVyWoH53F1gYh4lmY4pHhhMBR8xqccxzzMfQiklvLJRsobyM098Ea24q&#10;Q/bTJwe2d9pX2EwDJ7BEbQUnfjAayd7VAOejJvQC2lUKQP7k2a4yoO8/O7A//de/Egai2OLCHAC/&#10;/az4HGgrEbd6/OyFPYH2ug32fwyQ/HT/SPa3RonipQJRGCmm3WOwyjJo0k/JaylbiX7FPFF4EW1t&#10;jKvog9gKvE+xSRzEhOeIqV0ATEmjIecys4Q2gXe4KYzLInEzxHowAq4D8fQ2eiIY5j5ubG3gc3VF&#10;slarZdscMMwmBdduSJzSYt/H2uQg4HptyxaWFyTSGMExgCb44sljiedEITu0j3Rs7/7ndvX6VauA&#10;YBn5OgGReXh5Jut8heltpVhcN2UVHTxjqgxz757HxGFy1zpELzl+EYV6G3Fp5s2Y55gLgbXOz6xy&#10;fmRVbOyA6Vg0AGIDmEhQEUieKDJhEYtObcxUzSUTkfzslzV7962bygc8PGrb/sGpPds9kXWfGpui&#10;UZWca3Z02lKm89t3b9hn9x8p4XUZgH9Yc6c1XUBr4BZDcNAxtEwGIbLQR3NpSYF7UcjFrNYYO8/6&#10;pmNrQlwmfcZDLYKbJLKoN5eaqgdhrFA4aOGwVGwFYmxhcQkcaFGcrKRaDkkIpWZ8GIh4NPSyAyN/&#10;3j7EKcN3RuNCsW9M3qCpQuGBaQ5N85llIBBW2xmMUyWbcI8Zu0+tOQNxL9N5zWukERSesQ5RFcB+&#10;Z3kbRA/Nkc8CkXgxPLO9g0Ml5t658y4IaENuNvrQh+B6vV5mR4fHSnDh2tPQe/3GDWi8m1p7VSoq&#10;vaEYrA2cVGUw37BkAxapZXYNNC86T6Pqqkd0Mv6e4TMZLeND+Zb2D7t282rLbr19xXIaEs8/B4Zq&#10;2yNwMmUcQXOqVEpSy7OxR5fR3nN43lYW9PXtbex/x26s7UCb68rMwJKUbWzEaELOVMi4W6bBFNyM&#10;gXrkXhOZHhbckQ0utAwCpHhZhnalfADZiaA5ds7we0lZ6iwONxifaXP4PRpceR0OlQVl/iG9B+AE&#10;fdZ7wPUOoDXS4zAGISt0GZ9nXNkyOOHJxZGlODApuPjy+rZcURf7h9bC4WSQz6JqfyUyw3ShHAxA&#10;YA0oRwUI8ajVt5vgUivApErewPrvvnhhu1RM8MznZ6f20bc+VoIJcSX1ZHLCZ8+egMu1hVEHwFuU&#10;EMSFGxtXrHvRmqVCz3PMJ+CQdp7KIgirr1gp+t360KzOsflZNAa+AEAHRhhEQ9VwGAN4Mr2q3GhC&#10;E9ywfm9k+RjaEMDryuqyNXFqmby6CTC8tr5iXYDS54fnzJSHSM0FwpkA8fDJC9mhGNOUgFMW9GmC&#10;g7agobYYCz+exsK7/YmLzQTfFBs9ZAYPNuucGITp+Eq9n0iTYjWa8ShVDuKYIeCTQlisyMYqdEIc&#10;w6hRVrk5AVZbZkIGQDQNm8SEPFDv3L4tk8Lx6bHdv/9ANrxbb99S1CpF4L0HX9kC63WtLFlzbQOc&#10;ZwUKUG4nzMeEKFzH852ct+RBSOWAzzGXBhSDRRlPB3i+RWUSZXZxdirf5RDQg1yIvzcbdXv37vsu&#10;/oB/nz9/irmeyBzBcG3i43NIHnoO6vUFGzPuThV45jvmQmCPHz1WOe4fvtWwc3CYjfVVOzhsyc1C&#10;TYruICaAeshL5BwMmGIbIHjn2oZAbRebXwmZzX/3e+/ZrWvbljODmR4MiKpOrw+RcgqWviF/3ABE&#10;/Ojxrk74yiK42O137IQcoxRZB4T26b370DzXsSFLMphSlDFAUPYhcL8XL55LzZczGOCkAa3uCRSE&#10;GzvXlMxBXEgXTwyx9cXDB/ZB/a7MAF/evycD5tWdbRti3iQg2upY7rKF+56dHSuVbRWEs7V9xfov&#10;+hKBT572pB1uglu8ALehs7mFZ1vslexGNZHd7xSYqAVtdAzlpGN9rN9QoSorlQURK+u4MrG4CW37&#10;6PjUVq9eVZkEZigdnV9IVDdAWCQyup9u3rgFBWPFLo6HIKRT5WU2cKhVZUh5ErlKLayvbhnQjSfF&#10;zHnMhcB6FIVYoJN+asddAOh4ZC+OgCuGuW1dWxdH6+Dh6Jqhyk4iYvw4XS0EoWUAU+ZK0ARA1n1r&#10;Z9Vuvw1VvbEgt1OJBlOIpXb/X8k4WgdgHgwmdnULBALWv7a6pLj/TNUa6L8rFLFRb4xtEfMaDkbS&#10;9miOINBlMd4uNm/SPpc4fLK3Zx8Ck5wdn8k6z+wbOq5b4DQ1bHALXOrk5BSEvKT70/BKLMiftItN&#10;RhNp0rR5jVSx0ES4OztXhSUpk4hHmYHEQZ8mRS1jxRjkyAxwllzq9weKjKAXg8+ytrAKLl+1OpNn&#10;mYkE/Fpldjz+Y0Rq1iEEqQl/UmGIKl67zLPNvXY/NXjon9KWPRokl7gOtY8ktvNigrVymDDvMZ+A&#10;Q4i0deCXDA+/uDhRRlDMmPNkYEurKx5zxBR+EBjZMCNoKjVoZQDSDLyjE5ua0s0b18ARDhWRwGv1&#10;2xfgPgwfhlYHrZOnmAZQGl1r4EJ9bMTRGTDcrZuWgcUPaWDdWLYa7nfjyhYUiopyHJncq1JRWHyG&#10;sNAcQa6WlFintG6nwD4DbPpYRtqhajTQLEGCpG9vnHrdsyG1PnyXvjsWmet0empoUAWOo+ObxMSU&#10;OqX74/OszMPYf/qRubkk0iubV3AvjxylfY+xZSTGAa4FirMlcCRM3G5CCtBSTx+oZ8EzCSQRpqNh&#10;tF6uWuvg2FoXHbu9vWNPNrbs9OLU8zoh3id5D5hsF5x00Q72DqAkZOYlkGNxOMbAkcCTUd8OD/as&#10;BqzLmLt5j7kQ2I2btzycG+IqqY2tnJeAARbsDA9fUiWZWAGI5bQkPKR6FASwIDhavOkKGuN3lY+8&#10;KCtEudtta/NYZjJhlpFcKdDMxtxog7goK6ju2d6RXdk6tJu3rgrU8+SyHvwaRElKdR2E1O16BrOs&#10;9rSH4W9yGrqVVlbK4kq02NNaz3JKrrI71xnzQDDKlooCND6GN5eUXDtSFKrndMbyANCnSE9CuVS3&#10;ET47GoxV7qmkGquRnNW5UuG6Xs8e1+LGswr0OUA2XWcM++mwIC9+qpBd7JUKvaSCp8XRFjeJU7m+&#10;cuDZRn1RGK/daSvhhGtJc9AJ4/BBeH8++EUIT/JGF2U8DytQZ3lJhMuQ69W1dYVjz3vMhcDe/+hj&#10;LVYhLjVSlnP/iy/s0fPnApQbm9ueMcOYrJCtw0IbMWT+/Se7yjLuUYxVWHK7bEftMb7/DKeKOT+Z&#10;bENR0oEIHer9Lq5TI2bD+3TamiIPhgDd0KhGdTsEV2Mo0NrGiqopq9qMTUK9iFxGyjJPcWgeQX9e&#10;TX66ikJtIlX7KdkCwDuJg/H2tVo1WORrUggWoBg0oLlS3afiwMJu9OvRzMH6ErzXMnBYHJzMpJAa&#10;uDq5cKFyVnHYgAjXgMIAYj0Hd22TkwGLnbQurFH2Ek8qfzCtxapaZngm85B0rCK4alcmoJKq8XiP&#10;AHJtHoSGsG/Ji+yxwlBwibEBBg3d/LsGMbsGjZT7Nu8xn/pgeWDj3LioqlOSQGzQOby4tKxEjzTU&#10;UVJ5zdBQYVoojtUPq82muAbdLeREF1zBiSfpaisKNiio4aRWdOIvuiMsCrTOpTVtIM0SFMstiLDV&#10;jTURGHMRUyxwDWCfx5/5jxNlRY+hLKxLJJJ4ru5sAU8NbRVYzhNeDXNe0EbxOozxYkQELf6reB4m&#10;bxDXNZca9sHyuwosZLoko0OU+sapkzuNJpp9pLq1Jv9imoZK1UkV12cFnkQHjwXrPvv8C5UjL8n+&#10;Z3Kmq/VNYeKiXjvNq0aqALAKsBQyvdCtROLVUhVelzbF/T/9s19ZG1KCjvhJxQvWZXQnFV6mjYyB&#10;EMDv9YYaWqmeD4E3xn1wjnLNhh1oVctNW/ubP7TV5VXVnVfjgHyaIp97cV6euNiLfExLW1Ctlktj&#10;Vis1n5Y5VH3REDPrPYbqpVDGyQv2VkMA3e233zIZUjPPAspmCcGFgg8pZhrNBRc5+MAGxAivz9JK&#10;vB83786dW6GKDyHAdc2Hh2Rtc1Xzp/tIJQ2KVBqy6oThORh2RFHO/EWKrOZiE0RbdogALsiUsibw&#10;Y7WRSuwqzQxYk5p0qNDuVXJwcbrMlgEb2AamrGcs5BTPQxkFrZd5EvAQREYCo6KRhMgLlkB49OAx&#10;xG9b2mMeMp4YvZEVWSgR6tWqyRXfWJBf42aZ00EXGlfr9MzufPC+x6tn7jCm3YaZNTQ60g5VBUil&#10;CYMcxIumTbSAJB9qZDztXOTBxCsHcoMVgaqsn9ybKZhJu5IPLZoWCI6DCCpCcd1JqDuRhzoXpSBq&#10;/LWSwqNDpw81iXDuIKNb4R1BKHZo8GVVmmZW93gs5TJ60gjFaq5yAHU1sFJYn2poDGwT3HS6NjxE&#10;7U7Ltq6sa27kXCSI4aAPvFdShEQ376vQC91W7WEH67Ot2rKWRy/rdABXEj5QEVEQMV5XnVgQI5s8&#10;cNAUQc8Ko0Y2SxtyKxVcY88jx71jAf245JKEWn6avaFmClW3AUGUIKLSDJtVqinCoDP01KqHD+5b&#10;7+jIfvNHv6VYchZZYw4+NZfV5UUtPoH2QHgpDzXzI2sD+A4HXSkDtcaiYsgoUmXZTz2XcBHfV0Xl&#10;/kQ9itidI1X/IO+goTAaEgl+J/j34q7OKrjUSSiOomxuppRR1mEzWcGH8e5p7g5iYrIcnGEYSlhG&#10;at4QzYiNAZR57GUIQjCX14OYVg0tXrYN1Bzwc3V1Q+YDhWLTtgdwTxHG2hy9C2i74LYdKAssb1UG&#10;US00KgLkyrCZRFZhUnPJC6102i0FOF6HJh7H0wx7v3mtuQ04MRZBK0ZO5Rz8oBK38fn2jvbtm8m3&#10;5kEOXxtzIbCGCCsD2OwpGiAG4TAnkF0seCpp2WFk5dnFmS3gd2Izhk/vHx/b+fmpQCc5GM0HF+2O&#10;zBSTxczO9h7ZpHshMbbz9jvWWF7GhgKflFIbQwxzkVohE4YuE0IUbhTxBJkZOaSqVtONg43ifegA&#10;Vte0kLTKCFpuqspNqm5ZKZTspKsp0mdYh6XX92o70z6NarKVOfGR8xahMmOce8XnaRmFwl72oZzm&#10;i07LQU1bvZB4aRMksbEU1nLoI8kas0xKYXVFPttw6DVq2TNScSIi1qo92du3w9NTmWQWl5qKqPXy&#10;674/FPPUHKnEeN0sb2ZBe1rkzSclPsuhVME8x3zqg5VyqzHtKwYA76QqC8m6Vv0SiOhwH1xqxeqb&#10;W1ZfXJYo6YIovGdDyfZPTjwWnosespvpE+v3WmDxC6qNRaf0AruNjdpKEaO7gw076cAedPriarJ1&#10;mQNjmhBIKJORh+uQuJmkm0QL4jhjgFwG95GTDvuZ6nixEFyhyiYTBevxc8NBKg4R57F3MSslOjAa&#10;kROJtzCMVV5zmpT7at9MVdNhJEPu5dJfthWM5dphel8JB5JVpBV8iDVMFGLknJAcVNuuhBTnuOPM&#10;wTq5fR8HksGE5Og0x9Dwe+1a2aaMlCPPsllGlIWsKL0eebnNWTHS4g31RX5670uBT8Z69XojFTtb&#10;Xl33yjVceGpSOEFsYiBTAcUHFrkJ4Nm4VlfpIgLMElUtLCCNlvt7uzjRWHBs+Ohiz052n+setFg3&#10;oBXGC2sWQ2QyMaNa8/KQZPeMc2IZ8Dx3W1WmLmLeV5Lii64Uhe5QXFD7JZdJGc4ykiGYQKmeeIhL&#10;xiwmsC/5MSdeEp2hN4k3k/RGB6E8eMECw5NXKkCHBqh8Nh4q/RcMrt6Pyas25pETJG1s4malxBNv&#10;yU29LK2+y16brEgWSmsHUQvMi/VuKQq3ELGkCjeKvDOKPorvUqQWHoJNw0YlK0IFeb+uhVS9l03F&#10;5jfmE01x0YGMX1FY75WtLdWjJ+tl6tSiKi6PFKvOZaUhkwZMxlBRja9VS6qCo3S21JsyDXAS6SBv&#10;AfCyQNzxQSgVqeJtDMhryigZhQK88Rigd7GmDWUB4G1ocuyPyPswgYOdxhjARwv76cmZtD6WN6LV&#10;PQq4SXpCKL3OQD4pDsRk5DIgTmpo06wjVXHMPESINECXUSrPQCLio3KjEpvUllVe3MW0Km3niRfg&#10;Iw4KLQKdcbgmTdsVCV0lq8oVrVMp8tq2ynSKPXycgYqhuxIUJ+eeXIvzi3McMBe1sk2ahQalPEgO&#10;/qfE5XbAeKrYBw433zEXAmNRDYaryMA6GOl00R7E+u4MqxlPgBmq7mY5G5/LrMHNougjwPE6YIVC&#10;XSgmaZyl2FDBcXCWlc0rKrbGIiXMKqouLFmNYg2nnGWLuJksB87w4AVwRXoEaArwxlm5Av+YdX4U&#10;unJEJa8Fpjr5ecgHjLxAWx7Hs++pywfjpJikXqGhIJ5xM1kJ8mk7woDNQtFh2dwK52Lc4igUA9Ym&#10;FlnYWJN1X3cqPF3Nk3ozHUhvJ+gijcTNhgk8tMSVZRUjdrzELh6swsOWMoyy5aFgXsDq6qrJRxWa&#10;XRTBUyGCD+aQWcHlIhjFXsOYC4ENceKePn4i1xDBKkXcwkJT1m+ebjpwpWkyUwcnnQtB359sXrRf&#10;AWfR2ky8odZ7NS8St4DP9YDpliES6RyuAsizkg5tTDzRae7t/er1iovPtGxtgOLOgDVJXSHnSV8H&#10;V6MIYo9GijUSiG9yoc6wNFZ6od9ImmOhcgOZCI2ih4bInPW6Cjdqci8orlRFOoQZF6pLMfYOb+oB&#10;bbPOcapNEbupha/l4OwyPJenzeNzAWxuNsO6GbdGwypbvajNXl73AjMWHNR0bAcsV8ahZoTsRa/t&#10;BIpDt7t7II8DOWocWlR7gkf0sllsZKGpa7A15sWb25B0CK5QBsdhVjbBNOOMTqEd0k3hBWtzVapZ&#10;WlqxMn6qjlZkoXJ0KTRoSkLPHVMYr7rNknUwAHCUimMxODCZqv+0hWn/Wa4pdpvack0b4lk7iZde&#10;SjwplcGP9DHyOnytWfNmCd7Cz+vvKxGVHIibMs5tGp+RlN2Hl4Ze2FFIWs0yx3JSUCi+QQTZrLKQ&#10;cw5njm5zi0K1au9dXojrRyzVrroXzvlUWpyJIqowXVOURaGczYm0PsIKNx4XynekuFxZXrLzLk06&#10;Q81D9fLtLa2VPhva6wSoJXigzWfbmVfmlr2pBMaQkO1Nb3wwGPRFNMQbjLvSQwULPi3LHqlamtXS&#10;IttXKW+vt6nWMSr5lLu5qEzuxuiBal0LIoczs4OC6cMmsVw+GbgmuQCvzVVlD8cktF0mF2EKm6pS&#10;R2UVJmHRuHLo58MASBZUkcjASef7qnOWuSSR3jgr3OgAe5xnQU3zN9RKZuJ2r6I87TISGnOJ1iLv&#10;3EsAP5n43FTTwsUnYcMocBlGZ6TBCKueQmy0xQsG21sRekBpfUJ3t1fn5v0FXBROa+dyDa3w6Fty&#10;am/aEER1EO2/1nxsDmMuBLa+tiGioIbERWk2l6S9kWvlISqBJ50ic9ZvO7h73O3jndGEVQLgplaX&#10;98cC5yQuquhKxpB4dLOGlgOqNu1naoA+hhhLQ/o/uFMacBGBOmmB82HhFYbkSDlQG0K3g9EKPjWG&#10;+sn3ziA03NIb4Zb4af9lF61FsGGVQ6MEarAqJBd7M9CpEXaanm8Be0lURtOucrnwYUW1yCL3GvA5&#10;S17yvcNcyvKKO/wLU+JsLS55xlbiisGrok75kstL3utSHtJi1hFXHX8zLxNALqrq2MKjmWxr+dRw&#10;Nscxn3Z+6jzhlyIR0LlNG8+Y/RD1nvlpleUbhDAJnTLc7W85xcPEu8eyZyIJgVyExKpOFmkqQywz&#10;ZUqJiz3alrjg9GfWapFCT3yB4pmRcxI0uSJEI6hInrlIYHnLaOxaXBLKfXtXkUSh0wyvVinz0KbY&#10;OW8S2rskvoG5mzXSzMs6+ftuHqDhdloWvQiiNXul7yQDIL3LR6YuHCxIwvg4ar00UfD5KyWvic/I&#10;YGItzr/CUKfYy0OVFCHMOLmKInX5dAT321e2ZgQXTYu85O6LdXHrhZlFgGzeEDoUF2+qHYxx8aoe&#10;rVZyfvIIvplhpKbjql1acqfsiL2jR7KD0b8n7MVmmap970bRpOxO7RKetw9lgBsnzS/zWhHyV0Ks&#10;cVFK5dqs1nysRu+JGqw3FpbVRY0qf1VmhIlAOCMh6I+kL5CnNwlGXjrkxypHOQ6taQo54af4hZk3&#10;1YABudHESsIvZrq27FRxKRRK8c2c9nCMQoMrd3FlActFOiSqVD0ZC/dRUSExsN8RvRe1cqLGFDKf&#10;JF78TlyQ92KJc9aawLxYRmGiNSuAe2sKE6IdbKIucBPXmBUxNhsAAA81SURBVIvM3UKJ28iK2MN6&#10;dMh5MOylYXaeY06+yEJt7pxjZGGxyvLYE/xz1KquA6lhaajGzO1hpIFwWBCBjF71Vr+ZxKzwSrmu&#10;GhPUvJgJUxEQL7mmx5MnJ20urkJTRbmUBuUhEgf0dn+5FpqGXmqxTByRaYD1INjqLy4kartQBvLR&#10;SASQzzTEYqaJFWXvAZQF7mXqD87EEG+sqt4/3My4FHpjmkwM/jy5cJG3lM5F0IJncSlokAOLp9Ei&#10;jJrloQGua9KLEJzuWbD9qR1YwFysHL3DYMUkc9FM5cHikCFViCPy4LCJahw0S2LkiImfASZyrd/Y&#10;dn5Ly+siqv6go7AP9UBMuaG+AMOwYYnCfT0WitqfSnYTsMcueqgFxcOQBsa/R2wzU8wiXhcXlyEO&#10;muJSctqq7LdzHHLIGtT+oY1FZMKA0MIYyMcwaXICEq9yGksuXiRKCYinlWea3j5vEHdDcm46S0Ul&#10;cU6Ah2zgojYrQkOq0PXMXTlOxJzPJPdeRoQFap1ceNPTaRiSuF3VbVCcE7vayoFfhGZiwk7Osdik&#10;ioZdda2lQTUtyWBaExcD4eGwFHHubsbExaq3T/TsbhIn7WYktLgIkCb058xDYy25t+bfSWZOAYeK&#10;xV+xBWAvikMC3f39PdW0Z5vg6JX6+TRY0jbFJggyKrY6YSESeQJYGz5SJvJ4BoaZ28hTyw2vCra5&#10;VpSrAqFvchE611K8Ji6npG0OlQzrrVGZKseDQNHBan9KnqBdrV4XRlTUadU7dlSYP8AQ7oCjRurX&#10;OHBcRjcRN4u+yaQUFJXiJa7Mo1CzwjWzLC2Ut1Aq5d64VYGXmd6TGynzmGja92hDTIrE3CsUSeMj&#10;F/fIh5IiYJNS6o7tesO14WSirCR2/GLzCLq+qpVi1giDspCilDFnrNbYZzEXtkoce1yewxIVCZ0H&#10;OXxtzAnkT0J8VvCz4YEYyeq9dHwD4nDKS2ozN5KjmaKhFjqbUfshzlEnWPwvKWceFEexVkqC8xcb&#10;nXo3sYRp/yHERutIfyMWqSxRMpIyQbHEhSMWI8dhIZFokgbXiDepIqFxswecj6zoY2EzGohpFKVG&#10;SuzFemCc69S4OgnuGRqWJfxj71UuH2Tizmy5arSB8SsNrIKdTNIoCpGq5KAeJCglYtrm0EITr8KV&#10;EUan5DLWsv9mbKNyauWUORBVYV2VQy/cA8H7qWVN4tb/QhnmuaemhWgSluT0EYU4tvmPuRBYt98R&#10;cWWyuSQuwuTiWNAC5t6mW2JI8FnRqa5B0oQgXyA3ntxh6M0zqR2qKmHiPjiaMOgjzMaZMA8BuEBr&#10;ALtR8AMrPEb4AuKwYP2sqizn9IHyPnJgczoMgc7HXgxYmUexwLNKEKSJSmN6gXzXOlnDlCaTIlQF&#10;ZHodOVokrcxjy2TkDJxsGmUbZdEs/n5qcM1zr0cmIlQRvEL4jvmVE84vcxHOa4gAzT05Cs8JB5mc&#10;c6otE/cxFS+ZWuUthE1HoZ8lfbwS90UQ7e7UZuRrHKJBuJYe4j3fMR9L/ihETCihs3hFZDjrZ7QD&#10;F9ZDhL3jLYkuz7zkt3pIyq7jZRx58liXwaMOnGjkXJZhMPeQ5SG+xxNMERPCYNJsHOxOiepP0D6l&#10;8up5XdGmFI39fsdzAfMgpngYAvHXal4xR1lGnA+44nDYt4wYKXVu3FQN1qq4bSJlIhE30aZVLBwy&#10;kzKShWgNC1qpTAa5ZyQqdiyUBqBrSEoSOC1tYsSlRVrIH6vgSbWbNg8RIpcsHJD38blz4bXYrt68&#10;oZoadCPRUT7Vdt3fWYQgxNgjMhL3iU7DiqT9F/ksbH2eYz7t/FQ50LQBAstlP32d9sDjzItc2ELE&#10;VnVjqxzGjFOXHauk98hpPGqAp5XNNItgw8lkrSe+ilg9Rq4bP4VaPHMRxZ90ZhPwDgtGbbghtFJp&#10;KEK1lNQUyuKVdZx4uSEkKDayGuLztWAY9TmO3HgaLPZs9tnv5KGRaO4hP2yEFldlRE4U5uMyu1HP&#10;glsn07NOxsNw6Dy7XUTHnAEeImqbIU+BYDwL8faMbRuL8zgHn3Jo6hU0ach+V/ICc/1x34qBi1Re&#10;O0nq7uvNHQ6omVgciXhlLsmKYCtzB/u0m928x3xAvlL+Pe+QBFNE3ox8cWlBwJyBcNMEAzqtObyp&#10;u6dzkcvIFTcNfct9EZOp74z4g4ZVmUGwWADmrCLDwml8j2JW1yEnAWeh7SeF9pgKGLN2f9cTJkiY&#10;8ctwFbV2DkZI1cwPm0MOS7xFt1c51ADTHCZuV+Nc1F2I4nWcSnOdKGmiHJzQTiAe8WqaQ7m8oDr4&#10;enaXdErs5TVyJYSUwR0XXJwWXoWbcyIBvnSqFyFjyDuR0AG+uNhUYAFvSZeXDL4JPR4VxXepL+fE&#10;tXHnUK7k5CEUXFEihb2W2mAc88nspuYXTU0SQ4kqaoEUK6lsMMMg3rj4mWMmOqOTkMAuk4WLjOgV&#10;q7taKhfywlqjsai/3XhZqMNbte42nSnAZgvAah2LVjjOm7aO9/h9NztoQyma2SebwX+sRFiuBmwY&#10;FhnXZIcP5j6689gD+ej+pkZHLEetjFrcpJbK/DBhil3sInEycuJ2wO6Ocia7TAlEgX9p4U1Fw8Yy&#10;kJFF4hQ4yBcKTyKeVoB2n65HgHlCS0k2RhYrJh6rg7NbMDfwHir0UgrrEMwlyh2QdKmIwDg3C2FB&#10;3Jc3NqtIbhyFwOSenhYWjpqfFqiIQ2tjDheBfrIZUOfGQI9Pcs4lIjJTKxc/gSPXnEreE0h5hSGC&#10;IYtyx2c2dXd4LBc1wErFi6oxX9GiqnBREfyDmkMSz2xZeTCmFupT5FqtG2hxryx0v5XWW1ecPDO2&#10;aVgtxRVxRkWHBneMoHeRB/NJKqs8503O6M7osmUlwIEsmR1MrletjtezcrC8Ez4UggKKtAhO8SgY&#10;WKPYo1+lMWaFEkcYEUxfpey/zHFQ3YmpR8GkEEWFf48dTayY+ittFv4z7zEfLRIa2jS5wUOFHZS6&#10;pMh1G2UdR+bW8MCFmNbFIiZUv3maVEGZfaTp+mF+IDBTwdNqLHXZw8aGSNMkmoljBjkymZZiMQou&#10;mDz1FnoUI1NfXCETSkiBo0mEIUFTdxUbYUUBdAe5PJ56JYJDXqc7bALDkMilR3SylzLF0E8d91mw&#10;hpNwEwtuprjwyoOJO9ZJ3WnGpZ8StvecnCbtjgNOiuxlePS0FcxLYO6pdiIgmmRYRXvCQsJpaI1T&#10;9kwoJhpnrmSUi5EO9SSdcrUsHPbYXgO+93nO4yLazFBBUAZC4SGX+XkWBU7gqftJaFYgv+LEHdhu&#10;RwqcaXaKWH05uD0AohkXFvWZP9iXyC0yhqOyxkKmk1srMavZIxjyMrhEMJnIBRJOcCQH+tAJMnJC&#10;mkymzhmPTePsaZCsqrxARX+LCMy13Tz0/240WETXOTR9kTnj3GfcMZgpOBdVnyZRjbWp8svG0cwt&#10;Q8ISyA5oQCXMFUpTcnNM4pxarWsyt+GV1Ec8kdaeplPR7llOQ4o+KhW4LoMOWDqLbiJlR01NJ2GJ&#10;FVlBU0kaxOVr8EbOxxeZeYyR59p7mzxPdJj6AS2YBUz+MZ4i7qXXTi0HR3VpFqcksZWlao/Mti1F&#10;0Jpo23D8VlfEa8YCwTGB/II2UeBdCQ75LDmCoF+NCEJ5SDb3ZK4mS4rLccxynmPPai7or2OeAADy&#10;YFCW47jRWJamxusr0yyEP2cMCyLR8/TX/HUSACsJMtTIQ3ncjpdO3K/K56AhV/aozDlPFHl0iNyC&#10;wFgTxe6X1FqGIlmirZwEke2mlXzinNG5uD8Xn08Z21nAmoxAYQ2QyH27KrYSlCcaxlmGoCp/rAcn&#10;uOX3DSUwBcIF1b4IMv8lYHaOJpERRBsJYdBlaSPPhlEAIrGDVUNc1dhDZiaFGhow+mLS6798fHbS&#10;pR1KRdRilbIcFn01iW+ENP4sqN5JyAgnSJ86rcvlmi2XaC5JRfSdHPPQ76FyzUSNuQPWGgWRXwo+&#10;O58C55IpLDuaxYPxu9TokrghZWA8CSKwmjk3U6KJJwJ79ltZxEYsoXi2IFKnrV+mdkS/p7vTSHyQ&#10;dcKdatLAYsWRx5slijZxny8/5k5tfqdintnuESnq/5VR6ZgImyqKw16PqWI+BJZ7j2tpL0HrmoYK&#10;y64Vu2/O5z9SO2LPli6rssc0xisO9bJoq0lDKQHPPQQHqnmlGY44YKe88CIekfBFbtNcRbOXoHUa&#10;1Dcdvoh50JxM92XkLUUnjaqswsOEjaTIZrmaajcTTYIYC9pw7CXQpe3JneWBhx6AWLOF5rLVcB9W&#10;3JmKfVrtmSDMNaJWK5OJuVNah2CSOS7yiUoUT10/rhXrDW+VKJfbJGSSR55UnE4Nqp4lxOgQ3isW&#10;t/OOvPSAlGUL9OzuXJ3jHIO9sWXMRVRTEPGK4zcEsMsfRpWaLzlmGOh7sarv5Sp3pGamRSKs4Nww&#10;fkV1LmbRoRx0bLN64myzo2noSvY1bWiW0BDG9PtTzS2TA903lJyVlabjZCgRR1GbTgJg52OEuhC+&#10;EZmSL0ggrOWqZOHI+3izpCW5HTFQHmLJ4tjxEc0MrIdawzyH44GCKx2t+VwoqqetqGcbJA6sWb98&#10;NfdDxqjafLY2peBBmLhTnP7G2A8s3WM6sCE0yUJsmidehireQfrMe8zH2V28NBF4xoqz9lLwwU0L&#10;l7yagfNys4NbRbYpT8ydioVp4oQFETvlRk4zIQw4z7+2MK8S17/p5/T36b+pKPVsG0ZTNICpvICJ&#10;uJNAeOogWX7E6TM47lEYeAgu5HPQY8Ey5BRd01EoBDxVKXN1/C7Hs5Q2L3npYL4UYvmnGePegN6t&#10;84rVlagOmMlXVgpJubkkWx7TAIfSQFMPhy57u5rhMJVJJQ5xZxSPbgeM3Z1mDh2y/A0tfqK9yJ2F&#10;M3CvrIwet99I9MVBBITiG+6m8K+SQKa+QQ9zTj02/f9Fb36VoKYEMuulbfYKB7Wvva6/I+/+OrUP&#10;TT/vUbher4Ea1bROQ6nsDuEe8CKrIzJoj3hF9SJmzOalUdS1tZ7KJVXKtZfmBJYiGA08rHvga8aw&#10;amqqcbU8s21lsypDkSfJTssTKHnFG8jTYV2WohTJfcYyCAqaxFo32L4mCulwDMCE6KePVQm645GI&#10;VfkGtLPFVLBimYtUNy2dP4FFxRz44hT3vHLZv7TjtJjGLL1h4y8aHf//LtNMKXjzHvHXxizwcI7j&#10;/wbX8xpmODmYRQAAAABJRU5ErkJgglBLAwQKAAAAAAAAACEABwcX8MbTAgDG0wIAFAAAAGRycy9t&#10;ZWRpYS9pbWFnZTEucG5niVBORw0KGgoAAAANSUhEUgAAAdsAAALTCAYAAABewajEAAAABGdBTUEA&#10;ANkDQtZPoQAAA/hpQ0NQR2VuZXJpYyBSR0IgUHJvZmlsZQAAeJyNVd1v21QUP4lvXKQWP6Cxjg4V&#10;i69VU1u5GxqtxgZJk6XpQhq5zdgqpMl1bhpT1za2021Vn/YCbwz4A4CyBx6QeEIaDMT2su0BtElT&#10;QRXVJKQ9dNpAaJP2gqpwrq9Tu13GuJGvfznndz7v0TVAx1ea45hJGWDe8l01n5GPn5iWO1YhCc9B&#10;J/RAp6Z7TrpcLgIuxoVH1sNfIcHeNwfa6/9zdVappwMknkJsVz19HvFpgJSpO64PIN5G+fAp30Hc&#10;8TziHS4miFhheJbjLMMzHB8POFPqKGKWi6TXtSriJcT9MzH5bAzzHIK1I08t6hq6zHpRdu2aYdJY&#10;uk9Q/881bzZa8Xrx6fLmJo/iu4/VXnfH1BB/rmu5ScQvI77m+BkmfxXxvcZcJY14L0DymZp7pML5&#10;yTcW61PvIN6JuGr4halQvmjNlCa4bXJ5zj6qhpxrujeKPYMXEd+q00KR5yNAlWZzrF+Ie+uNsdC/&#10;MO4tTOZafhbroyXuR3Df08bLiHsQf+ja6gTPWVimZl7l/oUrjl8OcxDWLbNU5D6JRL2gxkDu16fG&#10;uC054OMhclsyXTOOFEL+kmMGs4i5kfNuQ62EnBuam8tzP+Q+tSqhz9SuqpZlvR1EfBiOJTSgYMMM&#10;7jpYsAEyqJCHDL4dcFFTAwNMlFDUUpQYiadhDmXteeWAw3HEmA2s15k1RmnP4RHuhBybdBOF7Mfn&#10;ICmSQ2SYjIBM3iRvkcMki9IRcnDTthyLz2Ld2fTzPjTQK+Mdg8y5nkZfFO+se9LQr3/09xZr+5Gc&#10;aSufeAfAww60mAPx+q8u/bAr8rFCLrx7s+vqEkw8qb+p26n11Aruq6m1iJH6PbWGv1VIY25mkNE8&#10;PkaQhxfLIF7DZXx80HD/A3l2jLclYs061xNpWCfoB6WHJTjbH0mV35Q/lRXlC+W8cndbl9t2SfhU&#10;+Fb4UfhO+F74GWThknBZ+Em4InwjXIyd1ePnY/Psg3pb1TJNu15TMKWMtFt6ScpKL0ivSMXIn9Qt&#10;DUlj0h7U7N48t3i8eC0GnMC91dX2sTivgloDTgUVeEGHLTizbf5Da9JLhkhh29QOs1luMcScmBXT&#10;IIt7xRFxSBxnuJWfuAd1I7jntkyd/pgKaIwVr3MgmDo2q8x6IdB5QH162mcX7ajtnHGN2bov71OU&#10;1+U0fqqoXLD0wX5ZM005UHmySz3qLtDqILDvIL+iH6jB9y2x83ok898GOPQX3lk3Itl0A+BrD6D7&#10;tUjWh3fis58BXDigN9yF8M5PJH4B8Gr79/F/XRm8m241mw/wvur4BGDj42bzn+Vmc+NL9L8GcMn8&#10;F1kAcXguuI+9AAAACXBIWXMAAAsTAAALEwEAmpwYAAAAJHRFWHRTb2Z0d2FyZQBRdWlja1RpbWUg&#10;Ny43LjMgKE1hYyBPUyBYKQAEXzdTAAAAB3RJTUUH4QMdCBcCEYEjFwAAIABJREFUeJzsvfezJNd1&#10;JvhlZvmq9+p5194DaKDRcARoQSNxRFIhDbU7I4kxUsTGRszGhnZj/xT9BfvLan9QkNqJWIqiRFCE&#10;IIIgHOEa3Wjvn/evvMvMOd+592bVazTIbkgcSuy+jYd6ryorzc2b5zvfsV4sA/cwuFk3iu5l03sY&#10;3n28+1s65GKjMJKfrr4G6TTCbls/SKUz6HU7nHT504OfSiMIUvB8+VLc/7558dDrddHtdJCS7dKZ&#10;jGzyy2+pm+dfthW30ZXh3f2+pHz/fq724Xg4Ho6H44EeqXvdsNru4scX5+FTlPtGUHvebjHseXcT&#10;wHeHUF/ej2Qv/uDnA/vjvlUPCD5+DL5/57E5gnjXhnc9rvme7NuLk228XafgIxKlInmP+KaA44NX&#10;F8eRPYcouV7+7r5712N+7B0Drh99+A6uv/T/Y2HhNl74j/8JH3z//0W3l8aL/9Of4Wev/BCp7RUE&#10;pWHMPPm7OP3C8xibnUNXgDkdB3JOIUI5o0I2i9f+8Uf4b//P/43f/ca38K3v/Dna7bYFUkJxjNCP&#10;EUScb04SEDbr6Ag4R3a+OJ9BKkDUCc3Fypx7snEc9ZAtF1HMFOB0Mn6cDXx8Zmbsrtf6cDwcD8fD&#10;8XB8fNwz2CZD8USE8S8lNoOg+fF3Y0Uv2UeMTwRF813vLuwr3vWVAHc5gP09AeyPnb+9hjsObf6O&#10;4Pt9MDXkLkp2rYBrD5XgsWN5d7DOu1yR2YjaSpBBbW0Fizcuqz4R+GkUyqOoV5uIZH+nX/wq8q0W&#10;1utNhNk8gmzOHle+y4kTlhsMXFvg2/fdLMlnvgArQbN/neb4C7duYf7qNb1OjrAXoVAsoiXH4nX7&#10;6QC+fK/X6+CR06dQPnRMlICuvX5vt4L0cNzTGFQQ3e+fpDT+Js7r39I5/XsatCpVq9VfvaF99D/2&#10;O8zz6axIdwq8/xG3Ik7+5w56FxGWnHuMdCqFbDajJxcrMfEs0Yh1/fR6Pf0Jo77KjzvsbYEo7Bkh&#10;HOb3lJVFZhvus9Ptyj5CJT53M7H5Iv9SQWCOJwSErx+30bpJvfN3eylef1+B7Is/vJbAD+w1mech&#10;ikK9Hp5LJNcUyXtZkclZkcn3M+4LbL2UQp2etx/fBW0dU0R891WSfI7kdXArTofvvucmYmADXmQC&#10;rncsDvPaf5MmV2/X4nUs1rx/59r2B34fZLX9Ty2DlUXl2dePnYA3uLgGPo371xLF5qhB1MV4qYzx&#10;PXPYWlmRbbroyKLJD48iDNI4cPJ5zIzNYaPRwsKls8jmC3pigdtnZBamJ3MShl3YOyObxMravcBM&#10;Em+TZ6/Jrmcsz8/j/HvvI5fLICULXpmtfOi7iZFFRzNxu9XEgcMHzfeStR7jYxLh4Xg4HtDx3nvv&#10;4P/8v/4rdgl1z1m6vETIGAU+NrYmPp+xp88uaJ/yKdBTomSH8qdvPvNCsw+/r/wQ0Ph8e5ZwDCr7&#10;ngU+93fsGXmlSjf1e88JAgNmqvNTdkRRQkiMHSxOgEbVasoT/utBz2mokMLJR/fja1/7Iub2zKK+&#10;vYlKtcbTRiaVxXChgLPnzuC9cxewsFhDr0tw9lUehwKgBMjhcgHPPP04nj51EsWhImb3HEc+4yMk&#10;wZF/125ew/d/8ANcv7mA9fVttNo9fd/J1XQ2jVOPH8ZnnnkKa2vL+NnP3sXmdgONRij7cGQsVmB0&#10;ioTOmd4DymBfiUh5SAhOLoUDB2fx1OkncOzYo0J8MhgbHVP5XsgXgXYH7515DcsrN7GyvIH51So2&#10;t5r4g2//L/iP3/5f72ut3DPYmvvkD/x+923MtXkJwOzSkuPB7WLLPvsfE0wdhCUsYGD/QbLCrNZh&#10;F90ge3ULvL9A7zQVu4V1Byh6d/C1XWDqviPHC0NFrUE9zY8/hs79z+78255/5GfQrDewU92SByGF&#10;kcl9+Op3/jfZPosmtRpZuL2wjazXE6aZscDq6YPMfUay8L0ooJFYFjT9vubhVDcvDcZOGSJT5T8C&#10;vc65LH5ZaemM/KQCBVwVAnJNKdE2Y9lPJK+BoHUUZYRRZ+R7oT505loB/yHY3vdoNBpYXFxUFjQ1&#10;NYXZ2VnVpH/Tg88Hz4s/o6Ojsh5yKIjADO16SgmLSafTeq78nT+DwzCKOLGSPHAjsaANMFRY2eIh&#10;AVc3TyoiIsPh+Eip6hobmOOzFelzGlmgi8wBksfNWNhiKwb1+4EjAlYieZ4TkUZex0Y5JrATcI37&#10;TqFI/7nz9WnF82IlUc7Vps+88SeJ8u6rop/NpbG2sYl3330PpZKA61ABV25cwrUbt1FIFXHqiZPo&#10;CRNMpblWfDQbbdlvgIwcOSOAOj01iuOH9+PQgb3IDw1hcnwaKQG8dr0uMimNVCaDzfVl3Lh+C9vb&#10;LctarQUmMtcSyX6nZ6Yxu3evgPGykpR2p6vX1V+GZludc3tviC9xZDBjcryMublRIRk9nDh+DE8+&#10;/hzGR8fVvSZcGc3aDipba8insxo/kxEZnM5ybgKd0zi6fxl4X8xWF8MgH/wkv+gnfD+BpE/0pw5+&#10;2f0S9T+0GsquLeJ44IzMrDrN5pfYc+2CjAcAN/zl28b2WGSIdpEm3/Xu8t27EfsB6PXCJqZm9+HQ&#10;c19Cd6uBIFfC0HgJY8UJdKMe2mkBOyGs6j/u9RDEogGLehlRW3Wrx6isiHqhEXj9E1WfrvJgqz3z&#10;VpO5RrLvlHynmMsjX8zre13Zf3lkFO1mQzYL9IHnV2KaVxythTncJ1zaw/FLBoH2/fffx2uvvYal&#10;pSXsFSHxjW98A4888shvHKS4bt555x1cu3ZNFQCeDwF1Z2dHTWfj4+MKwBkRgqVSCfl8Xr/HdUlQ&#10;npub0884ftPX8psafTbIvzwrg/pMTPHVCv3YWb8MMiZWtt0UZkDKeX3LWBz3gTYZZG/WdOV5A/TB&#10;xbIazdwCsZUbym7lJzRn75isbuLIittUfok8pYMKZKEAabPWxPz8AhaWbmHyxGlsbuzg5vw6hvMN&#10;FIZuYKdRQbXeRLvbU/eTyisB2lKpICxyBvv2TAkL9tFrt+W7q2iuL2JkqIzp8Tk06lVcvnJN2GMF&#10;9XrPEJvIugMtwAWy3+WVFaysLWFje1uer6YcZ0Ax8QxXUlU2hMrMMDYuME5WNh/g6JFZ7BGw7ck6&#10;Pnb0BKam5xA1qqhsLyKUdU8SsrZ2S+RfjNm5A5iN5wT8q2jU1m3M0v1LwfsA20Heir4GdbctP+YM&#10;TT646z6N9vFxE7Azk3L4jsnGzrIfJHuIPTORoR8ZM4vnjMK7VAO7vQNICyD200+Ks+ZWdwu8cmB9&#10;1+vEbmDdPaxaIDf54NHj2PvYQXS3m6j7WWTyKbn5sd4UvvqKp6G5DmqXyiDM1RPwzT2I1W+kvg0e&#10;1Tf+Ey+5Kme2ihMD8Nb2FtqtFrqdljCYSLTHnl5Ku9Uwz2bgodcxCkW70UKKJqDYzKtecnz/C+1B&#10;Hrdv38ZLL72Eixcv6n3iK0FrZmYGY2O/2UCzZrOJs2fPYnp6WsHVvUew1SA6OV8qCxxDwkQIqGTn&#10;ZLrcjorD7/zO7ygrjhL/3YO1PhIXDWyshAucdDAqz4vvfDn6Biwt5TNMORYp09S/NSaDAYrGghVb&#10;DHHH8QbkcOSUawswvte3OalirZZCMtbIxlk42eWr3KAiHak8FwVrQEYn1jFrSlbkotyhYt6NMSKM&#10;tjyUQ61Wwfyt21ha3BQ2Wke32EP9zEW0hSVUdhqo1bsiW4zmHgQmILYha6bebWFmaA7lUhnXb5zH&#10;/Moqjh05gbGJaQHQFZz54Dya9VBAzzPs25oMOB/09dICd+vaLcztnTG4IJ9laHEhexVlwDOTLfPD&#10;bA+rpKjVINbvj43nhakCnW4D+w4exdSePcimc2hgG2G7rkx5ZLiMqFVFTWTk5NRh7Jk9igtn5bza&#10;V1Bvd9Hp3X9mzr2bkVVboCmBMbDB7g+cIB8w3wID2DMAUHqK3D4MzST6ZiGuLSzKBFeREra1Z88B&#10;vb+xbwDHMw6IXSAfJj5K83DzntL0Va/uyAL11USRVYV7kL3Cmof7fw9OWcrbPYHO6pP8fYdP9k51&#10;I/H5+smVmr+j/vvO/MDl3/FFuMmJp4eKKCEw6kFomGsqjiyLlt/lSfADAmlkQI878El7jX8n5KLS&#10;3co+BXjDbk8f5sBPqVDsyb/Ed8F0IwFwLjTOW08WTchgqLCnZ8WHIZPNI+62kZYJpG8jlhUbqDD4&#10;JUz+4fjYcO4NstmrV68qWJHNkkn+4he/wHPPPacg9ZsAJweMN27cUNAcGRlRcCXgkqkePHhQhGlN&#10;r4FmZL5PBcH9TcC9cOGCMnZ+7w/+4A/0+h7EACt/ILDEH5R/sWOL+v87TM0mnkKVW0dXo0HrXWxI&#10;x8BxzH76ftTB2JNEJtmDeLBxKBo36dxehh3y/vCcNVA19hIQN/5gK7l8m20RmZ3YUBOVMwQtBkiR&#10;6b1x633cElbb7UbIZbNyzBDtWltlHgONIs+ep/zU6i0sLq9hemZc5JRsJ+uGwZmNakXW0lmMTU+K&#10;kreJ5eUNkU+xnl/kLHXGiSegCpRHiwKGBdREIdxa31K9JZsz5m8CNAmEUVjkoGkj/3uhURbyuRRm&#10;p8bUilfxQwyXRxT0g2xKvpLB8PCEyENh5O2eyuIuzdMip2MvLes+i7RgUtgRidq9fxl4z2DLh7Mj&#10;dD2m0I86cCwqebgSoPXcf6ru9W++Zxio3MBKdRs76+vmBPJZofN78LOfvIQbF89hRLT9P//f/w/k&#10;CoXEbsJJUvBNLMqeamJdYWfVak1TVdIiCFqNOl576e9lMkKcev4LOPrEYwJmHbdUASShTndnZ3cI&#10;CeOnTJ6OPpG9O0G/h9E3bcuSsIqHTckRQPxYyJXn24fK3/VAmz0x7zZl/CwCfrmsj0ZlA5fef0cW&#10;qomcm57dg7l9B6yv1x7fKM4Jm/X9lPpYmvUa6P6JBKzThZICLf00rXpDzdTO9GQO/mCaCz/toMJD&#10;MKPZ9dSpU8oOf/rTn+LcuXM4fvw4yuXyv+rxBpepW3GR/W3XGpOFQFZLwHeMle9RGXj22Wf1PSqw&#10;PH8CMEGWJmaCbkuePefb/eEPf6ifffWrX1Wz84M0dht/+ywqcYnFg0/9LgOeAeawH9eRiKSBL/Ae&#10;9FMR73juHEgCAydhzclxbOWLfd9ZWT3oc64skM9xZPyPKl+sPNeALWKJZ0EujizYMejIQ7sdYW29&#10;hqX1qrxWBSBbKosIgvlcjKFiBjuVFrobTVX8VTmggt/qoN7IYmdrG1euXcH48LowTJFxAuyLK4s4&#10;9+E7aDdiNFsCZjxmZGRukDIMm+eRz6dxYP8ePPL4CcS9Fi5fuCpM1yNTUtYahQHqAuq8jmIxK8Qh&#10;pcGeiwvbKAipmZnIY1SAurJZRctvY3N1HTubGyjlhxigICRtFJ12VbCuLuu7iI4AbzrIoNvrYGik&#10;iANzI7LWKwL6v0YzcrPRwJuv/pOmpaS5mAi6NlRap4LAGhjtwvfsKyNcfQcUwodTvjrOV5aWcfvK&#10;JZmYGOXJCUTPPIPKxiraO2vYkdW3Mn8DeaHxtNWrqcM3QsIwZ9+aEzysr6zi/Ptn4KcCTExPIZfJ&#10;4d1X/gmNRhVT0zM4/uQToqUYwPc/pm33fcHe3Z8Eu4kLFPD6wQ+DTxLQB7NfgUEmiDlOmLk9/O4A&#10;L38wUD5KEM4oNAOabmyUl1ZzB82NJUyX01i6fkGYynXzsXDRZz/7Rew/dEgWilw/ow498/CmMqKl&#10;sUiG7C+dErYSNUzou7LhQAMVvJ4vC15AuNXU4Cveby+h6L/8Oh8OM1zqwOTkJI4eParsloFIR44c&#10;waVLlxRsn5G1/8QTT3zqYwy65nSooLZ+fRtjr2xE7r8JyHJsy1Pz8MLCgmjzw8pu+crgrZ///Oe4&#10;fv06Tp8+rdusrKxgYmJCr4UgmxUGw+3pw+V+Cbjf//73Faz/6I/+SE3jDxK79ePBv2w0bGzMs7sA&#10;LzbsylnkNHjRiwfuoYZJJcFOsQ1u8l26pXUbeZbYOALjnke1mjmgdazXut1iG42lildsma8X9xeO&#10;b+RYrPEokTFRR3YH+rsNq+rRfRBiebWOrtdDg6ZikbG+rIF1Ad6RoYwGXuaprKOm60MZKq1j9PkK&#10;A15YWsPq2iYO7t2H6UlhmY22AGQbZz+6iM3lOlp0Z0R9B3VZQJISk8a3p557HI89dhz79+4VwFwV&#10;4MvIdm05r0j9yWSzkX7X15iUQIB8cmJEr70pxx4dKygO+WmgVBhCJpA13agIUxXlQH5q9W2sCxax&#10;fsH41D4MjU4IWKcRCQsfGxtVf3NNnongU/CNewZbRmQtXLukwKc2fwKgb/2mFgSTB8zeaAcOTrP2&#10;LSg3ajW0dmoC4DKx7QbeDWnj34InkxC3W/jg9deBbB4p3l9eVWBySHk8ho4zNYX7r4uGNH/jplD+&#10;FtamJlEekYc8Fk1EFkvK67uwA8fqBkdiMvaSj3aZjCP3tzXpqPlmcAcWLH0jyHyT19Pfp1VP1Wp9&#10;542hIuJMTLHdySDQ2wfGHdBZD/RRdFMcaxwyqjsr2Lh1GWNZmmW25EHwNfCBebmRsHruIhU77ZfH&#10;6Wr+LHPcyEYYWMBTyeRyAtwNZS1BShZX2NMo54mJSWRzWc172/VkPhz3NHjfGER0+PBhXLlyRU2v&#10;X/7yl/H000/jzTff1MCkkydP/ouDi4xl0qyheq0qoL6A7e1ttIVNzM3OYe++/apIDSx3bG5uJmuL&#10;5uRvfetbCqYu+vijjz7SVxZJIbASZPk5/65UKokyTWWCfukf/OAH2L9/P77+9a8/MObkXS4la/py&#10;wYqRfUvZJG1ZSYCU+475TKOVQcutp3LJCwZdVH0fuKpKfIQDs60qc7aqnDMTG6Dtz7seLzL7i6xP&#10;WHNjYWJDAi+2MS82TZCAa0lGbC2ADvT5X1eEi9eO0ekZxhqZi1Lf6spSRdacqXRH+dvt0O1lzi+w&#10;k9Fs9rAhoEzFoFQclrU5paRqS/CgtbqDnY2GurX0+LJvT0Axn0sr1qeG03j+hWcxKzKJ399Y30Sv&#10;0xXG3EOL0fMu6jsyNQZqwq7pbqNVJpXJora+hqWVlBCISIOkSsMlUQzSOmfLQvCWV5ewLj/za8sY&#10;KY/jqSdPI5spoVMXFuyZtV6W93P55bvk9P7qcc9gOyxM84///L8os/WsDV+LOQxglnFA2Jts/+8P&#10;MEJ+npJZOPPOe3jvtZ8jFkAo5Av4yld/FxurK6LdbAv1H8WXv/I1tEoZ3VfQjXUSux1N9FLnuKdC&#10;I8Cty5ewtbqGTuCpg3xu3xzep+nLT2n6iq/+5Qh3m5m7B3H13xsEu49Tuf7+uNj0oRlw9zqT9y8v&#10;/OHmxKGnZyP++n+b5W5MMIMaAQ+Vis1XaULJMXCh05J7IyszziCXFWGZSclrysQ2qP/CMBxGGxdL&#10;BTTaTeRZglN23ZPXvYcPYWXhJtrVukYn00fHMPzy6IhRlO6Yn4fj3geB6vHHHzfgJ0BFQDpw4AC2&#10;trawtrYm675uBEIqdc/pQElupJXY9KvTV1UToP3Jj3+Ec2fPYmNzTfaZxeFDh/G5z34Bxx49Ife+&#10;pGuK1ifnr6VPmee1vLws2n1X933s2DH85Cc/0eAnbkNg5nXwc3fONH+nbZ42/bV8n/u8azGZ39IR&#10;WxBy+ezqqfFMgo2SDPccu9gnZwWzASFqoHXKMPpgzeGii80zbBm0DRTFnYCafOb23VcCGCjkcnxN&#10;Ko/xf8Z+aPJ/I+tein3LvgNbLS+2JuQ4Yc0cYWjkEq2LTqniNbdk/dUrbWh2JC84CjSeJEgrEugF&#10;ULYw3s6XY9drNVuWVr5Xa6Eq36WJWmePri6R35RzVSFlpUJa5FlG1zkV/6GCKH5dKn0NNAVwe3Hc&#10;93XDVzN0pVJXE3S7tS7AHcgxGLtSEZCuYWxiSPZRwYe1S/J5D1sbW8K4l0U8mmuubVcwOjyEcimP&#10;bDqLRreJ5ZUl7FSbqNZ7Ogf3O+49GplpIPmiTmzgSiYGA+HtA36CpMqSZyeZwT6+qfEYpFPIi7BP&#10;i5bMOr7F4WGUx0Y0MAp7JmUfeYzNzqKdNoys0+4gJczKkSmzMAmueVQ2N1RbS4tAGR0ZVQd7amjY&#10;mlwD9WXeWYPKmWMNGg6o+X3vh47Yw66/P2nQPGIwbPdU9s3BnzBc4MCAfyaVmJT7zJgIGd5Rk9pM&#10;hSxk+lTboVoV1IySMkk+eRGAmXxOtcJOr41mtSoaWg6+LFb6L6amZmThCpOVuS2IdlmURXXg0AG0&#10;RIPbkoVcr9fk9ELROvdieGzU5vCaK3Ha8cNx74MCjQD7e7/3e6rE0MzK9+jjZKAU/bcENALyoUOH&#10;lEH+suGEMYHPFAvo4eb1G7hy+QpWV5bx9hs/FwBdFADPIifPWENYQ7vVVTZ66pmnUCoPodVs4cyZ&#10;M2omdkBPZrpnzx5lr7du3VIrx1NPPaXR0zQRk8Fye/p5CbYE2mKxiNXVVT0fmpp5/g/W6AOcM+/u&#10;fupj9Fki+oicmHqNEPDdNrBKetx3bxk9t69s92Wuw2y3/zukjT2er5TDmuqsWVhz733j1gqc3LHx&#10;MU7dCz3jitBiPr45WKwMWT+Eyy+OrcLQ05z/WF13ejqRifVQppsyFZ+SE4tiDeZckHVarTdkzQmI&#10;dpAUoohN3Q0NbKrUW3qF3aiOt954G3OCE8cOHUSn2TaBVj1TZtazZI4ySk3JcuywzSwLyq+uynRa&#10;8jphV4A9jc2tbXleKthc38KUyDkqFBOyxvfOzcg63xK5uS7MOa/X2pGdX792A0u3dnBpfh0nn/k1&#10;BkjRpNgV7ddLZyzTiU0lpTjQyNpU2hSy0HwymyJCjStkVZTYajpmR5qM/NyXPq+BN9l8VhfNsIDk&#10;RNTEULak3wt6LEfom/3R7BHbsHZr9gijLkojZRx//KSytkl50LlgM+Nj6DE5OhUkmDAIaBy+W/dx&#10;/7Ewa7m/WAcDkgYTmD1bqzm2gQU0ITP1Jsj5GjEc9kKNArY7gdpE7sBsE3TgiRCsqJbGh44FO9Ly&#10;UywNAcJI445ZqKFeu/2eZxajKZnYkfdzqFW2EDYrGmhQ5zwLMDLgKW619PoZ3Xf7/CUcOHoY5fyk&#10;BhITmGmhCHsdxN2WJqpf++gjje4L26IliuCn37arbLgrWlxa72lA5SUwD+jDcX+DYEZ/KEdklSf6&#10;SMlu33rrLQUxAjFNzp8Eti6CuNNqY2FxUf2+ddH6dzY2cevGTVTl/q2sr2JOjkP/0lBpGDlRbhuy&#10;/YWPzmJnexPDIyUcP3kSb739tpp+yba/9rWvKWv93ve+h5dfflmjiwm0BH8yVrJaAjLfZ4TyxsaG&#10;ngdBmWBLRYFgfOLECfVNPyis1g1bfdb9Zc2ZzpFqTFCxZSBBZAhJ7FxFcKq1Y462ylTyXmRShxRM&#10;Bhy0BuKsDzbu7wP97RIATgDabBUwFcjwkYSdqjzj+0bIKjP37enDsjhnFjfEPFZLinLckFAWGf+s&#10;CRCwsa2WcFDmBJEW4OAx+D53Wd1p4nJ7QRS3jmCLqfgUwZikw4HyCox03t4ReVftiHJ6DntXJ1DK&#10;p7Gxtm5qDISmhCLniIxWTdt+PwvFpU/xL5aANIGhwNpqRZ6XqgZRfeaZU/o6O7cfMxPTaNXWBVyv&#10;4vqtBawJe94R1r20tI21tRqqrUizOO533DPY1uRhun7hkrLM8lBJHmRhT1ozIa1F7JkO5AV5o9kp&#10;yPlqQsnE7m/bdEAudEI0+0kBxXBgsT39zHOo72wgJ2AT2oXT9QzoWeOFTqZZToFoPF1MCZOd+p2v&#10;6mKg1rQmGvaR4ydkohqYmZ5G1DZRuSYOoL/4I8toY3tebmEOBvzukheukoszB+nnLAYhmlXHlEqk&#10;oEzL6u102sgoeAbGtCdfCJw/Tp8MOZeUXJuwynd+9hrWV9cQpzxN8s74Wbzw1S9jfG4KjXZNQ8w1&#10;WCkyJnt9XDyj1PTU1OIhWyghENbarG8L08jLvjJo7xlDQbA21w0wlRtBcGg/hsolOBs/r7VYLKFU&#10;yIvgbuoDRx8ufeLMHysJCNDqQN9tW85TTlhYd6DUOw49BeqH49MPF5zEtBmyS5pfaT7W6jV3AarB&#10;usU9UaauiBD46NxH+OmrP8X8zRvqa88GGTXrluXe1eXvLq1JaZbGK6NQDAUk61iav42fvPQjpHN5&#10;vPfuuwrsZLs0/TJamsfguRDsGTjFz+m3JbOlYsBz5PYEXP7NYhdUFgi0XP9MF3rQopGdWDEJGf26&#10;cq7FivGVxomwZwAPaUOoz6+vSKT80UPfVJvsM959kEFf7+CrNRs7/y2HKuTq2jPRMslZaSaHZ2Nu&#10;UppOqGzVlWWMnQPQAiVThZhjy/OOHcAbQFT/rmoFsYLjYCS2q4mg6Tiyj0DTaGI1McdZln/0sNqu&#10;63ZMo4lCAqUxqxOcQxuQBVtdK7Jm4m0BvexqDTdvzKNRrWuwJ6KOmrE5fT0hCxoTw/O1Tm7PMXoO&#10;BlCJjGuLAtpqCmURUtORA2/LvsbSRRSGcsgVikQYIUIhFpfXcXtlC1vbHTl2F522AG20m4Dd67hn&#10;sGVVjZd+8APRpBv42oufw+knjqAkApwBSb6wW0avUjMJ5cqiIK31fY12l0pMo8rguLiYsuISvc2d&#10;xdHjx3WdMAfU02RrM0lpL6UOfTqyd3UBgDosZRtzCVxwrIDzx//5T0y4OM2qMEnMLt8NQH8hw5hS&#10;YlsaTccnMjaz9aBPxRMgjVicumdSi2JhENoyj2xRg7o8LInAKotSUSoV++jtmyjAXqeJKxc+wsr8&#10;gizAnhb3TmUzeOzpU5icnURV2ApNfeMzDAbo2CCvKMk7TvPyhXXWNlfk+x0U8ll0ZM5rIjQf+5+/&#10;jrVXz6r2GOQyKMjxaVJkoQxaCKZnZvDIqZNoitD05Tron9Cw+kJOAHZKQL6DjAhk+tM3lhaN38na&#10;rKhJ5mVfT8/N3uvSeTjuMjSVzjJFVyDC9weCDO+yvYLHrBVHAAAgAElEQVShMNdKrSqMdAub6xty&#10;DxsYHxkVweIrs3z81BNYWV3RZhIsOEAwzMizMyzMlYzj3JlzIqByWFpZ1eeFaT8M3GJEMX23XNs0&#10;edNMzBQgsmd+RnMyi3DQ10wA5rnzfFj8gv7effv2qZ+XDPlBCIxyw/QEsXDmxUllqDgBJpc0Y5Rk&#10;1g5I5HTcV+Jh/+/fIapiBzSRjR72+qVizaH6tNpxggSjAyflPMv04l0ArpkdniEQpihQoG4x3Uls&#10;ksXU1Bz5rhCVcRUOmsMHFQDPs6zenJLZlXHXMSMigmOqRhVhEKZvzdQ6Qyx8ETFiOR6YE1u1T72R&#10;pk5Bs93C+poJ7ivQxRhXVUapldGWp1WRr4AbW03GSyaHVu6qsGkWdObbWxtVvPvOR5ieHRIFNY38&#10;SVnDAtoVeQbq9aY8by1RYFmgw+wmRoS+WnXv497NyAIs58+8L4IhjfSXPoMTh/ZhfLik9FAtDYxe&#10;DY3FoS4aQbPHk22iCRbYTplFoj5yYaF+ZJmaXU5Wc4+ssPG1oIMtohCbCkmDZt2kG5CX/C/RIOMQ&#10;Nhkaypz9yFmTjcbo2dJfoQ03Vh+w8z3vzjpH4tvF7odAO1oI4yNYmQXpa5ReSyagK/PQaZj0iF+8&#10;/joeP/0kMjJX3KXx6/J6PDS1qASVCE+7XjBcnk0B5EN0hW02m3VsrK8LC0kLMHcQdVtaDJwLPaVd&#10;KcydHy0VROkZQ0s0r1Q+h9GRMvaPTGCL85Gjr6Fl6tyqZmjUz9m5PZjZM6XR4LWNbbwhDOmD998T&#10;4TujTLkjB+p1GlhfYtL4konC12AJ82CwhihefPG+F9vD0R/MUX3hhRcU6F6XdUJzLtmktke8I5LX&#10;sVoCHPPK6aOdv3VLrSMTApbFXAHTe2fwR3/8nwT09uu6z4ji9uN/+AH+6ccvY1sAcTvaRkmOSQXq&#10;w/c/QEsE09TkpK5TrmdGR/MYNBHTFEzf7Ycffqigy+pSPC+akwmojKymT9dVmeL5EaD/LZSf/B8+&#10;POtSM39YcLRFFTxXxMYfIFbWLQbjy3RsMMFfl3lgzFgJp418s3fPxZr4AyUM3Xa2ihyP75qOqGUw&#10;NjWj1Lzs9ezBXECRpRyupKONcu0bWLw+Vjn2ai8mtGzTBMvKTxgnoBxHRt66evcaL9WDFcORyhKN&#10;R/EilcUaQRyZtCT121ocj4U0MbWTaaWwKZzjIvPYu7sucpaWOF61FufxosTVaFi1MU0Heu0W1K1J&#10;POyaCyJw1oXl7lQqSGe6uHbpKo4fPIx8KqPztVNty3FCVRDCyOCVf2cd/Xsc9wy2pmdrKDS9h5Xl&#10;JZ3AN0XzbTdD0R5MBOyIaLWlIQbclDA6VERZJmlNNISGfLUdm2KV1Jzob6W2ZJKko6Qpui4SOtFd&#10;eDwBmODT6cJE99mKItYMzJcwTKyzxnwQG/B2BlNftTeb72vzgKlRaZK1CC2aeHl8Bn3RUup7xsHu&#10;8tjCuGfMGD2jefEYZH5tUSQaNNfJjcoX8mhatTSlhSZM/tz29gYqwkAQz5klHfVMWoC7RtvGj+YO&#10;Rg+T4Wi7p5RZGEXZb04Yq++UV88WqeS5R6agxfDcAaQn9mNdFsVQYRgjcRrX/vZV5He6KB/PI2y1&#10;1OTe67aNpqk5CW25FpMjffbMh7ggTCWTNhYImoxojmS6T00EuxanL5YwxPfYBUNOu5DLf4ql9nC4&#10;oUGGMv+HDh3SNBnmtdL/+d5776kflfPv6g1zuEL/fFZajSZeefmfcOPqNYwwT1DWSqvTxgtf+AL2&#10;HT6IPLtDwVMAffSxJ/DySy/rGm/22mh1u2qhYgoQQXpoeBgdAVdXapEBTwRNHo9lGAmk9DWTrZIh&#10;E3zJdhkoRTOyi2JmYBRzhxn49aCk/OweBtliW2bJs1aoWIv6+4k51SQcGK6rplnb5QZ96y8S05ua&#10;+ZBU2OPfSh48U4JRwQO2aUHcNzSbICY1zmolPbZq8xIXnmF9JhfIkgjNLHFMPOybvZ17zaGeO4jN&#10;ZeorB5Zcx7asoppwTZ6ustHYdiqyxCiJH7PMOdS4F+ixo9A3wU09yx2tHFY/c2D8sUwpYlzMzdsb&#10;su57ovDVdB9h5HzWZvJia7N0tyfQ9nhWmfE9W80P2iyhVJR1f2AKB+amMD42oZa7bPL8maYuJCw8&#10;vrZD9fDrBVtzzpGy00uXL2G9UsVff/e/4dy5ywIWadE+fBTzJcxMjavm+8iJozgqD2C6WEAm9FR7&#10;afds3qnaXiINCgoCu1BhgwBYLCP2rZOfkyjwkjahaYxei7WakemLob4CYdFaWos9B2VXmZ41vQRe&#10;kuPmpVIJ4KbZq5VgF7L8XE7ALKeLgM5+luni5PN3NT+D5tqMCq7YZyWRtIaSRyKs9ObRZEwGL6wk&#10;mxOFQxhGOsNAopSyxkiUhLyAZT6TG7S4KNClm6pv6dLnemJQlZcyZg+CciQPS3m0DJJhb/Dm2j62&#10;Jq0oMt9jZwo55oHDR7D34HH0RPEpCBiPMyDHRo47s4+mKlmNc2FhGR+dOyvn2sSBR47j5KlTMoEF&#10;/YzJ4htrm6bOq5+VEywKGxeh3eqg1ml+iqX2cAwOB6A0/dI3evPmTc25feWVV9RcSzbJdWLWh3kW&#10;1tdW8ZMfv4Q3Xv2ZgiW7kFDTHxGQ27v/AAIBy1A1qgBnznwg929NwLCLrLzPkCs6VhrtllpACPTr&#10;6+t6fDJqmrO5zl988UV9n+dCIHWNBqgAkNnSv0vBQwDmD5UDsl2alwcVhAdqGBsqFPrcsxY7I7AF&#10;gMSsDCTo6fiwkwvewN8OoC379NzWsWHOKp809dIUjEAcJ8CoR1SgjtUt53veoPixLfkSk18/UMse&#10;U03Klhka5akPlpFtfGCCS/slHl1ojuKorRyo79tzMkzeXYMhTXS7hRaAleT0XL/YKIkopqKoaT1e&#10;aIptyDbzKzsaO8I9a8/b2M0vbJCuZ+sf2FgHpjda+ZfknNhrzuUCnDi2B8+cfhRHDhzG5PgEstmi&#10;0jqu5uNHZmSuN3D5xg5aQlrC2LVJvP9lcp/N4w37m19Y0YfzxS99DqVMSei7j3q7jobQ+q3tTbz+&#10;+jJef+st0ZxHMDMxhq99/Xdx8LHHsM2oM6SVVYbdpkxUrOaAJAmbN1i0FV/ztqjFRaKRQ8CsgpWF&#10;JWGSArZRSyavaxr92nQiMl/uJ5PPWDD2lJn5glS8GT3V6E01JgItF+fi7UXs2zeDz9IcSn9wFMIt&#10;bVgY1OTvwGh6vU6L3mdZSBn1fQa21VizUcPa0jJGx8aRETBmtHYv6OLWzWt6ns2dCnZESGkshL3h&#10;VCZogk7JtplsVoUXv8vo6mwup+yV5+tnUianWA6lzn7fsHSuk0xsKH1PtdYecil5qISxHj5xCEGp&#10;DD/0tSBkFHZ1+yAkmw714eeCabaA1eVtPfc2K6jIPC0ubCBT9rRCSq8TampJs7qt1oVYg6d66MhT&#10;ODJUAr7+0Iz8Lx0uP/UrX/mKmpPJIlnogr5UMt6yACoFM+f/rLDKV3/6Ct782WsaYRwKmxV1Trs1&#10;segLo4uZEz09M6u5gvV6QxThjzTojYA7VMyDKlxXnqWWrNmRsVFsCFslQ2W1KLJVmrZZ2OKv//qv&#10;NfiJkcb8nINrlOyXBTgIugykmrRmaJqT+bvr2frgjTip4WuscpFlub5lZ0jkSpKXai0Vu/YyYLpV&#10;32ocJzWJ+584v6GrDd93M2j6kG9JhtJGGHeTM4vZH+d98+zOQ8eGnYJg02Z2n4+vO7SSEYNn5MzK&#10;sb0I587V63axHvBsWchIA6HUkmkLbvAb5D+0MoeRq8BlpbESplCxwh21V+9pCmPguUhsD7YlXVJ7&#10;nwFSvCckdExh0gwKGyzl2/ukZErI16lHD2P/3DTGRsbUMqvkqtvD3r37MTw2gqHCDWxsnkdvu4d2&#10;x0aTf4pVch+NCHxreoT6Jd966xf45n94EY8dP6k3uCtCvdONUN3ewcbGOtY2txWUVxbm8dqrP8Wp&#10;Z05rPlR1u67F7quVCuq1pmrdQcrqgPJADwlIjpSHREvPoiascXVlDZfOntX+hsdOntaCDIEAXpzO&#10;GF4ok14ayqgpNxMUMD8/L9/1MVqeMefNROpOWwUWexGmAwNWt24uaM7WweOPYnrfPgRsXszUpti3&#10;UXxx4hMhe42ZOM1IPvoPbORAVsCd9osRYaB79+83/uiMCJ9mA2sr62jUmzj/4TksLS2IIpBVxsxI&#10;QAUymu2ECQxPjKK6tSOf53H8sUdEQSmpmaQtDEQ7d9h+jlwo/q4FGBh91+vposvLvqhU0L+b7sWa&#10;8xZYXTZllaQg8oXZtLG0toX1jZowmiWNOKZlYnOnho3qJRHi5+VeGs1SGxqIEmKKXISq7VJbbE8+&#10;YBGnv4bhBCRNt/SX0kfKSF8GSv3d3/2dgvCLX/6yRon/4q038UN5j+k9RQaEyD0jwOWKBQ0CHBWG&#10;eV6AleD4TQHLjHy3JD+8b3lZTzcuXZGtyhifnEJFgJYWGLJQCpUf/ehHCqSuly3Bk+dBUHWNBzhY&#10;spH+WzJdKmGMQKZpmVHMNH+zPvJ3vvOd33gXo9/E0LSZOwDIwuLu7QZzEOM+k0163aLPZhW+PedR&#10;jftBT3YbMjwvcHEvBtT6oG72pyVqI1NdR6tURcYqp+LLOIEtwzQmUsc4lb25qOTkvCwI+iYQyRG7&#10;eOB/ie857vtqDQt0vmuX0hMneb0uP5lgGlnQVznnGXut60cb2eLOjpkyCJnpjo2G6curfbY9SzDs&#10;8YGB79lgKSoUGjhrLREaGJpNY1Uwi0C/tSPEKCXPVGEUk9PTGG4PCz0MVJ6fvbqKheUG2rH3qdD2&#10;nsGWmlgmk1fbeTrl470z5+XBzGOsXFbtNyNXnxGALI+MY3JqCk8XirpMllZ38N7772JjbUNZ6jtv&#10;vCFaQlUe3g1UhPVRSx8uCttsN7QB8EHRMNhY2C+UcWNlEzdur2B7bVWLYNwU5uX7m+pz8oKM9mbV&#10;Yun0Awsjpqm6VttRJ3ixYHxXg9q2NsBmTWD1zQoAx2m88vIbePHrWcxMFdBuVuXaDKuMo5Q1yQk4&#10;tpvq5+20Y1tkIk56vbZ7LYwOj+q+d8hil1Zx/uwlvP3661oKjUWuU7ecec3TmsRhjxVPPE2ZImOm&#10;MkD/77VLTLEYwtFjx/W9FMPZO231hwShc/47rddXTksFRctYyr0ZlrkPBOxjG1wW2ZrOqijJdTXr&#10;bayurcu9aOL2jeu4fvGszHlbWfrayrIyoDS6oqxkdN9qMooiW6bUPDBMMg+buftfaQ/Hx4YTtvR5&#10;ElwZJEVBRtPsj3/8YwHgOWWQ//gP/4AFeS9mcVi57yzHSEsOwZFWiBG6aLodLY7x3Geew5CAL3Nu&#10;qRyXSkNIC0BXG7KGhZE+/viTAqSP6prh8Wm+5iBIElAJ2ARSvnIQWMm4z58/r6Ds0pNo5uZ3+Tdf&#10;//Iv/1L9zn/xF3+RfPdBGf3qxo4N3llBa9Dm6IKY+uZjB7Yu4p+MM/IjU9J1oLxjbNmoY4x6DNtU&#10;wOCWp8+rs6cmzYTclwHNsTVBWcaGzKAimmlNUFJowCg0UcqwMTWmIYXZxl1x32fr9WWEXl6cMFxz&#10;3IGE2Sju+4f1+iM1BztgJxIHnolINqzdS9oIGuu8vSbBoGLBx+TYMG4vbonsNO401npgiciO2sAN&#10;MVRTsrM6MGvG+pZdmhSLvZy7dAPDpYzg17wWCTpwYAwnTzwp2FQUApfTIkBHjszixvyW6YjY/VTL&#10;5D66/tgFEfbMzb9xYwVry/+Ez3/+OTx9akyrfzS0jFdXLrKLTLWNrNzP/PAIPvuFF7G900CHhRwq&#10;dRUaWXZ76LDwQhrDhXFkRgqoCRp3u23cnr+NbnoTGw0PkwefxMbWW9jZWMPyykdy/LYAa0smUTur&#10;J858owFF9t46DQlJ8IFrHuAHpu0NzbP8t3BzSSa6gD/89u+gyGLrvNaUrdrUMwnSvggbdsMhy1Az&#10;DRcig6wE7DMCnix4zdKGjNBcXlzF5Y8uauoO83C30iafzZQ0sxpbaAKj1BQuN4+Ro4zAvnTuPHaE&#10;Lezfu0dD2odEUGqBATkuU3vIeM3VwZqLTCk2Pljs0rPvwCFtLcgFHNgnOfIVkrVG7nU5v42NOiqb&#10;wm6vXkS3toFcEGlUK+tLa5RkRs4p7KIdxppDTH1D59pqnZyPZjH96Vbbw7FrOLClsko/LZsUmLiC&#10;tILb9773Xe2Qsi0KEvlItVpHq2n85YcOzqAl64/lGeutplpJ2gKSFfmhgGR+bWmopMrdkePHUBUl&#10;dGV5FX/6X/5cts0qYNM/S1bNMo38DsGeAVAE3cuXL2sRDrJb5gTTV8sORTQhu6YFBFVXupFVpL77&#10;3e/iz/7szx48sL0Ly7mzZGWSvzpQGSru08J+FLd9zgLjqu0Dp35mk4hYDjHl9ZscJCbhAduvZbP6&#10;a+QlIGVKM3qJCVtzt2Hb/DmTrNakj21QLHaZu1XeUtEPYxtsGZugL5OykASmOnO0Ecuxyl3zu0ub&#10;MSeu0TeRUwQgazOlebdeEGuksWcDn+KkpCU0clrEMUbLOWysp0XJi7WxgJ+OUM7QSicKYlYUzXxG&#10;lMyOEArT4SwOnVnemuAR63ff/eAmxscKiAR/au22zO0J7JneEFyKNeg0DLcwv7CFzWorMbXf9ab/&#10;inHvPlvmMHWbxozc8bWeZFWA8+r1G3j6yZMixCvoZUsCtSllnlmZrImRErKxyQ/L5zICvj6+/KXP&#10;Y217B1cuXkA2bMjDuy7TPSZKR05Nl02ZSNa7bMhsjswdxsbSPDYXr2Nr6YZqkKbWsbH3G9+D14+g&#10;i00eqmui7CL9CKxcnLEtR6Y+Yka+iabOQKbzZ8/iS599FhP7J7EtYKd9Xrs9ZY0EVmrslVpDBdrY&#10;6LBGqpk+srGahYdFuNRFyNE0zabD2XQsgi4nzL1pctjSJrXHpCzJeWfTJkfKPkRkumTSPNllUTTO&#10;vPsuRgX4Az9W/1tGtk8FA4WnYRLiNQ9Z9m2yCTzZriDznmV/DDhtmBopI42XRAnYWK2o72R5/hq6&#10;9U3ZNjLly5haxJZ7tOdz1XJO9Zy6uj3TujR9CObhVPPyw/GvNghoDFj64IMPVOjSd0rge+ONNzA5&#10;OoZh+XxLALcloNeV+0CgGyoPY+nGVUzO7cXhI0cUhLO5Q7r+CJ5ko3v27BOGu42nTp/Ge++9Y7z7&#10;vR7+7oc/xGOPPoZjx45qMCN9xjRL84fBUvy+ayZPtwzfJ8BynzQxcy3wPZqiaUp26T+MYCbbfjhg&#10;zaN9FjeYTWg/hnork/BcDLzqljYsylLGRKYZKWCKTdxpqt6VgWvln8njCGBa5Rk8tkRETcZGATDb&#10;ORbYMyQjsD7c2LJvxAlDjhEnqUAuT2ewNK5mhFhtIHIpN17/PDmipLOPM5yz3yw7uBXUrzu/uI0u&#10;OY91n3m22DxJR70eYbPSVusgWTpTc7I5D9MTI6g31jAxmcOJA9O4Imz01q1NY1p2Tt3Y1IM2hURC&#10;rG02RBkVAteJNNC3pc0SVhCNiBwv5LC4vIQz529ip9FLGPynCU24r9SfHk2aVoEK1Dzr4eatKyIY&#10;VoSFlbHS6OkkdWUCNF3Hq2GslJPJaQlQecqSRos5lMt7MTdextbhWZw/dxGdbBmrmxXcuHwVLWGt&#10;w+OTGJnZK4A1hvkr76BTk8nq1tRPGrGPq2caoyuI+vYWa1caQ2M12pcmWhad4A0sFpATgcWqIRrN&#10;G5hw+IZo+91eHSuLC/jw3CXsbzfw5uuva11gpvfQjFsoGEa5JUKG39s3N4dHHxPNZ9+sLKCUaE8F&#10;ZbdXF25oKyZzV9vYOzuKJa+DZruLYQFolqPkYmY0aMCu9l0TuBAyLafd04o/QddUkznz3vs49dRp&#10;DQKIgzTy2ZymbERh3zVPuFPFUlY0hSB9vrpoe6FNKTDLn9fQketaXFpGoTiK7fU1dOpbwtRbGnnd&#10;gWmVaCwEkY3E9kShYESh3EcyXC+jfmvOGefCv8+wuofjVw+22mO+La0jrm9sWvtzRnrvd0SZo4Ak&#10;mO2ZnTPBH7I2/sPXv459Bw5iSQTC7Mxs0lCADLcka+LowYMK5G+99aaWX2RgI+ti0+3DqGPu7+BB&#10;U/mJgv/JJ5/UffB3MlyaiPnDdntUOgm0NC3z2eJ3yXS5Bslmv/3tb2uE8sOxe7hI3jiOE7BNQBR9&#10;/6hzzLqoYMT+7u1tKpBR0k0xHtcURreITTcfF0Rloo2DpM2eK2noIoo5ogHfMQGZBCS2h1FxGsVw&#10;Lf8QO5bpm6NENjBsFwDFplyjrbIU25Qh1wjBFanok+W4n22h3w9lvU7j0MH9eOPNj3Dt5pqAXEcj&#10;RD1X85h1lbs+bs7vQDgcikO+KJlDmBjP4LDIZaY5lssFnHx8j5CpFuZvu7Z7zuYZa4lfnQPGjUah&#10;NkAgPuWZeJE25Yk7gkUbm6s4f+EaVjZaYDG9weu933FfYpMPvmdvts/KUV5aNNsqLgtIfvlzn8d6&#10;ZRu9VNGWF0yjIiBSFQa1uLAk7CoQ4EpraayJiTkUckUMz05oMNRrF1axfO4KFuZvaALz8OQUJmeo&#10;ldfQqO5of9rYZlbHLkNaOHSWXW3SgdHKhGn7zUhbAKbkffodu41I/RBMM2JUXqfTUGAplkY0taXT&#10;aYrgqKNW2cCVKzfl3Fp4/ZV/VhMxoz2ZtjMiQMlFXas2FLC9VkOYho99sxMaTMJeizGDrwQ094lm&#10;v3j7OqbHhlQj4pJsdnqY2jOtLewIqKtrGxqMkC/l1dTLvMmd9o4GTXXkuMXisAB0JKAcYmNjW/2o&#10;zCXr4TbirhZ54+rQuEBNRpdFkcmXMJLJY7vSgHf7lmn2ncqoL5Z5usuiTKT8jCoLzaoAbbehwQKd&#10;dld/1K9h/bI0l/vprNyvnEZLq9lYrqHZNJYDMvlM8BBt/7UHgYtAR5Bl31uCWrNe0/xvrseeSKes&#10;fDY5NYnxyTHtUMK2eQcPHsLwyAiKLDEnzw79tgQ8lldlIOL+b31LTbwXLlzEn/7pdzAzM63slOBK&#10;MH3uuedUEGpTA7m3BGNtsyhriDm3/GF1KKb2kM2++uqr+spBZst9UTkgoLN14P13LfJ+xZb/tscg&#10;wxksq5nE/rq0G+/jAVH94jz9piW+debGtrWdpumwpKJFp8gGD91N2Ef2GJ7tR+vHxmUWW1dTbBud&#10;sjiD79kCBRYCPWei9hyTdSZic2KuMYA5jpUXcZxED2vWV+QphwhD268s8be6lBtXPMhYO/tpUTaF&#10;iCVwhcqmgjw+/9nTAqBF/H/f/2c0b3fVD0sIUFWArxqf00F6NI2hoSyOHBjD4UPybIwPKblr1Fuo&#10;V5rapUcN194ASMamqJFvr43kIrIKAffd1MIyENlYx82NNZz96Dbq7RCu3nUce/g01Pa+pKbeBE3j&#10;M0LZvEJY4WW8+NlnUQzaaIfCglI51X7CIIPteoj1rboIjgYOHz0ooHYJI/OLAkwHBEjqKI2PoV3f&#10;RlNYZkEAiBry9OysFlJYXr6JVl2ASCbP+QEoeNTg0TPJ2AycMn01A7nxdTVhp0TdMVVN5AYKuLcE&#10;KBs7dTXX0hzbE8FG8GOdZ08EWrchkyog9eij+9XOv7a4oRHNflCwrwFG02UBGR8zE2WUcky9aKDa&#10;rKkW1ZQFx0pQhZwsmrCNuekJLeoxJNewKQCYKQiwa3BJqFosBWiGhT4aNWTk/Zzc+A4Trwuj2Hfs&#10;MYxOTIs218VPX/25nBsBsY0WjFaaYv4XlYmUqRTD/RFYmQN88cIV5ApZ7fCTFfbCaEUG3qyuLGJk&#10;7ijqcjyyec4fy0O2aw0TAMEHMmVN7l6gIM2czZRWxpKFGnTUl86ezkE6GOje8XD8SwcfcAYksc/t&#10;s88+qz9sxM7OOtfX11TKFeV5YBQ+I1CHRIOv1uqoC8vcOzWBi1cvIyeK0cVLFxUwadJlwBXBm7+z&#10;tCIHAXFra1Pez6qPlT5ZMlVWjKJ/mOyW36EPlpHRrjE8wZ8/NDe7bkV/+7d/q8yWoMvzJ+iymQHT&#10;fz7N9f/7Btx+JPHg2F0BzG4ZY9e2mrnoWrV5XpIGYzZJirAbmascx+WS+irbtCmJZ8yrLhVIuRA8&#10;29fWVVKyBmlXUAPG7WSqX4Xac9Z3sShmL9AiE64GsKscBViy0zdXl0sZTIwWMVbO6sGv31jH5nYH&#10;pm6COXEvZeRFUk/YniMiJKby2J4DKzs1aYEUeXb0+EE89/S8rOOLmF+smvrMnmeDwWydZ8Y4eKzd&#10;30S92cGwoP3YeEE+6+HC5XncWq5YOekn6VmR9SNHXmxdjnbu9PjA8tI29k+X0WnVsHBzHRtbjSSF&#10;if7lXUVE7mPcF9h6TlOJTIi175sHhcyVwRdz02PYWWsJCytqJ1ne2kpXtA7Rel/7+c/RgFD92aO4&#10;8N5PcfToYbSCMVy5MY9Cd0uAzMPU9CxK5TLG5LUrk9YSEGy3azZB2utrWTbKmFQ/1UnbSFnmpZpW&#10;fBotHEeJh9N0owh1catfWIDfE0DW8mIEaQHw2vY6tncqePTxx7G5vqp+2ZHxEc11zAugszrWkAi8&#10;uZkJ7N0zh+p2BW+99bZWoZrZu0/PqyI3vCECKFsWFinfJQvJ5hrYFHbeqtS1JBhTcwhkBMK0CM/R&#10;chF7ZLvIS6ORH8fo3mPoVHZQ2VhGKCw6bLErkDBt5pUJo2QTpZIs7lyhoAEFnW5H/cXFbEHeH0fo&#10;ZbVBM4Oa6H+o1FdEMQg1vadWWZNrr2quG90ArJ/LGqCmooopF6nCNQgS7dkkmjPbJCsPZUfNyNGn&#10;WmoPx53DdE4Jce7cOQU6FocgoLGAxD/8w99rhPrS4jz2+ns0HztORbpeawKWDMrjbbh27TpWhOW+&#10;9NJL+OxnP6ugSDAlQ+W9ZAs/+oCfeOIJZcxT2hFoTH/ncQjqPD4Bmuk/vO/8jIBLhssSjARtpvxw&#10;P2wLSOBmpyKm/HBfNDszL9gVtfj3D6D/smGu3Q18IK4AACAASURBVEgfAyXWqRP3A6e0WIwrFmyH&#10;DStKbLJuN0kxCLetZaQu+NPVSuqXKzDsWMFZ/bSmMo6vobSmmIWWU9QyJw7E+9Wi9JPYXkJs5ak7&#10;SVuG0ROhQEvKU4/uwelTj4lc2NLc7u2NBrbYoYdnoXUBIq0uGIcRWiKHYs+1aEDig9ZjepQxvpCd&#10;FGZmxlQZoPtkdmYYjx2fEuDrYmmtKdsEmppk8AfCfoVcZD1siTz+xVsN7Nk/JjvuMvUcS8s7osh2&#10;7OyYeVX/cWRzg938RCJX02ylY9oOVoURLy+tqw93dbWGeseEHyc5vZ/GYYv7AVvP+PbM8PViUmnT&#10;xJ1l4D748DyeOPl7mN9poUqfZ5yVnffQEkDLj+QxPTMlWsYyThw9gKywrQsXL+LJL35Lo9SurczL&#10;tl3cXlrEuEzEscIQNrbZcqyJrgCOZwtuugAjXnQmMD7ZRtUIFTcBJhy+a3Kc2U5pICcMdrGTKcY0&#10;fwVZjTDuqJm0itu3F3HqiUfwwS/eVvNzipWxBODamu4QaSPhuNfRaGg2LG42GmpyWBaBODwsmlCj&#10;Kdux4IYxw3F+srkAuWYabfaS5Tm01UsqwjWP8p4hlIfyKJRH0IwzaOQmtINPtTUPv9eWORaQlO+n&#10;CjkURkc0b7dRqarZY2x6FIViET3Z3/ZmTUvvDQ9Nqvlku7qNQACbmeJMCTl87KhcX0drLdcE+P3Q&#10;MPyMzFtTrfOxpkTxb0Zec7640Mlqm+wZKQoF50EVE+bffoqOFw/H3QdLHjIoiVHBBDsqkQS4AvPG&#10;Zc1877vfEyWuovWwp8bGMVwsod1syrrNaDnNBfn+mQ/OqBn3i1/8ojYOYPQwGaoDPLLUP/zDP1Rg&#10;JRgzqInrk88KA7EIkvTL0tdLgCVDZvQxTchkvPy+a/tHwGVDeYKz6wLE/Tz22GOJCfmBA9rYgtuu&#10;6+6HKlnrJFzxPI7IwZfLQfVMWUYFEpqAbQ1337cgagNB+2BsjqXZCBa0PUu5Ilti0OWoxjZgsk+i&#10;B/sTWSbNZjmBLXUb94EojPtm79j2tDU1jIGMnxIWOYxjR/fi4rl1bUFH4BspBWrRZPwOy4kOF9J6&#10;/TuCDe3QFheSfaULAYoZkfw903e8kM9h375xkcHH1YrYENnFNZ5KpwSwU4lyYdKjfCFEKUxPl1DZ&#10;rskz0pafOla3TSehbMoTpbQr8i82qZ6xnXNbct85oV1Va+eo5tw0m11RYjdQb3RFQYC69Zh1l/h8&#10;vV8z2LqAG4aPazMCmURG5zLftdP28eGFq6jW2tg/UcLV1SZaXla/oTWCG208fuoU/vGff46dqXGc&#10;OP0C3n31ZRx9ZB6Ts7OiwT+FE42OmjSK47NyI7IygSvoCbNtteqG2Xo27FzrDweamqP+LM5fp2dL&#10;c0X9SidyjoVsDj2bi6u5Yr3QAq5sF5IJ+3oj+V67XsHi4gqef+FZHDx8SITPdYxOTmnXhzTIQIdw&#10;/Mh+AcmMlnmcFGE3MT6K+flFLK+soTRUQIrseXZSF42fTquptqhm3ZSwYgHVLKM3d5SJj5RLsiip&#10;lQmjlSPUUiUUhsZRXdtQZuuJosFo5Gy+hLQstJGRkga1FArCmvMC4nk5d9bUiAOkS0V6sFFr9bC+&#10;NI/a5pp80NGWeOXxSU2/WlnbFja+LfeqhXRsakPTDMMKKpwXpohQ8dG85CjUalFdrbxlTSxWP9Sk&#10;9zsq3zwc9zecKZHmY5pwySLJHF36By0xBw4cxDe/8U0Fs8uXLmJD1tiYgC2fgZowCGpJ1VYT585+&#10;JOsriz/5kz/RbVkNikyTjJmvjBDmIFiSkfI9sl4ei75YAqkLjnKRxXQ9MNeXDQkI3Hd28iGoUjlg&#10;VDRZMCOVyXDvF2R/G0DZmG5dSg0S/+sg2FobrnPiGsACkpKzSXQQf436IOgsidYBm5hfHeA4nPCc&#10;v1GZmWl9FyVAawOWLF2NRT6mfNvnzAP69ZxprvatiTY0gVLW2ZyAtiM0rrG7yIlzl5YxMXoGt24s&#10;4vKNNRRLORw5OCZ4sEHxg0dPTCFloqWwKTJrYZlFVVKYnR3D0SP7MDs5gvX1bdRrdUxMjmGPyE++&#10;F3WFuHTbWFmu4OatdVmHbbV+tl1XIqugVATA1zZa2Kyw1n0sz0TbBnUZCxwZMt1mgbWMmqJA1gwP&#10;Mw/KWLWJQqSt/hoNURRaLZGnoVpYCdgJKDtl51Ms3XuPRrZ31Yfxj/q2gD8FNM2i2ztNXL2xhOef&#10;PoGVrVUR1jQZpLSOb7ObwmSuhL0To1gTTfzYY49jYnovrn30Pp6e+YYwvCOYWbmpGk7TK2kP1U7L&#10;5NLmMnl4bAav6TvGzOmlfAV8Buqwn6EqAb4xLSvLpX9TPudnFDqaDiTnyZQVY4GJjXoTmKYCOwJC&#10;bVZdkuOvrWxo1CabLcScHrmGoaEcRkSw5Jn7OlTQPEUu2Kzsv14fFoWgqf5mXwAuFQxpzm1OgDXL&#10;coyZlIKr5jyy9jErWsmxWLyCGh+XTlfmJ1Oa0OCAVqOFnmh0noBdqpjX1n0s2FEXrY0Avu/QXqTy&#10;gZZia4naxf6KrKjlpfPa/rApLCgSVoyoBbYfHCkXVfttNqraLJ75mrGtEEVhx8jUKGN8uLFGeQda&#10;IYxpT9q4XgRrju0S5V+73TTBFP/+ZeRvfBDUCLRklgQulzKTdMCSuW82W/jCF78krPFxvPR3P0Sz&#10;1dW4g4ast2KxoAXfZ2dm8PkvfFErPv3N3/wNXClAMk+CIBsEkLHStOz2TcZKHzHZL8+jaXN3uQ2f&#10;F4I/ayaTYbNG8mAlKXeOtCoRuLkt04MYhHU/7fV+G4DWDM91kTP+UMtynTx2CqrZ1LJTa8LUNnOO&#10;rWlvOWNadhkfLi3IFZbgdgGwC2xjZ5qGibC1wbqWmeqGjsTp82y8sb4CoTs7Hcr4LBsOjekYCTiZ&#10;a9B0IxOiqd/sijy9Ob+GV9p1DVzaqnbRidLYO5NDhgUmRMY+cnQKI4WikhYGemazawLGk3jq9Cld&#10;m6MjQ2oCZnEJEglPA6wa6i+t71SEwFU0EHZ2Kq8ZKMuCM1p0CJ6WB756vYtu5GvvWVrj6OJUfyxc&#10;IFesvXMjm7Mc277gsfVZuxrShrxx2gJbYyDWYF4Ge1lPejKPcPN/n+M+A6Q04cAuH08L9yNmXq0n&#10;Jxfh3MWrePEzpzTdp7YjzMg2J+4J+60KeD5y/BBeeeusCI0eDhw7hg9f/0ecrGwhVxzH9NFHsL2+&#10;IfsuotVsGx+rgOn0nkMKUGSg6nPwvETjUnC1JSTdwlGm6vU1HyY3m8c61BLIJhCgryF6BXbcKWhD&#10;g6A0LMrAPL7yuWcwf/QYduQ8M5kcyqLpDwlYdtntp23aBTIKui2Ljd9jlR5N1RAlIFXIsweebeoT&#10;a+CSPmxBjNGxUT2XLVl0pttPgGpTmHdpBLl8AVVGE8em/KInc0fGwlw31pTYWd9CJPuY1v62PlrC&#10;Tiosd1kcQ08WCFN+KpsbsmjrwlwjEykhCkZxZEQFY0/9vw07Lybyj/9Y0DylQVGBrQQT9QVrbJtP&#10;eEZRIdONQqNBPxz/ssECFjTdspgFfaccDmT5yrQcNpdnsNq+fXtxUATT9YsXNYCNK5dR5IxcffSR&#10;R9WESx8qwZPr0NUspn9WFSpbhtE1P2AQIoGRIElzsa4PKneplHHNiNJGHy+ZLoOoCLZ3tvzj+fOY&#10;BNu69v3sg/kDNeJ+aUQXhNT3Qzq4DZP34gRNkfhlfSvP+gUh3KsT8Qacdf8DubV+HFkm6pAksmAd&#10;u257cD5YFUGwubaRAZ1+oBPgagUrOPumf65TEvS8LHMfjKL2NIo9xi1hq3N7y0I4ctjeampXNxNr&#10;HGJzcwdHDuyXNTqjtQWe2t5RGbZH1nQhY5SzUrGsnc6aIs+alU2sb1ZU1mfzWRw+MIOWKHVdAeNK&#10;ZUFZPhk4z5cAWWtYeZT0EoYNJhsIKIPTTTxbkMutU9/OsemFpHNJGdg1bFfd2r4FbBuDNHiH7nfc&#10;X+qPbUros3SXYi6rDTEFKKWU/PKVW6J1tzA2UsC2aMhbyrpMSbBmp6WRvBPUZNaWRKvZi2xhBLev&#10;XsTBx08jyA1hdGJc1OsIm/WKsM1NtOhXpfmXFUA0RSXU6GdXzSoxcTi2RkBNmRzaPqNNKah5No+U&#10;rFw7Ddm2egw8YU6uRqWFXdRFkyqLIPrdr3wZr7zxrigGAmgZpj21RaCwcotNJhclg/5MBgVE1r9B&#10;weinPZOL2DFVl6IosEI01HSgXreEWq0hTLWGuEufqYBcpoeizFHWU5xWUzX5Ouvg9uS6Goxk7rGq&#10;UxfXrt7SdAAy/1J5BIVhEYRyLA0mk3kLuy1NFVDmnStoWzz6delnDtstozBFRugGWg6yo/Pn2aaU&#10;mqcb9StyqQ+pY3y3LPQRWQ354fjkQcAkm6Q/lqZbmltNSdOMrk+ajxlcRGBjUNRgSVEqNBcFVM9+&#10;eFY7AO1UdtTSQqtLYVjWzs62Nn9nOU9uOxmZPNy///u/V/AkwLLSE32rBNQzZ87ocfg7Qdf1peU+&#10;+X2CJlOA+DfNymSoNA1TCSDgu/MeTFvh9izAQXMygZsMmKD7QDYhsHjqoLEfw+QlflWDuUk5KCP8&#10;PVdkwrQFVZ8q+vmvbDzimqo76a71j2N3HAfkcQI0KmdsAJCire8nzNQFTbnoW5MEZM5GDbOeaY3n&#10;QD0wDmTLxo352duliJsAKKYxEpjHx4uobNSxxroFax3kRJhNjIhSlxciURjCzNweDBdHVHkP0zmk&#10;hVykWas5bOlPrbKOVpWBfRVU6tsYGRrDaHkYszOjIut62md7ebUt+15EzetYFcTMsWda/Zgr0mb3&#10;thkDzPQkaT82+li3t52J3P1Q37hvrQmxzcV1aVbeQE163ygtv1YzsgJHbDzjWjWwa5q801fKKkc8&#10;i5W1TdxYXMKJ44dRlztQna/JTUub4gvsGiLbHDiwF+cuXxWhvg+HDz+Oq1fexpHHhEWu7sDLDCFa&#10;u4644WN9cR5oM+CITel7ynRNNJhZIr4FSK8faGZ+Ybcfq9po4wTbM1IBNvaTcHFObK/XUS2mG6Z0&#10;srnndirExuYaPvv8c1hYXsKt+dvCbHOa6lStdy049/TvXtdUX2oKiKkwZMs+phPJMWgS7/a6GlBk&#10;2vp5WsmpzKCm0REsdNbkONuI2H6vt4YRAc6cbJOX6wqKBWGbHQXDnjZ4aKHR7GiBiRuXbur+C8K0&#10;5/YeQWO7qhHJNdEGu8JqtZ5z1FMT8tAQ05WyqGvz+Y7WkuZ90JR0Bdsg6ebS79xhAJYgzx9jH4t0&#10;rpyK6MUPwfaXDZplCVhkjYOmVcdcCXIEW/pO6aulyZegzFQamndZ3GJrcwsLAp43b91SJY5gNjxS&#10;ljVY0yjydiPUnMvbss2t27dNsQoBU5qTuT8el8BOczBB2NQ2NxWfCLhkwa6hAD9j4BSb2RNECdhP&#10;PfWUnj87EA3mj/I4PHcXyMXteQ0EZjL0B5HdDl5v0i/VARyMadLIKW8AjOPELceSqq7hiKbusC6y&#10;iHQ1g0YDgVeJ39f+6UDQMt/IgrU+y1G/olM8cGw1XVuC0t9ZbItQRHafNkUo8K11y5R9NfXYo4QR&#10;67f5ucitzdUaKttNrTswM8HYgjqe/8xTOP3EoygNZ1RR5w/Xue981qwzL3KpKeC6vn5bMCFGW2Qm&#10;W5RqRL2sdWLOyPCIuumeOn1Ij3Hm6qqWcoSbCuPjtBZLwPRYiG2ZygiJrSH2LKmALW/pjAy2f7m2&#10;YTVzEtj7p7vW5g3u/pjv+Z9ijd9fdQL1CfSURWopwy59pcI4M3p6AggxPjx/Fc8+/ThSGxsKHnrh&#10;2qM2QE0AY9+eGVy8fAENechn5/bj+qW3Ud1Yx7gAw4Y3itL2KrYrG8h7XTQjA7Kwi8PQeeMgj1xt&#10;TrgqKzbRmufF8ojpjPpU1ZoaGGBRXy6FTjqlwUWdVqAqTWwnr5DPaEAX+/V+/nPP4fSjx9BrVW2a&#10;Bbv1RGi3yJhbMv+RljdsikKwKYKRD0unU8RwWFSfbaBVmcxCDXxj5qCJu6AdV7KI5bvziz4qzRaK&#10;KQHZgFWlaeKT807lNOVHu+10jf+aAQQd27uXfmAW26hsMQJwWd5ra8ciarOMMmbDe85SnoUOGHUq&#10;7LsngB34NnoRprk4I6dD21rQabzwXGFxq6tHpmxb4Fv3Qdy3gj0cdx8EMCphZJcE0C3byo5gRMZL&#10;ECMY00TLxvGHDh1SMGX1KLbYYyoOH34GKBUFNE8wOlmAlPsbHR/Fxuo6lpdWsCgMk5HyZKMUYszR&#10;pT+WZl8yUwIqI5xd8BJNyTRNs1MPnwOeI3/nqzMlE6RphnY5tARmnif3QUXBRS2fOnVKGS6vjaDO&#10;V4Lug1hByvP7bC9R/p1N04mpJGzKvG9ipbykN6zBSwvUMLk+2tjddw0K7LfdARJ6YUy+zq/qRuzb&#10;/cKWOXQAfUecj8EpWwjDJdMG/fOD0bVNNLKeq5UT6tu1vuSQa76FE0f2iqJXxiNHDqLZaeDpp5+S&#10;dTOJJqv/MQak29Ha9j3GtrQyiChL4w7WthZF5q8hm86KnMmqWXljY0W7x01MT6Eg6+vK9RvY3u4I&#10;2fEMMaLTuWda87m82SRn1jYb8GyKUzIrFMa+q1hlgmmdd51zHtjvuPQeugRYW4CYEHleArCGGP8a&#10;wdYaay3uGd+eeu40gpI+v6yGnF+4dEuLNwRhS2vvdmQ2jA8yrZWIpiczmJ2awM7WBibHy5jdux9L&#10;C8t4/sVHkd6oacu99Z03MTdVwpVrVdsHsWdMH1FolTszSfRVEAiclgRtGNyj+1+PyVPLClNkFG8Q&#10;mMAuRgZTMKUDAS5hofweWSibBRTyKa01vLa+ifMXLuL4of24fWtUSy7SnM02fLyJbZaGFAHF79Qq&#10;NdH26ypwIhGyNO+VRYCRRfBz+kKZH0t2SwUgLShfEM2tTNOvJwtLhFlabtyQCMi6zI9oKNp1g8Zd&#10;5hGzK09Djt9qd/W4bBXoCywzBen65YsKwvydi46dYLqdwIBuJmU862SlLUb2dbXjhwnll/vCSGPR&#10;NMmaOB+hBkSF1kRsSlr2epEJkhJN26RIsVtRt5+c/nDcdZAxushfFvYn0BKIqK2TAbKQBEGOaTUE&#10;5r/6q7/CN7/5TTU7EyDpM+V2BMwjR4/g0P4DWKU/Vu7JlDDNA/sPqSXl6pUrCrYs9cj9E0z5PbJP&#10;+ly5L/bJ5XFcg3iajXlu3DerQqX1vnaU/TIYyu2H5mdXzYrg7WojE4QZrUyF4e2339Z1zrXDfXFb&#10;HtelFXH89rPcAeBzjdRdPiZMGo4WoRhowN5nY/3nyIAbjJB3Ec1esrWBBM8FNGkHWMNWI+cCivtk&#10;1QKHAd8oAXtzSwaYnokUssU2XKsd+742LTC/e0EfoRkvxEIckxNDODA7KWu7pA3qx8aKOHZwTtbF&#10;Ii5dv4mTJ4/JuXVQrayYpinK1c0cdXp1AWCRQZrGKGtqe01Y7CY6mWEUsiKv0owk7mKMiuLwKGrV&#10;DVy/No/rt2pYXq/Z7kMmM4blGhmF3FPXmGda+NlayoFVTJzJ2VgNDLvXlnzW1wt733QeY78/DzqV&#10;rpCIbSRjb9mnWdb3zWwTDctYKlS7ocYbGJ1CtO1N0bS31De7tM1uJVmtetTTCh4CJN02jh06jDfe&#10;+1BuaA9zew7h0rl3ReOpiUaTR3fmAMb33EZrZwu3lzZEQHWt6dL4EOk4J2i6nCjf+UL0hGBD1q2p&#10;gzMfeOq/JOCyKAWjOFk6MhNA80cZ0dZsdUyAU8Z056Ege++9Myjl0pgYHxNBt6q5Wvk828d3TbUT&#10;TgdN2/KTy2aVvTaadb2ZWoPZTBP8bA5+xjNFCWR+6m3W2Ay1VV1WmEpxuAy/29a84a7P5Oke0gRi&#10;Oadqs4GusIp2FGg1LvYCiH35Ln3gTZaybJg2fOwgZDVg+pCp32WinHy3KcdqaboPGw0woI0/kTYf&#10;6KpZJ+cbwdiW4/RsLVMWuw9DY1LybKIfKzQGXNBh1NeOH46PDT4LroYwXxltTEZKFsiAIq4zgiPT&#10;bVyXHZplaT6m+Zcs1TFJ+m4J1ARv3zJTKlQEuKmpspqNub/PfOYzeP7555V18juMcqYp2oE+QZds&#10;lKBKEzHPjWDJfbuUIJ4Lc3TJsKkAEHiZNkSAJvgTZAnaPD9+/+WXX1ZQJQum8sBXXoM5x5T6hTnI&#10;fAjOjDzlcTh+60zNTrFw/+ujKVx2rGsKkMCWc7e6b/qGIScWJrfl4IsyX/NX7PanlZCifn1lGFA2&#10;1qrIMmsvYb1e7PZmlQTPRDG7mEf3sdZQ9k3VOoUqNnKhwJd7f+jwtADrHo09yRcCWctMdyzgFx9c&#10;wc9fv4r17QpeuL2Oxw5PYWayhEK5gEMHDiIzNCIKY1bTFTdWlrUYz7BaQmJ1N/KcSXzisIoia86n&#10;8zYIq6tBtTs7DVmLXS0ZC5uPDBuw63v9+XcNC6CFjLwBf61pUjNWyuh+a63IpP9Y5UJvXWSCS30b&#10;4U3/bGjQVkHauQh+rWZkz0YBu9tk3zQ3XjvCmDSRne06rt1cwBdeeAKl7BZ24sCUFAtZqaiAVrOD&#10;6akxYX8FEfANjMvD3/kgxPriMsYPPgomIew9eARr10XLnp7E5Wu3rYZlHOEa2CPAYzpe8ANj8/B9&#10;A7jaRsqDrXUJZW5ZUX8KrGNcLmG4aIqwp3wD0rVGU4tVRzYwgKZarr2l5VX87M138OyTJzE+Vtam&#10;2ywbSa0um8kjk89o+tH4+KgGqBDXUxXPmI/DjpqbyUSoetGEzQXC1BnWWK43e3oDaQ1gqDvPp92q&#10;oVXdQdyqYkpAstNoY75Z1XrIFODq02EvWTagz6ZUmyTQa4S2ttpjyk5XFmZTjifXW0xp+lOl0cHW&#10;dhU7LHspoE6Tj6kvGhjzV8rXhtIM0yeL5T8qApp/52dM/q1nfPOcR5ZRS6cfdna52+B9ciDLwd8J&#10;PgwiItiR6bKtHVksPyPIujxVlkB0TNNFEtOsy/XE97hvgjaBS6PCoygxVfOZoLmYAO7qGNNcTKDk&#10;5wRhgiXN2Nw3gZGASNAjEPNc+B6PyWMRiHlcVy+Z2/Iz5vE6Xy/zcNkZiOdBEzKvhf5hFs6gosBj&#10;u1Z7ZNNk7Tw3MmeX5vTbAriDdp4Bl6r521LW2PN2xfCbFCD7qjuJjbvJBfh4u/eJgRZ8xj/paVaC&#10;LVJs8doGNHlIAnpcJQ0vsTTYM7buIKP4WHB3gGV9vzRj+9ZzqXE3vvG17p0Zx9JKBT9764Lue3pq&#10;VEvEnr90E5sbHZUjW9Uz+OCDvJCVkgDtOP70Pw9juFDU5iZbqyt4560PsLRax6GDBGpganZMZLRJ&#10;7+GaYk9mruuKsF/2TZ+ZEOXzMl0WWudJeJphs2HXuMFIqGh5ZEBRaM3ACprOEW79XyzH+/SpGUTN&#10;Ls5c2RT53zGEwnaT8yJrig5MAFXkLBCq6MRJCtanWbn3WVE+7h/Fag/OWMJCEWxMwHSYy1du4qsv&#10;PoOhQk6AhUnUsak+JUDYEbDI5ALsnZ5AvdbE+MiIPLQTmL8xj8PHHkclLQAyM4Pi6DhGNmugMmyq&#10;jtj2T3FoHP1enJhtmEOr9drJsDX6OKOTksun1Q/Lh7uggJtBnj8EDT/WKOSisGma91rNljYOZlAQ&#10;FzvB9/K1m3J+w8gJIC2tb2CsnMOosGOtaJIxQnF6ZgydZk/NxWMjJdS1ipSJhqZJmpHFVABo3m4L&#10;iLLUXrXSUpDLpNtGCxP22xBG2hLlg+b3qvy0wqYK25AVp5jmIYurPDwk119A3GtqCggj9HLZIT1e&#10;N+qgJ4BKTcwT4Tgugq04MSeLtScCch3tSsMUOaedgSlZWZm7dKS5yNT+fLoB4p4JrrINqdnvl9eq&#10;Ol5oFrWoKRoN+3B8fBirSC/pjEPGx7+5Tgg+bDTAYv0MOqJAcUFRZLz8nCBFhsn3+Dl9uc7fys9d&#10;X1GCnzPVOibJwc8JuGSs9N0SZF36DtkqTck85u///u8nwUwEZb7PbWja5nABVXyPYM19cZ8/+MEP&#10;9Px4LmTA3AfZL8Gdg0FWPD6Bn+ybYMvrJxsm4JIt81j87n9n781+ZEmvcu8VETlU1rSras979+h2&#10;t7FpwBiDp8YGM9gIZMAgBBICwQVwwS3/BzdcICEhEIjxBsQgJgFm+PwdzrHx2O55z1PNVTlnRsT3&#10;/tYQWd1ug3d/x6i3IVrVVTszMqaMeJ/3WetZz4IlF2EL+oCHnJuU6ld63yfyTQGtL3kAnIqXtP2M&#10;vVp4zrFemCkEZtgGwzSqWnxe/21jpB2PhZCjnCeYmm3LgCdvjieXprTI96gdgnz93BO3/JvmLDdu&#10;b8v/82/X5c62uTVduX6o2ypLayLP5vaPKu1xfuvOQCcKw6O+HLa3lZ1+7jNfkL/6hy/I3f2RPPHK&#10;Hdla68j3fd+3SOtMJ42x+BEspf2saI/tSg7T2DZL99qKtt87Hhpb5VHopjF8QuMCNVq0/C2/x6Vd&#10;v7IJ+3oFifYQzxJwL0uZyMzGrZY2m4/uP/ncaqbjOlvPcHfMsjiz5Xrz7A1VP96XGjm6NjQTpvAS&#10;a9SWFu9+OT3k1N1SjLxERJUQAaHfllFy8o4XTp+S66MdGRweyKULl+SV55/VHO8yTeWznjz61rfK&#10;S1/4omysLcu9yYHL4NW/KH1+pOVEHMVSryW95a7VCaYbtre8Lis9GqgPZGU5T18QTlJFGiwSK1hd&#10;UrMJHEwwxsA5iTw7oiL13BxPtWSncgUu+dDnX35Fjg8O5ZWrt+QdTz4uH/3e92vxNblfyopOpWnZ&#10;pJir/eJsfVUbfHMDImpCMW02d5kqhmEwkwTqhGzzTqGCAVVzjwDaibZ4AhBfomtFNtfwMUYGlFf1&#10;Ol0t6Wj3luTqlVfUIeX8uTNy6vR5/ewo3cyDzopMe0faCeiRhx5Wu8V+GvAnB7vSTteHZgcl6vDc&#10;u3UUlXYIpuctYi/UgJV/11Xl6nOMLgoL22byDwAAIABJREFUIalKubLOI/+zfPkCWMD+YLCEXkM8&#10;BGgBnB/4wAcUkFgAM+4N7ltACcZHbpTPM/lDaAQoA2i8Fk0B2Dbr8TkAjfcDbAF4GCQslc9GGBih&#10;FQBKUwK2A+BFgwGAkc8AzEwGOFaAkeMnrB1sGEZLiDpqg2G60UQBhsu++YG9ss0IFTNx4Fw4d9gw&#10;22Y7wXQ5TiYADyrQ2hJmFq/3VtARB93mPENpqJ3aVfCJILJDNYXXs1qe1kZbWzNqMezz2YnaUjKi&#10;dWYevo1eq2HP8tqQpL9fN5hhYqh6oaDKrMmBhqHFc5n4GKQx/nh/oJE2yoM03VSZzWTl6cW8NozQ&#10;HrO9XEPEuzt7snfrjvyvz96Sf//iTXn5+pGsrS+lMXmFQK1G1MpqqpG65eW1xMva0p/1lcQgUF07&#10;1U3EZ0mOEyPtpjH9+HgmI0zyGJvq3M0rKj0FWK73T2gwKfK1vP6lF7eljbgrvbC2zPY7CtTbd6aq&#10;ANdpSlk1gMrnCo+vqy63XlzD+1nusxFBFukFiYx+HmBLx6aWzZRuppnP9u6RJs8PB8cySxcOcGsV&#10;BtYMJusJNADWLD2g5GqXYZgHe7J+6ozQOfVymvnCTB9/OA0YaTZErrOdBpnO2ppUacCZHu4nQC2k&#10;s9KVt7/tMbl+7Y56ca6vn9beurMRrLaUjVPLafur2vQd68Q8s1ke9brjoXVJURaamF27QO1WKBBN&#10;tP5UrPwlvXc1Me/x0bF89MPP6HY6HtqrvQaxk86lW7QVmLgc00lXc8swQxq09/tm/UVOQrLK7+s8&#10;zd6mCdT71v0DA4z0xmCSZoVVLn2ETCrgMtXoxUvnpL28Ip20/8PdPVlZ30iH1tNZcYfgStpEP+2v&#10;Mx/Kevp96+Yrsp5u8LPjI833frGVHojlxMgrCxkThiEUrTch+6HcZ24iKdxh7IGaaeim9FD23Fnb&#10;/yyvvwAu5CsBRQAJ4CGygvEEk6WwZDQP1pHmclkXEIYJA16ww7e//e16nQkbE4Lm+weUw6OY+zb6&#10;yEZImB/yrrBPtgfIwUxDDEU7PRTPbA+Wyf7DRANgZR8cA59n+3ye8yE0zGsAJaDN3zGZYJ+wdYCU&#10;c2O7eDRTFgRzZT2YO8yY/cNqAWzC55QNYS9Jr9xg1Q/mUi9Uxa83BtchoLI3F/YIocRJ/O14mCZV&#10;o0Q80jPda/l2TKzYbNLQV//IJYDRqJiWuASy5ouoY1ZVTZg6ADc8lk0F7dvyzkDiXX2ysHSUrGk+&#10;wK64V8+e2ZBn3v2YfPLfr8jdnaGVDOWxnotoc2PHdCc7OhrL//rUy1JPRvKP/3pTrh5MFC8uXe7K&#10;d3/PO6VI4xWpOtpE0gwFYWaVmd5gJV/VMXk+glzckH4aLy9cWJN7d8Zy496xDMe1bktzuPPKpy4W&#10;tiebqznwzHLSGvVLK7xytS8JX9NEsisrq105d3ZJy40O0pg6mts3U9aVtx30hete1W4YctJb+qtf&#10;7r8xaSSfQ5TkiwIP2UBms33qDG/Jhz74rbJ970AnRXULZbDRexS75A9XsOeqrVRlc2NTXkgDxbe8&#10;b0MGCHjSDXfpsUclTxdzf78vz774gvRWN2Q1fSkzenUODhKIM2uqEivYlHIyl93Do3TR6PA7lM0E&#10;sltpJsTsCS9jrBYJH2sZiw50c82pZh3Cch0VnlAjSwcgGiv0j8eyvjpLgL0ij731SXn+uVdk1t/X&#10;Zu8YPFDHqgKttI0u+YLcjDLIDRM2JlydqVkBOjDa6xG+7qnwCYUx4FZk1txhlgYkvuxaDNCK9GW2&#10;EEUlAJ6kL7edAPX0udMyGhLCO5DNrTMyTWxnmCYns/k9LSWi0Xg2G2nbvqWVtoas2wd35P2TY3ns&#10;zFIa9Gq5fbQvO7Kqt6M1dPAHNO0PEMUKEJXyfGZ/KwCLNSnQoisH3LKc3Pdt899hCaYHmAFqgA/A&#10;CdgBniEQYgHoWAfWymcAG5go4AO7ZFuAaIArYKWTujS5U7N4Jkseog4Ah30iUiI0jCr4mWeeUTAG&#10;LAFd9kFeFdAPdTLqZfYTeVjAFtbJuoR/ORfAlW3DjDlujjmOi2PndY6JycXf/d3fKSD/+I//uDJl&#10;QJUJQCidAWGOgW2wLoDM5PsjH/mIGdI8aAw3OylUciLiYVrFtgbg/HfmbXxC1eooRou4g/2hnN1a&#10;laVlbQ7rbFIWqiUJVhXjbi2vUiE77zlZ4ysejpbmExaPzirfnjtHaQc3WRxzmcuJYzRBUIlTYBrL&#10;iCR+27c8msaUvnwh25Vb233zIM4XzJhjUH/ucS77hyP51GduapXE3cOpsngdr2qzz330kUt6qkQk&#10;Gctm0zQepvu8m8ZQ0mc0jllKbPbihS3ZPRpoGPn8VieN0225ea8y4ajXLEfZTuECMIAWIkQOtp5V&#10;poHpZBrN3DjVSaQvkZNuGvtJzWCTP7Myn/BLjvB//Hat1H9BzjbuGP+/9Uy0LxOQammJTp4uDm5S&#10;V+QHP/qdsrzU0tAjOcqlgnBBeqDqUnbSQ33p4kNy985d7dW5vLKUmNgteToBSjbP1LB/OTG3K9ef&#10;TYNUZiFXarQGfVU3tztp4JrS+SFLzHc7zVJ6WiKk5hFLZWIUq5Zv7Vm9rZbekGfF9rEF4zQvzhBc&#10;qbK47CrgHQ+GylznM3NXwZ/5ve//DpkN9lT5d3xMH1hC2EtmF+k1qJpTYwal0t2W1rVOVUkqqoBe&#10;TjM3BFjHaZCjPAownZdmToASek4xe5o0cBWn6cbt8Fykz22e2pK1NFgO9nZ1FrmRJgaDw73EOg5k&#10;OR3nxoXzkqex72Del8HRnqwvJWBOx1ikSc83pu1efkva9nYhW0eJtfBdibXBKNzSTUuqtKjezCsY&#10;xFWQpR2TajUcZ6niof0fB6nXXWCDgBXABEDBAmCGAF3kJ1nU9CTdF4AS6xCqBWRhkoAqgEbpzfvf&#10;/359f8lrbHVCW9eN4xTrmXDQ8p4wzVLV+LWCaIScAU1Ake/1Yx/7mE4AIpwN4PI5wBfQi5AyAMl7&#10;cR58nvcB++iXS/iY8HjkqgFoQBTwRTAFY2V7fJ4FJgvQsnD+7BfGzwSB7fB3+AA/MItXSShrzc30&#10;IYAsxkt972Qu0Mt3TN9qPLeKXrZigK0KifBQzk5ej9fmtx3ss9Ias4Q4qMhc8GN1tkY6y4bNhiuS&#10;Gv7kDlNZ8G0PW+OKV2cNv6rc4vXgoK9eBR9631OJKL0stxPYRuN1Fwo7m85lOKkTa4fJtnUsRETb&#10;y41VXjq7LHdu3ZJzm8sKpljUQj4IJeNkN6lnMhgO1EBoOB5a1HFSyuFkJpvrPXn43Hq679L9OUV8&#10;Wqb7db7In9fGajmYbhpD11daMjieqviT9OLF82vqZkUkcn83kafWTE2DouNRs/jzFSrwhv2/geX+&#10;wfaEzF0Va9ZKoVFi5up6VMkrN65rvSidSmZHI5l7oTapbGLsADAnij3X8lq62GlQYEw/3N2XWcKC&#10;L3zq3+WLn3lRrjz7vANSulCTkczItWqYoC2dXku75gwSsKymh38zAa6KfXBsklKdpwTjw9qzHbWF&#10;ScVFLDBPxFXEFmrdaqWfoXTn6KivrZb4AvqDiba5e+rpb5IBZULUmnJDpC8BMG+JOVOpbSNPDYw5&#10;txIi3V96HbDvdgtV9GJvOZv19ZEjXDufzpR1t1EUp/NEaQzAEVLuYcBBLvDgSK0cGXSn44G2oMrU&#10;vSvTXDTbf2k+UNa52u7IdgLmzUli0a2u7KSbfTa0AbrILQzCF1Cr92WmE6Wq9JtMkx0mhqi8i0kj&#10;YIlw0xtsMfX1vgB+hJBhk7ShA3hhlRhXwGphb2EOATMEtAAdLBsBXMANAANsToqU2C6gCRBHSzv2&#10;87nPfa4RKgF+YZ8I6FEKxN8cA/tjAgDwEwqOVn4sbJfPsh9C2oA8bBTwBWg5vsi/tr3fMaDL57kX&#10;CSGTE+bYOc7IMbMO+4LJAvyAMcdAWVKIuDg+nkPO/xOf+IQC8QMFtM1i6TTrPCauKPa3qgUIfXna&#10;1Nmr52fDm5cPF7WxMntt0XNGXBkcQG4mT3Wz/Ub9nNeLf2s3H/Ozz/13lP5kns/M8wWA6zgRudq8&#10;gV4Di0RUDtLY+NK1O/KOt17UFp7mzVwu8r12aDqZSGRS9o6mSkpUUZ8m/zgyLa+0ZXW5LddvbeuR&#10;nEnk6FpnRx55+LJcunBOJ65UV3BMa73lBOozZb1EH4mMriZy9vDls3L+3IaWmt7b7cuVGR1MzQ0v&#10;apsvnF/XnPDZza7MVwvpT41hbJ5akv5wor3Krx/uy15/pmIrjVCIg2sArV8fctTRJemNLPcfRvYB&#10;lyXytSFj1wkVkJVO8ubde7K7dyhnzl6UcZlm1hPs/lqWaK4L7TbTPz5S835Cnr3lnipj9w8OZeX0&#10;mty6ekU++6nPaasjuv/o5BA7r4n5DpOEJ7lNJ5x5mukMZsfaI7nTTeBUtWSUQAxG2+kUOjNqly0R&#10;d0mZT+eqFKa5+nw+k0VepEpf1kzzqoPhOH2JO2pYwXkxWRgN3ibf9LbHZJomCCPyr2mg2JDVNGB1&#10;0r6LSGtY0bUKrIYaegUICRm3C18nAd2EMpzKa3VRchc2YZq1EjMv6fQzkz7WZSj51LrsWAe3rDAW&#10;3ULN3Gnp8e6mgRewbqWZ4enVzXRDd+XG/ra0E1P+12ogsxcG6Tpmshs1yTMmLhMFWZFIeVhYWb+/&#10;wpUEshgkopKAv1t5If+zfPkSpv9qSZe+N4RKeA7jcfxHf/RHCmgALqIg3gecEAsBwISZCSuTWw12&#10;R742DEcAZ8AP4OI+gDHyWUKzWDRGswAADvbJccAco6MPYAhAwzqpeQ2np/jMr//6r6tJBSyThX0A&#10;mFH+w/0R+ga2zw/vcwysC4DCTjl2zgfmDGCHCIrcLYALkHOerM/EgvMhl0uTeyYmsOEHb7FSucx9&#10;elVYWDvFql1Rc5KJNv+3zmm0dTM2GAO56SisGYCJFCPEa8BtTVhMxDT3/GuhkakAB9XT1LauZoqU&#10;EESnocyNN8RKYxRZTxjt+4OeFQuaaL4KYeSfydVX7sjjl09pdzKiieJOTbUsDD2UwNRmNLF3NFZv&#10;g143I7YpR4dTefGVfXnhlQPZeGlHttZ6yjrf/rZH5Tvf93a16T137nwiEusqfN1CI/OIaFvXKy9f&#10;UW+Dhx++IEvtTHt0ryXm2utYmz0VTFHksZzJu7/5IS0HOnt+VWbjvty5eyC37420t+76ejfdsw+n&#10;cX0uNz+/rWNe7iVapZz4ukjfeJhaVGSayRuZE94ns3UnFIlpVO4tHLNG8YUoiC/3cP9Abqji8KH0&#10;MA5kSo4pMbbC7f9WEkBRarJ+almOEpCcW1uRIl24/TSgnL54TrY2TkmtQFiaCjl9maMEXvmotEGN&#10;3FX6cmB9sNHp+FhabWoCV/XGAYhaqjieqRAI28NQ8vEwdBAv5ZmzX2kKoWfTud603U6hDYsH/VIV&#10;xMejifyfTx7K5nJXttIx76fzo4H3tNfVnAAzt9xDytx00zS5QCWMzWHNrE4W6rjxZKzv501bwMIZ&#10;cablSFluKlWovlW5VdZ+MA3WOGylk0kTk66COM3id3YP0k1nzlOnzl+Qzuqy9A72ZZzP5ZOJ6VIQ&#10;zsM4ScfbStdsNB8a2IdqsbaOI9Xca3d5LYy6T0armtvgQWQf//eWEBW91hMX0AE0AZC//du/VYAE&#10;DMnFAjy///u/r+zyx37sx/SzMF7Ah1wp4ETOk3WDQQJasFXYK6yTUC7vwwphrAiRyM0CtLFE2RCA&#10;BsACgIAxYWrAFpA+KXBj3X/6p39Scw3qawH0WiMxbd3uybphFv4N6DKRALQJEeNSFawWT+Uwy4C5&#10;sn2An88xeeAavfDCC02tMPc57wP+HANg+6CZXtRNWaKoeb/+bd3KmxxiRAIXDkQGrJmz4TqiSrXl&#10;UTWOBJuq8obIhHODuiDlVtaTR7I2gs9x3er6RP7YBvqo621lAf6ZvhjjYjgkKcY6U1d715g4NJng&#10;Qs0lVhIQbqVxO/cucLU7O9VNutGC4vwTcSg1rJ2Wne9kku7ROyNdY/8wkyvZUE2GdvYncnx0JI89&#10;eird/2dUYDpNY9x0PtII3lNPPJQYMfuf6vlil0tb0smoMvcojqCwMY2xdWO9J700Dl48v5G2ta5a&#10;nlZnW25eOZJivQ1Rl6e/8bIcDmbyhZf2LeWp849skW+PCY6g78HswzU697ncnxpZXMnmA03hpT+L&#10;riVeHJQOaKw5qTuSv6djnpMM4oQtM7MHW6eeKn388KiWgzRAoLilVGicZsCIjN7y2CNy6dyW3Lyz&#10;reAHY+2qBWKm1oUUdLNd2Bz0XpPclAGl35TxqBgq8xzkNA0YgHZVKUACUgoqeVtnTWrO3/LWTd5F&#10;hRueWtr1VZRqVipz9952GhA+Ld/7vR+Sdlapck7c4QSwLVpW78VsVCcCGk42i0fCxah92Zc2KEg3&#10;XwvDi7zV5E4MeNMEJp2bulkVZtmYt0ydaOYZpTaCwB1KByvUAQnU59NccHs8d/qsTFulmnkU847M&#10;AHvOF6U4EwmsH9MkR3PJtfUjLsu6sWuUJm/jS/06bikPzjj4f33R68T9wmTkNYALQD322GMKTjA5&#10;AA5gYYHJ8TeAC2gCyqxDSJf7B5YHkAKusEW2seqF/fyQQwWQCT1HDSvOUWyHv8PHGDEWwM6+AV62&#10;iSAKICd3G2HaqAX/l3/5FwU5QBlwRzmMKApwB2yjoQHAHQugijcywMg+OF7AlfNjPzDZ2FfksNkG&#10;+4MN83l+8IDmGnCuAC7HzfJAAa1YXtRwy3QPjYBm8T/PtQdzzR2Cas21RnP32qOElPGUTScfEx2d&#10;qLDUFI+Z5HrJj+/GRpG6AXhpdm8Rq9qVWhFett8eKq0X3W1iPK9ii5nleOP1YKsHiR3u7A+0ZKmq&#10;TkS76sVkIvap0UGPLELIVroAb2KlY0SZIsP0ezSZp3HvSM5stmTzdFvu7hxqLhfCdHy4ncburo5V&#10;+IOf2WqpzzIVLzQ/uJ3WpZQTAZpiE2Wm00qu3z6QdzyyrIZCW6fOyHyjliff2pZLZ87LzvZduXbl&#10;mjz21MPybe+6lLYxlHsJ7L0B2qvaGap4Fd+BwiyC219Lb+S4YSLUobOg3JoAZN4b0f7ONCYPa30l&#10;za75ogC3TotbpBDrx5mpC1HLAWRtbaS/z6WL2Erst0xA8uj50/KR73mvfOJf/z09rPfkPe95p1y+&#10;dCE9rP00OHxebt7e17AEOVuUxsso2dqWFwbk2N54aDVgcxcAVTOracwkscJOriyTiwbz5EZC7h2G&#10;FfSu5ZhXsDdJ5zYeTnTCcO3qdbl2/ZZ86ze91Xvp2qxPG67HzVybD3Pm+WsUfKXngnfpujKdmG9z&#10;GjTb6tts+zf1fKZ5mEK7BFn94VTBv9CHVc8jrTegLreyHLT6Ndcw9zThSOe7fTCUQTrWnrtAVZ3E&#10;ItK8IEuDXZ/WbJZk944/Vupk1pMWddDZaR0TK3kVuL4WYP47LSFqQkAUzA8QCcVxKIjJU5I3RYEL&#10;c0UdDBACQoAP/+a7A2AJoQJy5HjZBqHUMKPgvoAxhjlEMMboHsS/w40p3KYwoADAwu0JNsv3zL4A&#10;bI6DddkG+4DVsgDaAaiAIGDNv9km52duPkf6PoAf3YWippb1ODfyyDBfWCzrA8RcK8AV5sx2Pvzh&#10;D+sxcN6ALwv74vMsDxKzbeQLtZnTW5s3b9EW7DFYb3NedfO6qYNtA5mHjHMvlNXxXFOhizC0tYHL&#10;lX0WDmLRsL4JNzuNDrFSkN8srBe9REhFUdFGzo9Dc50OlpgRlZYRs8NPB9QqrSqWcsZPf+YFubV7&#10;lEC0PnFOfjliBsDi4jDGl+HYxhmcnB46vyz9xJAnE6uCYPrQ6S7Jww+tyisv7aZ76ovpvnmnVNOx&#10;uvwtn16T0fRYSdLKKgKnVZkkxruxuS3ta8fNNW8nYDm12pLhZCrHw4GcPvuon0uthIKo6ROPrMnz&#10;z83l9u2dtP2ZXDq/LhdOr8jOIS1TW82EqfaQrbs4pvG6kK6aynyNwdY8I61dlMr0tVVd3vQIrKu4&#10;KYzxXnnlmtzbuadXu9vOPfFsbiktjVXOEpgty/k0G2Z2tLGaKD9Mq5rJmY1l+fB3fnuaKZ+WG7du&#10;yoc+9IxcPH9Odu7tpgu5Jn/51/+kod5e20p2yM8SRs58H+Rl6W9bukEDFwqwA5jrqqO2hYRtinbh&#10;wJjY56SvNzP5XM33tkytDFBq56D0NyD8wgsvybvf+ZQc948TU52ZjL3ImpuU82Of2rd2NNQGAnw5&#10;hI8PDo5N+p6OGwU25UDdpSVlsOM0+8rmosfUU1u9Mzoo7ewdGOCmk1DRAGYXw5E+CBxrCKpg4Nvb&#10;txOgitpFzqtxAljrr4tCEouzQYn0Pn1n6fynamI+t3CR5481NUBOtsnP2KxO5+LxwP83pLah/oW9&#10;RZ4S8CQEDLB+z/d8j4JSCIkI/UajdoCO8G0okgFKABdAgwlj34jICCBV45MEiMFWAcvoRcv22lqH&#10;aK3KQuXMwjajNy3HE4YZsFRAl/VDRcwCI0UdDGBHw/lQQ/Mb4IfxAoJs62SnIPYZzQs4N5g2+2fy&#10;AWvnOJhERG6XcwJ8o1aYzwO8TAr4HK+HWprlQQHaWIyNGiiFaX8jaI0Q84nwruXAKx0zNWrUODFm&#10;DrZOaPxjpSFjwzoLrxlVsPYQp4FsNIBYND2wCYA9yKoN0QYGvFfJAod9Au15Yv2sgovx4aqwMVQ7&#10;a7ozBJ++defAak5rbwzzFcYFjZCLMXTyuNTMTtOY+s6N0/LQxZ4cHI1lLsM0Hk11zN3vl/LilX05&#10;c+GUKbyjlIpe5GgdZmPpTEey1GrLeJwmoZvLCRPSONoeqHfBUoeG9C3N+zJG7g1GcvnMml7zlaVl&#10;WSYPnLDioUtnZfPUiiwtr6b7tJSVTmERAPXvcDepmJxo+7ggmS5ku8/lvsDWGq+3rCcsAqPMQ2mF&#10;sS6cocywudJ1rt2+oy3Dvv3bnrbQrVgD4iyEVTlqYtEQMGBTV9Z0QOqudJYqE/wksB2Ov0lOpUGA&#10;rjmd9Nr73vNtcnjcl2effVlvMOpCpxmewEsa2lURlLaQs5nJvJqpx68yXmpFs6oxbjB7x9z8hyvx&#10;MiYzoJi6almDNVqHlT6feOFBYgSIkvb2jpRBazi7bTed6g1c7YQPNM3nybcCtrB9uv7ohU/Xg4nG&#10;OiIYvJEn1higTChIqJvGBdSZkUMeJmCthmaaTRi6LKzmNXd/Z64lLJvbff9wJx1DV49rMhpImWaE&#10;rdpcsrhLtHwqs/Z/lU9ZI2Q0r9K50Ns3M6bNddJ2e6WJuILVVmX5H94nX49LhGkJj7Jwf8F0AQxe&#10;I3cKmIWYKGpTAWDUtgBQgB4gC4NFjEQo9id+4icaIRRsD7DjB5BjWxHODWVwMM6TdbsB8hwj2wAE&#10;mQzAXv/8z/+8sVzkewXoyLPCoJkkRI9aJhHRJAHmyjNBQwMYKmFmAJhtcO5MHmCisHi2yfExweAY&#10;+Sz7CztJ9keImH9HHpd9M+GI9dgm7PfBWzxMGsww8rKZ5TDr2o0pPF9qAqfa06+Zak7UQMHDlZlH&#10;lFrVguEXoZdQsmPm+LmHdmN/uYeptaWcm1Lo78KatajBRG0Ts9yVwhJ9qXMb26mTraLVj4S/ReZ5&#10;5cp72npPcY9mnFrvSXbz2IE2e/V1edW/zPGP7REin8683pjyyDntTdtyPkfRP5T//dlhGrPSPbW8&#10;kgapcSIfbTl77iH1fR8mpjqYTdSVCptbvJPPnjknb/+GNFFNE8Dbu2OtU+6lUx2l+3JvdyA37x7K&#10;4w+fS+dfapqR6zc8HqQxONeWgHNC4InlnD69LstLu4msROjbcExORHTHk7n3Kr9/RfJXD7Yasy8U&#10;mDTkWVjzdl7XMKh4UbPUTYIfifgn/+3fEjh+izpETdI0o9BwK5wz1xxupSbRyMrti1ZlnuB7WWhT&#10;djZ17vSZRv6+ur4ij7bOy0c+/D4ZphnLnXsHaiyh7eDSBVjqmVl/fzBWMA0BLo3dW6tdzTVwoYp0&#10;NzO7yhBhZQayen4ZRthDa22XQG48TduZlppvLdotzZPA5skH3Lp5V3YPB/rZdmFNDwBpwJM6tJAT&#10;wBgRNjGpyLNSQ7W9bk9ZKeua4Ebsmjpocj05fvJZOqnKFuVFanyBOYe27/MHCHCkxpJwNSYa1Kml&#10;WR+53SWua7pGUxyr5rT2s/IpdUTxmWOAqqOwziL1+6i8e5I/LizhrvXfYYnaVoAQ0EH8BIDBxgAc&#10;FphbCJOCAQOs0VEHpS0/AAqABaME7FjnU5/6lCqVf/qnf1pZLqIjACgUyQG85EIRPQGkAHyEsGNA&#10;5m+2TVg2QrSEa8nBAnSAJQD893//9xomjtZ6AdwwdryPW96oHqb5wz/8w7pPtsmE4fu+7/t0fX5g&#10;tVHCRAg6mGt0Ioo6WoAbQOb6ce3CISvEV3yO6wADRkz24C1udKBz2UpLG82HWLQqQ2E0D3mvuIOd&#10;P89iHWe0ftUnvZa+qRq2aU5IlY+/CxAMxyfN2sXm43cWn/Xgrop7YtviZvrWz1Xq3MWhtk50U6uC&#10;TdbelKByNYpX+LTT+LN1qicbayvy3JUDOR7+J2OCs/SYCDA+7iZGe+0med+xguDmqa4Sp+PjkbRW&#10;OnJ4MJSj/b00dm9Ib6Mnu6NDuXkbo5W+PPZUJY+k+31jY0tOpXto7elN6S6LfPqzV7x6cS5nWl0Z&#10;zsz/HhFqNZrIi8/fkZ3DiWLLN7z9rGxtnlKSR1rxG546K1968aZMdqeKS1WE1Btikun4Pp+/OmT+&#10;1S731fXHQq65MjcFptxmTTGLCuGUuNiHgfqlKzfloD+WRzdPSz0ci91K1pdWi5frUus9Cy0Y6yhg&#10;s4V2i76yO94BYkVm3hqOnqzLadry5Fsvyju/5RvkL/7qn7Xfa0HolDqrea6sb5IY4UTB2kJviKfo&#10;gkNfXZ2bWXpXy4j4DWNWc4p8boAf21I9AAAgAElEQVSW1pqmfQ4SoNOCb+pCpXZaZykxUlrvTSZf&#10;0vdrse4YRT5Os9RSWuOWDh5RXqTNddLNs7q2KsSvO3o8Pb0GmkNDmVlae0CunzLrdFyEr62hQTcN&#10;TpnOBgFLFNQt75MrIWjwr1+FDPTWTTcEVo4oogeJzaJCrtNOJuk7mZYTbcvXSPzFwlqEt1E5zsuZ&#10;fjdVhJG5z6pot/fGQigPyhLgFbXFfD8AC8ABKACkMDpYWIQ9ASvAlnX5LIwVYKHsBRCjpAaA454g&#10;zBsdeVj43O/+7u/qtn72Z39Ww7lsm0kWgMXrgCtCJ/YPAwWwANZoSh+lRgAd4BdqZF7DxYnPwy7Z&#10;Hp8DOKlpRQ39p3/6p/oa63BuRKJ+5Vd+RV/Hz5gQNx2J2C4gTNic/QOgbJsJAgw6JiSErTlPwJQ2&#10;fITHEXYRViYCwA/7ZULx8Y9/XD+HSIvPMNF40BaGu0IWgiMTLSWmLqZfyb2G1hyachszWS9SMl7R&#10;YXdb6WFke4X/tDtZlVvDdI0ZVhpajc+EGYU1tlnoKdSQJkLI3NNVZCAjcOzCx9wAV8RlW7VPrHM7&#10;j6oBc0s1IVTd2lyW5eWWjAZTOerPLX2XRb/cr7wEu7XOf3kiSkMdo/eP0kQ2t4n+CiU8advdVlv6&#10;x5j0DCXxHiN0mZVY3byxJ5vn16U+X8nprQ2NWrLrxx+/LOPEjK9cvyeTkcja6aV0zG3ZWmvpmMZY&#10;+OlPX5EXbxxKglM5e2FVTm+ueUkbotQyPUMWppfKQ+O5GV2YTo3JdPGG2uux3FcYGZDF9irX7gn5&#10;6xSgZ01i2cIeqBEP5ZWXr8mT6YGbtLgFSxfI6fRDlcTzKpSdhVJ98fwAq2zv7kunRz/QnQR6Q7mU&#10;Zufrq4SZW3Lx8kXpJSC+e3cvsby2ukK1WiMFIm4nGGwr9zo1yoBQ/tHth7IgFx/BOqfT9NXjUlVZ&#10;eFZDzV5nihx9ph0CREO7DGSdFo0NOuqrmR+KhWfLUkuMeJS0kTGew+mLadeZliFxs1CfWmqTY7t5&#10;YOBavD0r9XzZV0xP+X+7Yz1wAbm2mncMFBCn2oEj02kLqmc7Vkv+Y/axvJKmePlMZpN0nkwUyFdX&#10;9vACxuSztYIv8juWTrFtlG4gl1lOh4fYMMUecNj0g5ZT+2qXANjo2gOoAIoAEAAbrJFwcdS1si65&#10;U8AsGgUAsLzH5wHqaHXHa/wbYwe+9/g8APTHf/zHuu0PfvCDjedxuEXxWYA0yopYH8CGqcISYZSs&#10;C1DDDtk/nyFUzXYIacNwUSXDVqnl5f4D3H7zN3+zaXIA4HHe5IkBY8Rd73vf+5SFc8xch7Cd5LNc&#10;B0Cdc48wO+Hy6CDE61wzjhGmDTtnP3yGiQLHz3Vl2yyA/oO28KS2MxcIadqzciaZeUTI2aws8poL&#10;ZXEQk4WgqNDQMvhXNPndLMLTmT+FwVjFcqEY/gOSpOrMnj635u+154SjRemJfddBivy5D81t5pNr&#10;SE/tET/fhDr5PXJ5SyOJ9xLr/NKz23J3r69K4qhG+Q+XyBUncLcyn5Gc21pKQDiVg6NZ2tZEusOp&#10;VmRcPGXlQtdv7ei9T9XFxvqSmlm85Ykzcu70mpVeUkaZNtzpLOv9Sw726tVEyBK5oXDy1FpP27vC&#10;ZiZ4kafjxcUvbyds2kvj6ePpeU/HsruTWPRxAv95fGfSRPJCeAxxE/eVD3y4n+U+S3/qJjdw0nou&#10;YtpF4Q5Kakw015DoMJ3oZz/9GfmuZ96TQKotM4ACUU5mrk5QdWZvlb5eaSs3zUvWXIy+fOHZl+Xq&#10;zV15IQH2cZrpPHzpvFy+cFYeSbOYed2Sp9KgcPXq36d9z6WmHjBdA2wUOw4KFaKmEvaYGOpgpqq0&#10;lbrb5I0tLJsAF4eqyphjuGExGaj8hi20ZMgMMfRGTF8lMf67e4eoIqSczi1snUlTrqHnwT3WaqtJ&#10;NkIpI4fmRUweVfs258bGFQxLA00TZBV6Q6nuLD08k3GajMy1qtpatAl+pZ5XrSwsxIA9GQ40HDOj&#10;REpbQuU6edU+mel4Clj/dLxQK0qUF7gy4mR9reRhgmNCB28/+PW4hHgJ0EBJDBsFOAjDEsoFKFHf&#10;8gOAsh5gwmdghdwzwXBhe2HYz3v8wA4BQZhrWBhGuBjQgeGSNw3DfsA6FMisxzYBVBYAMcRNaq/p&#10;tb8cT7hGAY6hWCZcC4ACaPHsRg0sx8Z58lnOC8/in//5n1fGyevUBWN6AdADtLhTccyRdwV0AW/W&#10;5zqFAQb74zw4Zq4hgMvnmBAAtrhVRT9dzgdQfuAWTf8smK2+hG7DOoybUjuL0PIJaXDDLo1+mHxi&#10;YV6hJTzeuMXThRaF8jpQ3U8CpcHxRG7c7mve98KZFTl/uqfh7FyixKtqRFT1CRas4WLfl5a16Iw7&#10;ol1hFenH4UKsXmcpbX9T/vqfn5PnXtmWg8M0jpQzc2/NFscVy0JV/hqlsoim/UYTzIPmicUysZjK&#10;eFbJmLprIjVbleLJcX+UADUB5XAiN4kitLBbxPq2p1HRo8GRHB8epWfjUe3cM5wMNYrJM3bt1oG0&#10;tjJZX0tAnK7l6Ggku8dT1Rs9+ei6VOkeHQ4mcvvmvly9diijaiYDtXx0wxDVyFT+3XlI3b0PqjcQ&#10;3bsvsFUxULvll6tuBmcNhVhsIB3c3EKZeoCVqsG+9MVn5cXnn5dHHnuLeiQniqnTJ6vZsuBCqQYW&#10;6UvHpL+mmcFYPvuFL8m163fleHhNXrl5R/2En3/llpzd2pQnrm7L6vopNelfXk0DxoDWdl5NBhhl&#10;1kuWWRL7gRXOuy0NTw/aaeBLrBGmGTeEeSNXan6hIRjPocC8kbnn2tu1LW1YJkA6h32s6vYIHrU6&#10;Bo5qFQY4R2idOtx0bp15oWCMRzL1ZpPJVD9LlW2bpgVpclJoLe7Ecqeev1GBRWYCBtbXMD4TCRgo&#10;5UFZx5gYRhfp/ek0DezTmZcblTqry1zUUBI6hsV0l9RmTffTAG5lj0MdTjXxkHEQlkcuK1vnjdxo&#10;D8IS4qNoARe9WAmNBqgFiwTQ4u9goAG+gDHhU1heMFzCr4Al78Hw2GbkeKOZAMDzz//8zwpQrAtg&#10;haUjYBb1uwAngAxosQ2YYeSDGWTC8hGQi1A3+yV0G/9m4ZwAf0LUsM0QYXFs7INjYPJAOPyjH/2o&#10;vg7L5Xg5P4Re/LBtQJjj45hhvwAtQB8t/MhZ8xmYdng9c3ycF5MSXg+wfaBKf8Rs/LITYNM0Asg8&#10;YhQeBJlXY+halsS0DjUxmfW8Kus0Je/BORufDAnwQjjVH83kyu0Drb1fSmPzha1lJS0adtaSlSya&#10;8UiM2wG+LK30D1Q0auIQgiln3Zn6p2eeX861N/jh8Vg+/cV7cjQaqhirqhbir4UAu17kjU9MzMM4&#10;KJyuANy9xGh7bQ9x19a1Bw/kt7xlS554bCsx6U3Z3R/I1SvbOsZhybu1tarHOEvAeu/uPa3PvXA5&#10;gfd4oJUhp8+sJbZay9F+en7O19JbW9LSzFFizYf9tO/CtELdNhUiE7l6Y0+evzbQZjmjSbBam2wU&#10;J4hl+aoJ0dcwZ9uAa27qY0IV+tX57Ed9QWvzpKSchZkRqrMappUGm93tu7K5cToB5HJiY3Pt0Uqu&#10;lkQ2fQxnCnKWv2WL9MS9euN22kZLtvcP0wxoomx3PBunnx3ZOejLxuaGMlg8MyeDobJIwskabMks&#10;79tKzJCcKAAkeStd8Hn6QkayutK12HztIV3NhhijJT+Jk9Nyr5vWt3i/CucKqytGDFWqQUbbLL60&#10;6C13AQTHkGseQVmzOYwra+ZaTadmKNHFCAPfY/VMXkp3WALdtJ+ymusNQ2hjpuIte1JyF8EA6Bxt&#10;ns5TH4Ii93yKAanlh0zAoKwUs43cjL25tuwf+TyMeZ7NXNJfxWMo0XA6WgDqOWDj6AYmtad5vt4W&#10;vncAFPESgz8gAajAyAAGQlSAB+AHC4vSnxD6hEo5BEeADj+wQQAKwGGbADQgszCCEd1PNBAIZS7b&#10;B6QDEHmf18dqX2qWiLyHwAp2yec4RvKjYauImxPHCpCGSxMTgghNhw0kAM15AKjkYPnhGhBujqYE&#10;NEWAubI9wJ398T6h4mDVgDLAzTEA7Bw/EQImEOyffDUThGDS7JdJA9eE68S5ANSc2wMDtj6xbqJD&#10;+mKtfCIL0lE6OfFca3NmteVyrcSHdUozkjBhs5y8BLUPtk2aLg+1cK1Aa1E0Puie73ntotXMTTfs&#10;GK1udCF+0slCZh4DajUpBpxFbnaPVlvaUq3Lnd2R3Nq5I8MRY3bYO74aUOOavFb78NrvM14nnKxj&#10;l+e22e+ZzY5849vPyTc+/bASG4SnO9v7MhnXcv7CKR33Kc3kHjreG2oL104iXTvbt6XbS2PpwViu&#10;XN1TEO6k48Z7fjieJNI2Uv/jo0Ep/+fZ3fQcrglWzYxtYxfYhr1z2FnaFXNbTRCmMnfLN3J73gfY&#10;ZjrAS1b4DC13drrwAtYcrKC0XabC1WLlgAiDe3rYZjxkaVZR9NK2SgvfUlNbztPgUE1kNkapW+kX&#10;+/KVa3LUH6lrx1F/4GzKvlzylkjE8ck8wj+4tpA1Ieki76gQqg1baGMY0dY8KS3sANvSe7YycGGZ&#10;mLm4iLBtyPcZjGgjJfWqqnt1FuZVzbBfO3ere4263kptH2vtIESD+gDiaWlddEwVbV1++PIJM9E6&#10;qkzXBbADG6mtFTeYKFWKb1+yXp+0fotcc+FirFbuZTiV1tkC0pUnWatZpWYaMw3HV/o6wi3r7jNT&#10;pyn1agZw56WKomKgj7lz7k2X9aHUfVT2jN7/PfamXqJdHSwU9gUQAAgA1yc/+UkFAMCRfCfXG3CC&#10;7bHAMmFk0VsWQIGd8XfkK6N+FGAxsVu7CbXGEuHrKPNhO2wzDP+jUQC/YZfmNNZS4CMvyz7CwQln&#10;J/KsmEvweRgmnwXAmEywDRg058j+OC6ALgwxsICEeQOsAGywXEAXwdRf/dVf6f4QgeH7/KEPfagp&#10;fwLA2Q+TEkLusF4AFhU3k5TwWw5f6LB9pGyK18kRc2zvfe97dSLzoABuK/OJU1E3BCRyoT7n1f8p&#10;UPpEVVM4HqLN3FWvcqFSK/OIkpwQPFkdoyy4lf1t4K6u6p4bJs5WWO7YW95RuaApqiYdFH3IRYKT&#10;Gu8oTPkcrC69s7TckoN+Lde39+TGnb5Qnak9vuXVpvwnoxFWF1u/6h5/dbQi8/SJdSQqK1MoazkR&#10;CvzltuZV5/M8Mekj2TpF3feGDEZTeeLJJ5ScFEWpwlXMhqYeYR0PhhoVHY1ncnA4TKCMWjo9Owlk&#10;SaGhYia/fDRK66ax/9buUN5VcI6FphdVvhWTg1KaRLkVXRb6PVNzXJdvbBy8LzVyy1WPWRYZ/VC7&#10;VZHQ0y+eXEJR2k1BVRN633vHfTm1Nk7ASwJ8ScPL2jO1nqnNltbKTkaa5J+li3/nzn4aHI5UaTwZ&#10;zzSMqj1gi1xtHmmV1yZ3Ws9d0ZsQJO9qLS83QaGGFIWGOvI08yHM29JyGbdCFM89alceuxSAXpsJ&#10;RZ2phdjS8pJspv8madujdBwzBkRDNBVBUeOlzQ2ouWRiUbuIzO41C/PyJdHLN7FvjD24JvzGiQTm&#10;vEy3n5YxyHY6znkbMBYD1paF7KdFptcIi0fz/DTmyQMzrWZmPRmzSbEwr1pCaiN4U9MRYdAZLrcO&#10;HX/cpENr82qfb+vkKfPJR+aAm465IB8ti++4/PpoHh9CKIAEAwcGfFhW5F4BPsAjylxgcoApAME6&#10;hIa7Wg/dbWpieT/qcQGZ+FwAKqAWFoivXQA1wI9tsH8+wzEEkPPsAdwAEZ8HXNkP4AjwheMUzJTt&#10;cF4wRT4LU0UVzfYA3ajJ5d+8xzZh5TB73gPIeR82Hspo1oWJIrZiMgLQA+6ErVmfhdeYuPBZfjgn&#10;JipMSsKrmWsHYHNefI5j5X2uNZMbzpE8cZS1vZkXxVJX01DGyvhQFaY4VmZoWRgbI8XQNnezY3WL&#10;E+vuVYUwwpNhVeFRQ8ezzAE4OvBkbiQUNbgacVL9i/Xr1mOK3LwqnOqIb7uaNpLAtpr2Emj6wloz&#10;GWr3R7NMPv/ctly9d5wmRyY2rRe5pwZQT6ZTGu2HhpLzJvKxAF8fwxyQw9xD+VB6jzzuS1/aUfOL&#10;rY1CVpZasrTSkY2tddncOivLnQSg5UBGCVM6afzstpdUQ0MdMeY+CGgvXdqQc2fpgNXVCOcs3cPX&#10;bySwnVSaG+aCVS6CwiUwbUbKiZGMEJZZc4naJb21eVWL05GvKbP18GiuHXbt5rFJW63sSbxOs6bW&#10;jItY6FwgASJ9CSvZvnFHnjx/Rk+2XRY2bivzcitFLXeZpBPpyN5BX7Z3D6Q/mGpouNvtWa4pt2Po&#10;Fsz2W5BmmWvtl4uTchoBe0q/tnwCjI+QKQbSzKQAaQYNmDDnASiFFg9sQcncoRFAaeYS9VKtQMkE&#10;gJkTuc71vKdXfHdn10IvaR8tl6wxhrZg8x0zmqDHBcXTegxqbGETFwar7lJXlhLgsp41b5/79MVA&#10;XWd/mZdapW2MsrHuLwbq2tkqCzdUTUiGcHFd+oxZLIdcWtG81uTpA2CK77KKkgEPIvv3avdW4R4z&#10;NhkpYhacZfL1EEXWXHoCEAALIREDO6BIyBWmBuAAJIRGYYmETgmnAhYAKyACOABUgAgMLphk5FIB&#10;Kb4rACtqYLvqDHZWQZ1/w/ZglPwGNAFogAcBEevC/rj3uV9Y+E2olkEN9skxRecf3uNznBP7Z5+A&#10;GcyViQHnSCs7QBAghoHyLIS9IuwTE4twumIC8t3f/d3K8KmxJZdNaJpzhrWyDr/JxVIKxPYQPbFv&#10;AJ3ryQ8smGsFwHI9uS7B8vlMdCTi3MlXE3J/UFgtC31ic2dmtQ/gubNOK8vzdnn+nGmeVvVIEWIV&#10;MTbpTFUzQ1mjpbJJ9AmxVGVZK6xmFzlgUWSnqkJr+cVXxTrWBayheF7YSUZ414C4aNiq1dy2E4u7&#10;tTuWl2/vKyexg/Fjfc1yMmy8sKm0I7P6YM82u43kYht2ziuJQcMux+NMjvsTTdNdfeW25I+fle10&#10;v62vduTU+orMxwPJtavVspw+e0He+lQ60kRMmGgsp+cGplKO0iQvseNTG8saZewloB5WU+mPcd0z&#10;4w9KjMgH439wfmtDekt31XNfr4aXrWZNyY+oE6F4DED1SV9LsI0v2xDfVLrhCxw5P3VmotSkf6j1&#10;qIQp9YvvD6T4/Muyeem87JxLLKBOM/vS5NMm7pm7aUWuPWRv3Lon4zQAwPysW05icNNMFb3BTnFX&#10;Ir7fmhUKVhPuoaJWoFdTjcqas2uItldonpVwTaF/iDJprBY1V0aX9o61ftLgCWBIiNX9julBi1GE&#10;enim8+Pq48XMjU4NsHoqew0qjFQ9j7WUotWUSRXeXk9DMJkxYALChEt4CshdYCdJPnecbhaYMswT&#10;pl3HDZuJ19fm1thgZkpkDYHXtc/KSp18WGmRhg/MjlFfDyW5G4prlmch5NLvua49clG5wUwtJ5+N&#10;prvJA7yE4hjwAEgBN0pZuBdglTBBACrKYVgAQhZeJ0TMeoQ7YZGAA2BGfhLwADzZPmAOiAFoAFL0&#10;lAVoAS2AKEwsojzmL//yLxW4QxzFYm5oZvHJNqOMCGBlYhDgB+Dyd7TGg61Slwv7BbgB6b/4i7/Q&#10;37B19gvwRYN46maZbACKsFWuD+5WIXJifQD4Xe96l9mIpmvBNeMzXB8YLNtl+ywAJ6DO+UbpT0xU&#10;4pxCSc3CJCQaErx64H7zLpbzrJvay9r/XVc2XlrL0Tzitw1W5Q58kVv1KXY8bc5qzTKwirCs75Oh&#10;ZpBY3/BwInuHYxc25Zp7hUO0xcbAeW19vWnaYt17vFY+NyCREHb5UpPCc0Uyx8/ocG93oKTlKwHs&#10;VxJLRmnTgs2GF2SMH75jN5fWKBtmP51K9TKPPb4lRzvH8vKVfRmkse7b3/W4mgKNpwM5OhRZXrVU&#10;3ekLG2ncHOvkrpXwYr1KwLp3nMjakbSX2rK5sWL+/EVbHr6wLo8epPsukbLHHtmQJx7b1O/h4HCg&#10;Y7pNmLKmsUTl84VMG7YEITP7xvxrK5By71xNTdpFrj00JiIOwOmiJTCabe9pf9cc5440Vi0xm3jx&#10;Jcnedklaq49LNSk1/Kn5U9iYiLGsNjP5odzdvpdmOrTl4qYaK2jMyUXCmvOWWye2pZwZWDIo8hB3&#10;OtYySRukqwdwYoa4PhWlCpE0Z5rYc/8409Ds3G0Hu7M0AZhX2nXIRE4tzVFqh5e5OwhV1kyAG4V4&#10;//HxQFZoalwO9UuhV606i1R4LFs7KfWcyMzxqXJLUvKo+mDNTTRVzNKDkI4dcB2lAW9KMn801N8a&#10;mvSvFSEU6mlqfRFscVycZ+FlRjYY5wtRhiOk5YJMmWwPuueY/bxETOwVQo+mZWLzIGRe9xzN/uwc&#10;HtQl6kEBDRggAz8TE0AX0GEJ5ggQIe6B+YYdIcABMBIq/Zu/+RvNccLqQl0LOAOosLUw6AeAAS9e&#10;BxwBwR/8wR/U7wRWGnW4DBgAeYSn2R6gCZtm34A2P2wTUHrmmWeadnwcP9tiPVN6GhgyAYimB1Fu&#10;xDr8zX6iwQA/fI5jA2TJ+7IP8qg4Uf3hH/6h/MIv/IJOBAB23ucaMingnOmTy/lFQ3jC1wAt15Rz&#10;Df/kCL9HX1yOPYRnXINw3nqzg2ws+mxmlqISJyL1iXI5XlNhJX8HO3KmChAywNuQagYS1l3GBVXe&#10;WL5w4C2zaNNZy+7BSF68eaR5y7nqSloeEqZ2n8+V2ui9pTarlSp9XfHiwGLHn/tJOOm2skZfNw1x&#10;cvP2UcT9Tpzxq0PIsZycHLXVx6BWUlA5ahVqmWsuTFX16m0Nx3PZWm3L0998SfuA7x/O0v5LuXN7&#10;JPvHU1lq96Tzrofl0tktjRreu7Ujd3YPlbTs7e3Kzbt9ecfbH0ps9Yxsba4mRlsosWKfjMfjROKe&#10;eOS0rJ47JRunluX82fW0v65s7xzIl164q8LZ8KzWVCjkRWIiYDntyss2NUWQffnk4z9b7kuNTN6P&#10;nrRRg1V7yYzdGFErVsrSIAFkm5so/V0tSSvNMEbZRJXEGTWew1E66qnO+5SVaW1p+lcCL+mP1MB/&#10;/dSa3rCU4kzSdnBAAsCh/eoJ6wMKOSpUvYBdL+2HMDGhilkCbWZxna4Yu9YOPKV++Shycw/rxCCA&#10;f/J0npjMrKNsknAx5wQI0iBg4r1ps67lT2/cvKUK6ePBSPObZaujk4O5Wxv2ltSVXMGfR4sSpMJV&#10;xjhVDecTZcQmdDKQ1KYJTCxQxpWVd+OpmgfCHupcU6YAJuxefD6sDKHO1LWKZTqzloIm7iq9kYGF&#10;RyrVsJv1mi1W85zZTvxBXMxKKwmBReXGHw8u2AJshEoBNQZ1gAUwhZEBrhHWBVxhnYAjQAVowfAA&#10;IBgpTI3QMtsDAGGqvEZoF5AJ72Suf7TK49+AHPtlW/zN/tgHoBW9bQEo7nG2RwiW4yE8DRDyWnQX&#10;AuijqTxgyWfjGHkfhhj+xRwH5wC75HgBNSYMAPpJ68Z3v/vdCqIB9lyrn/mZn9Fj4FgAXupwOWbE&#10;UVw7zovnKMqHmJAA/Owf9s9rsG2OEzYezQdC8R357PB+DlB+EHK2/siIpVhq14lUytICiyrnq1mk&#10;UT00malk2Vixgmggno6MtTJBC0Vbftd6z+YKnlRX7B+PLfpWhylQlUCllms3jvX982dXEjh1JLrh&#10;FEWTxrVIYiautTWwVbBsiGqZGF8px/25vNqw4tXCPn3ldRTHqnhPYyWegeOpqazNxL9w9dGJ1FVB&#10;U4BT8t3f8aQ8897H5BP/8EX5/LN35PLFnjz99Jn0+Ur2947k5o17srG+or3I/+5fXpAvvnRHuol8&#10;4ZM/HFVy+sx6YqsXZDVhx5NPXZKNzS3tCjebjGWQCNLa6Z5sLXdlLYHt5saqHBwdy717x9p5yGow&#10;qobJarlUvii1yt1S00L8b+xW+erBFnanYdf0oIvrzkVcNSdmmKDh5Eo2y1z6RamMqTlQZjV1YmaE&#10;TnNTB3ewP+wspQtJiUNHllZW5VS6KL3ekvTHQw3HUiubo5ilwXraN6U+sDmAn/CxdjfB7pABCABS&#10;r2HEVnPNl2ppUMtt0tRoYq49bmGOWsbTMRY7nU0sx4aVInWoaSDEtYl6WEK8gKT2vi0yDeX2R4M0&#10;cBxqs+G6k2vYunK1AfnnidbUlpob1nB3u2hKp1gAfW60bp1mXsXMwlDzygcaZ9NpnXmxaC5PowCu&#10;/2xujlNZO3c/5pnuLzQYgHpW1g7epQOssXQFWr67Mro0mSghEF2j4X6MoXuzfFPV2JZldfbau+NN&#10;v3BdCY/SUi7ynIiB8CUGJKKWFRAASGBwABOCIMAqFgCK9QBg8phYHwJe0ZQAQIlm60wEo04W1he9&#10;cAE2jiUEWXyO1wF+1uO9YK+8Hm5VTAjYHswatssx0DgAQOWHfYd5BgtgSc9bSnH+4R/+ofE45vgI&#10;LUdjBNZjv1wXQslcG8qJ+BsQZ+Lw/d///RriZn+okgFetsv2Ad+ZGrbkut2o0eXacd0JQUeoGuYL&#10;yMJmX680JIw5TvYMfjMvBqIWJs4iRcNrdRVZVhE3llHgVPaYNwy2btBvsU19/DRsWWj5ysFgpmY/&#10;tKVDqVt4uossqxZKwn4dzCaJxT137Uj6adxisn/xTFfCTkN3cyLn+qrJdJSd+QSddbBEKIiWTS0q&#10;9lom+2XX4kTon+9vI02y+vlYHa7UdyCNN2q0o5sxa1pyrbg8ff93PiXf+4En5dGLp+Xl527KwfGR&#10;vPObL8hjl9bT8zDT69rqcm8cys2Xt+WvP/Gi3Noeans/xrvHL69rNJRxqrXckUuXz8l8kp75w75q&#10;apZWlrQ73O0727Kz25fp5bnqe7D+7abxezgRabS+cYncbjPaFVY+Y8qzhR78fpavGmxN0GQ5wjIO&#10;JhPvPiGqAiZFuJ4G9DMM7q9vjHIAACAASURBVOn3MHfeRQ3t1NS0xL456Wgf1VIWWcr6yoasLW9o&#10;LndjbV1u3NrTC8eXtKRMNle3JJ3r1pbJbWvXhg0ZuJuP5UYXX3hHe9OaRzHh58gvm4HFQtSgX72X&#10;A/HP6FOLWxSDF+GcQkGPYy403Nw/6uvlXltf1fpgWK2qAPEltnhQI0DQhgPtjs6cZtNcw9CRq0Lo&#10;oP1t9Qa1/CuhFvIsqhzWDRdWZ6nhF28OIBai0RC7Ti6iZtZuiqqM7kVzqwVGuTyLxuc2DGiel5BX&#10;Zs5gFqXImpvNcvLVonuJpYaa8oU3+3JyIAfAYJ3UvMIScYf6gz/4Aw2JwryiGTrgR3gZ8IJpBkii&#10;9qUMBiDgngAMCeMCeHwngHOEZQFHPse6AbywPNYJZSbgRJg38rtsm2Nh2yzRaB3ADaeoUEkDegAu&#10;eWBAF9ERPwBd5Jg5d0AT0AvWyOQBsEaVHG37AFzWBVTZNqyd9dh3NAhgMsC+yE8jgEI0FYyc4wdw&#10;f//3f1+3DXhH6Jr9R70xS/T91frI9H0AyvH9nPzO2O5JUdibeskU04xZyiIsmzWlNeKlQLV5wUfu&#10;tDZgZv15o5c4kfN1VfH+7kyev3Io03ktT1xakVMrnYYlWwGOjRMNi67TRF+bkVQ6rmpvbbGe3ifn&#10;LQsR06LZhjFkPWItAlpZzxvWHsvCBOjLFcZ1tajBBysmUyaWohOHpQ714m2ZDqYyUKKEOLSQU8s9&#10;eefTCVTPt+X6Sy/LaP9Aeq2ZfNvT59Xs4nBvkO6DXC4/fEFzyDvbe/LP/+9VubOXJrbjmY67p091&#10;5du/9WF56PLpdAyFVnp00vj5uSvX5NrVPWXIFx+6ICtpvZdeuCVX7hzL3uFA3vaWs7K80jZC1x+b&#10;r4CYT7BdB/cwqKNG2kVsubzqWn61y1cPtmLhQ26INOx77HphY6WBgtrA4DhLQKJh05Zl+cpcUwhz&#10;bjAYYmWdeQot50kseJAYwLnlNDNZk8P0gAMQdJZRcIbwiYVuGZTKBEa9TkcZowmUlmU5gZ/V77UV&#10;rPA6LtTsoiOtjhlHa84TJ6S6peCxlFirTgQibDU3n2FuDGtflqlQqfJwrLJj2Hi3Iyu9nrLjrc11&#10;WSZENqL108yUalaoa1L7JnzTshZ4ejNPVXXMZCRzMy5lm25QwTm1dJCZmoCsjlyp/WjD+7bVCzOA&#10;ouZGKEV4lzC5gi7fkebDzcg+LyyPq0EIB2ofEUytTNjEHb3qEFtFLlhOzGjzKLZ/c7ONWIIdEboE&#10;aAkdIyICaDDJj1Aygp9f/uVf1hAtgMn5wtr+8R//UXOhfBYQihArLA1goWQlylcAEEAKoAA0ARP2&#10;D5ODGYczFd8ZP4AnYMu2+BvWGo3eYwkryDCfYD22ByBHlxzAHsCFsXLM0Xknvj8WfnMM0VCBe4J1&#10;CEPDYMM5CjAE9AkVM9lg0sE1idIm8rSEjWGq7DMYOPaNRAm4dqr0T/uLkDjvRV6WdSOU/nr5vuie&#10;xPKg3GOWs/UpamZipixCyhb5Vfamz5m7tFUevNXP1VEF4OFJBWbrAoY6F6tCcpb4vA8mPZvAu7AJ&#10;9pyfEFDZAfgxRSkOB1nXrwFNJxnxGX8t2Bpjx8paV+7dOUj7zZoxIKxFFzqdkyFlJuXW6QyC1FvO&#10;1WuBlBjRRrzkP/C+R6Q8HMrt/YGsJxZ68eKKNhJ4xxNbcu2F6/L8naP0uXtqrdjtteXOrYmKWM+f&#10;WZNLj15K4+6SvPziDXnp2o5eD0RcvV5L3v/uhxPYXpYleoliVYnVb2Kv//ap6/Ly1b58/4cfkYvV&#10;TEYDS+0hGzvY6cstxlktaywb/VbhpE5D+j75WdyKXqb0Busx7iuMXKk5Q+53UNxYdRxGOti59NOF&#10;utIuZHltJV2wFZkn8JoUaXZ8ekPaj1+Wg/SZlZl2bjex0Xgk93Z25eHHRQ0orl6/kaj+XVUo0w9W&#10;b80EyrC/wWCoOVvk3C0HcoBMe+XWFiYt3VyC2QrMN/dOG6xTRDu5RqZeKXgyI5soq61kmbxwujks&#10;p2HqXYzG106tqnigt2ThiJYC8koCxrb1gcQSemalSEwMuHFhnbmzXZawUDPUWrg2qQuUmH1e7qFw&#10;VqOXbbDTpnsHgyjWgeVEgXiOgcWs0nwtN+BoPFk0VPBIRJ0tfGsWcn9ZiDZyy+GYCKqUxu/aJJGL&#10;CBevPSD2UTEQwM4ATVgfgETINFgo68DQAFGY7a/92q8puAI63/Vd36WACksDgCh/If/ID6yYfC7M&#10;jPcAicg/8m8WazAxU9AKxhm1uLwexhYwSl4HBAGvkwMYoMhr/LBEWJXfbA/QA3zJq/IbsCX0y3li&#10;FAGr5fWwckSZzKSBc+B8UA9HuRPbjCYDgPBf//VfN+KraDgfJUZMCmDS0X+WY/qBH/gB+e3f/u0G&#10;4Dk+JgscA5OK1yqPT+axuVbxd+S4HwhWq0t2QsEvxowCfBVQay3OjPBt7cKp2u1twyExVMhxfVSE&#10;49vW7dbOtjKRcDQ2pyiPONYLltmEjOP/mVGjqoreuvWJcPIiF4uncuWsrj8q5YWXD2TqUa0w3n+9&#10;ULLlfueKC6y2udaS7/rAW2R1qZAbV/Zlabkr58+tynu/I43/N3fl+u2WnDu9nO7JVdk4fUorRY4H&#10;E214gk2v6niOR5LNzXBjex9v8amcPrshm6fWZevMsnRuDOXUWkeefvKsfMc3X5J+YsSv9Pflibc8&#10;JLSjpdXeZ764r+wfj4XDnSPZ2U2TuYOR4UDZkv7xTG0cx+Opa9e8tBFymFeLLyeqMiJ8vAha3Ndy&#10;H8zW1cjqnM8BnbjYlqTQcOoMIdLWGanX16Qkf5rWHaUH5+DiGZk9+bAc3r0jnTniqFJrdifpIu7t&#10;7SeQGCdqfyj/+1OfklvULE5ETbazwnqrDhLLnEwtdo9CmXpc8qS9WVdNIbRZ+nQRMu2qe5S1ASw8&#10;xKPG/zl5jpmW6PA+DzUMMHf1AkAK2E28qcFamoF10/bXN1aVIbZyU0LXqlhr6UPD/gvvLYrll96w&#10;HgKuogY5t0gA4eSlHjM+CwuWXkurnseqYKg1/G09JROQYuoxnTaqYg0jE/L2sPLM/1awpxnCvDLr&#10;y9rBvfCG8/4QmX+ziS5CFBEFB5ULpRqQtRX8R/RhqqvoFvTmXrhOgBy5SsABZhfuTlFHysJ1B1QA&#10;hD/5kz/RnCwgy+s/93M/p6AKSMEKWQewibwjAAlAwP7YZoRGQ3kMw0VEFYwUFgsjZPv8OxoSBDC9&#10;HuM7ucREMcLCUQ9ceJoBRTDqaYAVwRbHSvibhXUD7AF4JhmszzEwQeAcCHVzXvS8JdzOBITJwslc&#10;HIAePW6jtR/vAb5cKyYn4YTFT3RKCtercMIqS7uXA2j54ZpwXmF5+UAsOjBaaqWURZ422Kex1qop&#10;5Wk+FGzW1VLxjrnxiceJK0vf1K99z/7ddPHJzeBCJ9cnD80blCxawhl4BdBaLa83jNe3F+FT8ppH&#10;A6Jk8xPct27Ow/Zlx9NNoLqWJkjriPWGE3nk0in54e//JpkfH8gLS+lT7VqbzE/SM3G4hwtVGqvT&#10;eL6/LdqlCLMMNDa9Tm7FiJCnstC/yVUPhuM0QT6Ss2c25OGHtuT7nnky7T+Nw0steeL8qhxv78qN&#10;46GsrbTlwrmz6rh33B+m531Jzm0mYE7X7cqV3XRf1TKcjGWcSFAvjcPkt/sjGzOtl+Ci7Sh3X+kT&#10;I4iRhuuzV3tg3+9yH8xWrGWUjcpSZtmJnooulCrtoIuVU9JaW7dOEmnleQLVUQKpNGfROD7CH+zF&#10;inQRjtMXuoeoZNiXq8eH8oXnnpODNKsps66qhhVg0l7G6cvg5HFugr0BFmyHetZuu9BehapgBAzd&#10;epFwq4qLMnEVcKahcMwzYKSFfqmW/O8kkEXgtUR3n3S8ZdEy5fNyR9Z6bj7Rbml5j9Wt2gPFF8ax&#10;YXtY1V4KlZulpAJjKe57mzXgzuenM0JDuQkHMp8ZV9aho/auzzwDEHUAea51tVO9EzTky3WtrB3g&#10;LKwZXSls4qvam4tnrmqufQCwuyX3wcyOsdLmCBZeipmzWDTDw8uVLOqq5Q20l/qvXgAuxFCEbmFq&#10;AFwM+gANwIDIJ9yeAAbYYJhTsC4smJwkrkawV8AWQIiOPLxG2BYmBvBynfg3AAVoAGTsB4Dl/QA5&#10;jiXcoQB3JgERdv7Pltfa4kU+lCUsHgF1tse5w+o5ZsK5XAfWiZZ24V3MPcmxRpcjAJfJCcfH3yeX&#10;EIeV3ns5Fq4rwM41ZQFQeT/qldlumHywjWioEOU/6lDnEaAHh9VKM1HVqA/PUmZVA2aX/Go2yHNe&#10;uriwieDWJmbUNdSLPNOJc8vHEo8B6qLliA6eJ1u8xa6qapG79fqBJjZteWMfr719qVnIVl7zK80c&#10;QDOX1QLXGZs0jyxm/8rI0e20bHxN/7iQWOsH3vO4vOWR0/LZz15X4F/pZLI3ogkKupexjI4HGsGb&#10;TcxM57CfmOzUiNRwMNZxUt39XJw5DW9YiFQan25ev5e2mctDl9flsUur8p5vPqvNVsaJCe9sD9W8&#10;Y15N5PrNfTmzsSSPPnZaljdWpJ02fHwwVqOM0YTKDJsozIpShgnkh3QeQOXdyjyy59+qKqdFJztR&#10;L73o2/41ztmGTLyurIxGQxtqU1ZLGV94ZgP7ZDKQYd/8k9ut9O+07nC7JfdeviLVdKzMDJtGLvD+&#10;4ZEmvUcJbK9dv24Wjeki4MLEMvfuNWZsZAikili/A2k+PJ8XOjjScLin+SqLt3ScwVQ2eUz7nhnI&#10;ab1w5uFb9xdOr3WoySotnBwPvNZYFVbSA7gBtrDJzKPBmHL3B6UCnrHPytVruYa/eY2cKjcg9WGK&#10;cd6IOTym+cic6+HKI3MNqtSmEtU01wCzi/nMmD27pgRLDTCU+aYbN9THrmg2B5S5vqaVPqj0Wnkz&#10;2y48dK3lSBRqY4SRnhy1vWxmv9IAtQJ0HlmnN38+jfuBnGzUbgIc/B1ddggTEzKGpZFvRIn7S7/0&#10;SwqufC+ob/keAF+WcP1iu4AZzBUgAjACJMNsgv3BFgnXEqJmnwBbNJcHVEaa5x8qMPMev0925Hm9&#10;pX7N4P2VFsAMpsl9QI6Z4yNkDCsld0po93d+53cUEOlvy/ocL3lWjokQO6rjYLocd4S9I4fM9Yxj&#10;CeaLiIprC8ByXZhcMPngfdgq7xGKZiICK+6oeLHdXN9g3V/eJ/vNu0RoV5uo+NdCtItSxtobFFRZ&#10;1nSSqV4zmc39mlY+oTVNhbIZBWeLkolEuaWcUDlruWXm3dOyvIlU6aYtgexRKnGfZDfTIJJQRUpJ&#10;JCBGG/N5WkmHqexEdxttaFDIcmKqZ7d6cunsqmystWQ1kZSn3/6QfMe3PyRbCdweOZWl525fXnr+&#10;ugLhKBEmAA6iVk/sWFSUSYu9eiqUts+npbrs6SRFLS/TOIkJs/IBxtKW7O8N5Lnqmhztb+g1KBO5&#10;mmHskcZI7bHO6aVtXnnljvS31pS45Gksg7hNGdPntRKjMjMMUSvb2jBLrWkLBKRVM7OxrzUz0PWK&#10;myCXFlK+/3vl/vrZ+pdvNVMi0ZTYbjCx3q1ZKbs72zI4PDAl5WpLKfjunYl86XOfl8foQzsHBOZ6&#10;cXd29+XgqK+/n3vuJTkajKyhQNGxnERaZ1ZbXZayxTyx115bS2kKb40xV7elliylh7nX6yqbM6el&#10;ohkggAlMI7RNYO6CIWYsnv8kFNtO2yB8PCJPtbykHYNaealApeYa3lJKy4YKs/zGxqz02tXMRQg6&#10;WHi4BRDMZtNXXUcYu7W4qzRkrD2A3fcZsB7TjDl9Vk0uJga8KoYq5x62E/08NXYTzLgnU52VqfGG&#10;MlUDy5n3xuVBNum92EzXRwjOC8ZOiVUn7Rv7yIP9Y61z1lk6t9zcc9x8A3nUor35W+xx7QmNRt9Z&#10;xD4M/AAN9yWiqI997GMKOrCx3/iN35Cf+qmfUnFQSxXllfzWb/2WhlrZFswvOv4AJmwLQIn7i20C&#10;JoAmC2CFWpl9A+rB6kJlS1ga5gnrZHsw36+G2X61587xwNg5fyYH1P4SYuYcYOZh5vGRj3xEAY/8&#10;LwCNYOpf//VfdZLBekw4cJ2Kawfbx/+Y6wcjD7DkvgSQyRczyQG0uS4RvuacCW9zXLzO9Wx5y8jw&#10;SuY6cH0AbZYHwkHKS0G0ZIYXPAS86A9rnrpV0M/azBGKAOba27mJN7ks62gFoOsUtYFh7ToZyxuW&#10;J6JL3rrPaalhrY/JAaO1uPo585aZVVNRcDK8XdSucE6/lykrdNWtmhUR5u9l8tRjG/LoxVU5vdmR&#10;1Xat48e3vuOsbK6TGpjKqVWRpWIm924dGJjpdm1C/6r8MNfII5bobqA2oV1R34DCFEu2f2sEc3A0&#10;lvFg15q4lKaeFh3bChvz0rrHB2kSezCxqhl10bLrpJECS+4pSy1Lm+BorluxrBYftpsJS3UivC+e&#10;Kg3S+Ub4xn2BLQO6qtwyE+REU11T+xbazHzSAgCGUs5gYHMZd3oqZhqku22UplPtjXWdaRA6mWdz&#10;uX7jrhwNx/LcS9fkuRevqiiK0EKnU1nYujIVLSDfcuNtSoGWKR8iLEzdbDl3oZRaNulva7hdq1pX&#10;FJxm2mWHJfd2cdxASyqQqpoZIDW1wzQwZt43lkNgwjMcTb2fYa7CJS1aF/M+1gBLbbnXVm52kJYf&#10;tQbys9pmToi+AD8N96XtITibd01BDdu3MPVcZ110LFILR2Zg89IbC5gbDH8j5a9c1Q0rn8+8RVvD&#10;RC1kXpduX1mbeYiqBduintFYTK6v9NLAt6oihTYdizptOeq1raxIw9ieN/KwCqe3vt67/zvtv3hh&#10;cAcsCCVTmgJbi0blAA5gg6gHIPqzP/szVRyzDmABgACGAHSEfgkHwwqjaXuYS7DEpA7AAFxgkQAX&#10;YEQImvuNz7Atwrz8sC9AC1FSlAi91iTgjS7cQ7DUOB62x7mjwOaYODYWmDfXifOD9UY/XK4RHZBY&#10;j3v1937v9zQUDlByboAxk5Af+ZEfaVoGsgCi5IoJXfN3NI4PD2SuOYy+7cY0cVzB+vleKC/CwetB&#10;AFpdGDYYC+aWOmpCrzx/nqtdxHYtrKTVG7X1owV4reIgmJOzWfffzbIm02rPcmzPSy7FjW8y7xca&#10;ymabDhsrY6wuPDWlLLxhyZj2WJoqADkQu7TuCTpBp13n2a1lubjZkrdcXpWziUAVtZX2oIchGoiP&#10;wiQRpVs3E3kaDKUOkxwdDsMywifuPiEJnUyunvduB+wagO5UK3Eth5vZZAXMoASqpeIyhKIcqulc&#10;9HRK8ztQv/x6cS34n4HuosWhpcZEAd2qGi060LD92sq1mny2VgEtGG72Bp7R++r6o05J0qRt7QAZ&#10;8DNro7fc7Wgv1mlnampdVMOtdgKOThrgMYbelJV1e5jZRr8/khdfviq7B335zOe+JHe298w1KjG1&#10;vD3mLtZQMOBZTafqmbm01Ja1BBArq8sWmkFkQXhOLCRqLcm6ak4BiE7dFnE+mzXnUfvNzTFlbjgx&#10;m2V6wwJ6yoCrsmnqbaVIFj6HuUddMRsp64XtoeZvEFHhHMVNk0sTAi/dq5lPqgIznePE7Rm1DIkb&#10;Pr2mgy7CrjG2jWOVpauSc2asNYzp9ab084+ia3Wd8lCkjlONb6nN0CqftrZQfC53009P+/p2tKvQ&#10;TEPTKz0mMhsqGph7l6PC870MCkWnkDOnt+77RvuvXhjMAQiAAsABLAGgMEwIQwm6ywAEGDPwPsKg&#10;UIRyr/AeuUhUvnw3gFU0jY91gpmxH8KufD9RVwvAAjisx3cXLBImy3cYYqMInf7/BVqWaDTAMvP7&#10;nsnDD/3QDyngwXY5vne84x3KQpk4sIS1JBMAWunFxCIEZkxMaGTAOVECxMSE84XFR/kQ58prXA+2&#10;D4ByPFGOBJiHSpvt8B77AGSpf2Y7D9Ji+glLK819YLcMk4eMswXWWnOCrCkL1Hid61DsfS/jUUGl&#10;1Xw2Zm11iNRq/3txDHUIGOPvUM3WFomNLrUS/9fjwoVK5IXrA+lPSoWhxb3Hs5/LGMElvb1za0ww&#10;Gszkys2+rD66IitLHcPudJxdtc8tZHg0SGB7lMA3szyo60NKw0MdE7VRSuXlUW6VzEGaZbMZaVjF&#10;i6WtuKhlWrFV2fHnnhNXXYzERMQ35BOQRll8YvwzMI3rYrMOqyLxMHtEB+ITmX23Ydmo69RRS/01&#10;9kbmwq2sLCuwofrNfIZlqmgLK7e7LZVNt7UcJlfxEu3tEBwxWGv4FhUtMfP0yRu37sr1m2ngORqn&#10;h85qT3GSms1HClDaZq5jjQbo2sOLy71OGjB60l1qB+dXlXGtgo1c1b7tTtdeE5s5zgYjM+wnZOX5&#10;ka5PHgA7GgzoxYgmBek17SgnmZvWWxN3bByV8aL+o2YQYZSLmlRokM6VkAbCKgVin9FZGQ7em1ba&#10;EHkvhAPTluV1mZiSTx4MzdRAQydNqUTmeR23cXRRV+55GvuA5Z5x2rJ2WWUgrtaNWQRC1I91lcbn&#10;ZzbVS1pnwaXP7niYi0qtL5nYzOZ2c6mZeuS9a2+99yZfuM7UvSLmAdAASFgVQMMPAz3gEU3TAQ7M&#10;HhAMAQRhpRilNAAS/2YCBqiGqxMDFGDEtqKZAABGOBYQCeYI8IdIKxS+2B0SwobdAXCwXQBa+x+/&#10;htW9Vhj1lc5ZFfHeaD7LsuYzADyslPcBWhZU1pwPoWzOF/Uxx8o145z5DIw3wr0cP2yfSQfnD7tl&#10;m5x7lPJw/LxGtACnqWhWHy5bwWS5LtGukO+Jv0+W5T1IS65Rslqi82jtQKvh5LpeDMwnI6n+T4sZ&#10;ez5V7LvVLmh5hHedbXqYuOkzHa8298Kiq1CIHJV9JbBCVUy6a2W5Iytt324iBOY2dSz9Me1BW40b&#10;YKSJpu44N06Dw+2dQ7mVtrd+vCxPPrQma5pbtcn+tRsHcu9oLv3D7fSZrAnJmidz6Fcq22wmDWaU&#10;9WJSUNvJNU5/OoRWph8xNpqZeYiZQ+uP5bbrJhd9IrLeGITE5T7pUKZiNn+3aELCiw81gQj9bRGD&#10;yr+fIgt/6vu/T+6r9EfLDLSn5tAGc2n8S/QoSjFzC2KNwaTKlrkk5QnIyjSQU3ZD6IIc7bPPvWxN&#10;grE3TNMszcMSAq4S60rA3qZAvjYWnGsHnTq9vqQ1tISN+aK1M0sCWMuZhomE1SFGTaLmernvsJvE&#10;2pF1l73Nn4Zg5wo8+JrqDeJmDvPZRJPmCKLUF9kLoi2cvii5ybyrD9vodZfUIrJWxfFMZ2WEYa3h&#10;Qt2ItwgR837uHY/4LLlXBE9MANTOrQpzicLM3SpTyVWec2i5r6paVHoEAOZ5cHAow/7cywbsLoSR&#10;V+5djYhMBWD1XHMWVu6Tq6J5Pp+Y4ICuRFw7TDMmLtBSq0hC2w9GWQYDPKwrRE6wK4AX0AUcwhoQ&#10;UCRP+JM/+ZMKwoAhgAIQAdKAKUADKEQzeLbF4Ma2WT8sCLmugBfb5Tc/7CuUt+w72smhfmb75FYB&#10;Y2peo4MQr4X71EkTgf8IiF4roArw5bnluAFZBGAcGwyT8+NYYMH8Zj+olgHrn/3Zn9X1iQhwHVmX&#10;nG20wOP82Rb3PdcU4VP0yOXv6K3LOfN58rGcD+9zHQlR8/kA8gcVaHmW0V1Mqhn+CB7xq/R5MmFT&#10;1qh9I5PafNJjx43ZTABv1HXqY8Y/5idq5S1HvEgQ+/fsvKyp1xXLRU7TOPHctYEc9qdakvPoaWtY&#10;gGjrMI0R4CzjcVZDKLx1p7gJvykrLRVXFfr8r6aNdrScstLIHWPD333iebl7OJcnHlqRc6u5mnFE&#10;CZGSUA0n5zYeWelKI/xSuwXEp75NrQXKrDRRPG1YeQorc3MQFg0v10bAtEuP60qU0frF1Tarr5mY&#10;RlljFucoJ8p5QikeofbSJjZaSZK71aZv+43wjfuwa6xVFavNxuVEGCO3SDjfBzJqlUrnhYJTWdTK&#10;dOlgB7OdzinzOVIThv2DY9k7GklvuSfmcZGpt3GmTDhTUOUBp9yFQUDVi608MduF2pj9IO6JmaNO&#10;5OYewoZd+w3YVU/axPCGpd5QCjx17QlwawTA92Vt6+Ya7qu0EUCpoKMN1H0uxE0SqtHav3DysQDd&#10;cgJa2gJqDsd9oVExV5nlXLQ2dmwGFePpxPKtMGkGIVTH6d8k/ideukNeVZkldbd+veellfqQv3AL&#10;GhWDNSKLsnIXGZvB6UCtl8dqflUZOpik1w/8obWZZamTDmPNOlP30BCTqhETgJnbQSL4Kt78OVsW&#10;7hlCmbDVqdYqW2kOzBb1LQCIqpiSF8RK5ApxSYraVACR1wEL2B5LURTN989nAUXAlPcBlpm7dgHO&#10;bIf3OI7oUcs6gAuAygLIc1yUAH3wgx/U/DJABjNEJc26HLu6p3mz+ziXWKLrFfuCmUZrwGiuEN2I&#10;AE8YKyHhmIyGMAsRF9cF4OQ9fJ8BS4CV82CbXLMf//Ef1+tGDXH034XJ44McZUFMPgBmrjv/Zj3y&#10;wcH8eS8aEJxkHA9Mbe1rFvgRzU6y3IRL6hPvg34WucB60T+2sRbPwrwi1gu250xOgvSq64zlETWv&#10;6b6psZnM620lVyHQyQV9zZ29mdzdGchgWsu9/baHtis5HpbeEN4yqmGz4x9swt1qHZtr5akyqMEg&#10;jbFoWfBUSP9+4cquPHczTS67l+Xi6ooSL8iCE2gJ8VaVm09+2NSKs0rGFK2O8FIk5Qiq0Um/i3DB&#10;8pxz7WNxbSk5VXyXdj5FlruPu61fOdDXETWo7AyLum4ax1sEIBTHHs7XKsxMPB1sfYd9nG+iuW9g&#10;UnhfAinR3KGFNuvg1ZW5IiHY0RqfzHo0wuh4eFpcgGpJzf25jQjzrq12tNeiWie6BaIO4ml7XXWt&#10;6RmI5vYAqn1iy3yPtXgcWXdtJv+EdjU8mptT1Lw0VXJLxU0GdhMt+ZmrSCpCLXMXHnVgyaoSNfaG&#10;gcRwMDKRkjv1dDQsGdPNawAAIABJREFUXmgIR5uC0+Qe9XLRVhbY4j/AKTeFLw+behzD1GdW26U5&#10;AD2Wie5rFuAFyJODzczucab9Z+1aGymt1Ve69puU66zHpiEqE4hx3aNEioX3Kxda1B7b0jC01Jo3&#10;Qf3dH+R67JlNDq2TTxXSdzv+CK/QAMGaEFgu5j+pUHlTLDF4BxsFoCJvCCDB5AIYAQxAE1clREvU&#10;o2IIwWei7Zx2l3LjkpOmEtEYgPeibR0L2wDYwj0J0AlHJnLDsEnACICLlnywTRgyZUfBoEPty/5g&#10;pBw3YMbxcW4RouUYmCywDbtnO/Krv/qrCuLRqxfg5fwAzwD5AG2OgXAw52RmMJZfjeYFhNhZh/Nj&#10;P+RsWT7+8Y8r2PIexwC7D1s/Qsbh3xwNG04C6oPHYl9nqa2Gn2ellZuSxx5fs1BlyRq5ktMjMTDR&#10;aouae8nyqpV68zrbOhEEdSdzZYDqsRxs+ARL1vXqUGewWPnRcFhrTpixd2d/JNsHI3HFqecrXWiq&#10;JYWLKgOLoPneQ62cxkA68HzqxV3ptURFVO1OLqOZ+zznntLL7PNFZgeludtyEZttNWTEc9QcRuVR&#10;P6/3VytKUpPujVBnxkUlUnZu+KF9g91qMa6ZAm6WuUmhC8lM8eSezqTGXD3uDoNxNTMnINqmVUli&#10;fM0edckgj/UbMmy8r5wtbHE4mClzy9xNSGPnoQ/PzAe4+cIok9G2fLWGYHkYv+Eb3qqDyCs3Piv7&#10;h30ZD2daY6pN1mtLfGsivbZGxuExSri3FCv4phSG0Eons0Lj3AdWvvh2xSy/p/uYTsfqTIUJxnAw&#10;9DZ0Fgo1/2NXRQrmAAaCuJUMh5Yzxj6yrGaan+W0ytLKnpStIlFOR1T4DWlCh3RTTCuzeCTf3C7U&#10;MnJigmjL1VYWO6rT9aDeV0Fy5jcJ4aK6bIqrVTunYRzR12fTUlv+2X2TbkJvpKAWgGWEGqVh7eIN&#10;68Msgx67OtUodU+vUtRlTQ9OExuEf6u+p9/vCcs2eTBa7EUJDL8RPgFQAVgRAmYJ4RJgg1CKdWF2&#10;lO4Q6uS+AaiCVQIs/ABGMLVoEgCAAq6UxcDkYI18rqPdq5YUcNkG4B42j9EBKIAWwOZ1QCv65EYD&#10;gqjxZbu/+Iu/qDnWYKdsB1CNEC4L/XZ5P0RKnDP75bzJ13JMsN5wwOKYybcCngHEHBPnxzpMErg+&#10;gCbXCwD+0R/9UT12Jg4w3vBR5nhg6uRtmaw8CB183thiznmMQyukytIkn9TY1bsj6dNr9gRZNEZZ&#10;n2BFJhIaz2szlcmC09ogHyFLUjlE43g7D5MKscYhjU1jbVAzL0tncJns9Wfy7NVjIwfKhsM3MtPy&#10;ylpLa+bqKc/YCcs1JfTCMSwaDtjRigonX7nbdz98kbVEVtZXlgyMPL9aW/JZyXBoe4yEGShTuqPM&#10;ErAsTThWFHZ8+OED2HmWe0rPjsX8C4zR6+Z8X0xeMt9nHfsS9zso4uKbYYUG2bmGtRGVzOugiRTY&#10;IZ4Y8/LMI4FmT2wt9zLPD1t4+36Xrx5stUymLeORysXMBtC1yZFPsI41bWnokitmx+O57CVg7S6t&#10;pgdzU559/nn53Beel6PjobLN2WyigpwaUJtmMvHa0G7XxEjaE1brULNmNjKbzpRJKsOkaXzLbPfE&#10;ezuSZx2PxupOMnV1MZdbbeJq+6owmxjQezexw+Fwkm7Kqf6GvQOwwejywpoQiOdzteesOlFYCRSC&#10;McCTm0LLeNL77clUVtZWNFddjxxsazcgZ/Y3N9DG3rH0G4H2fxZZqf135iKtud9Atff+TesWFpLJ&#10;G6bgYgpthWcPa5GOKfOQiSn1AizthpGqWjz34uJ8d7NSIVhh8v2KAvvScki4vFB29SAsYSABA8Tr&#10;lxByDPrxE0pgmCVACNAhWmKQAWhhZoCT1kx7Q3ZCy4AUIMI9x7qEbAmtwhphfoAPRhmwu2C/gBH7&#10;CAbJ9gBRu2+KhnWzP46bvGbU8hICjnpe9s3EAbYIwEcIOARNhM75HIzy/2PvTaPtOsszwXfvfeY7&#10;6l7pSrY8yZOMbTAQhmAItIEiCRRp0pDQpEhCOgNZ6ZUeVqqTlazO6vrR6crKyuq1OknTKZJQpFZV&#10;k+omTYCiIOBMgA2xjR08S7YkW7N05+mMe+jveYd99j2+ku+VdS1d6Xvg+B6ds+ez9/d87/S8IGK8&#10;R7YvSBLHjHWQ3IRtIQYLFzeOAwSPf1szAMC8OyB+kKt1AoJFi2sFErd+vzhvk6oEOb/3ve/lv8UB&#10;+0pEo+IIFrKtSUgj9TItN7t0bFaanrfZY9TPdO0XB5mUBPFgniQWOJRnM9Q4pZh9mVQ/aJ0nezOD&#10;JI/PGoHPL3VZoD3RLvNIcFpuJZxRbBZbILJRTHhc8gMPZJjQeKNGs3FX4qoKyxXow4iMK1Xz0JoJ&#10;buBoeKxWl7ZNGvg42WAQRmR3eSCGE3dKi6RMktQCl5htIL2BM4l/i3qhEqZ6JyMOoQV5bJYnJaTe&#10;RS53MhtQjAc+VljfieZVaRBWtTPyDGfhYKwf6TWTRNtAQsPsho62MmaLgbeqqi+rbbFESTN+OY6A&#10;wYJdCDYzENlELNd1Ftkyuj2cnnGDxhn6/hOH6OChE9TqCtHF7gaRguqQSRGTHK6ddcRYCaVrT1QN&#10;Nd4hMx1834NylPtbJZFlLHN2bcCdb9qceYr6xaZafSZgFnICE9pdcZawGyxQt4raWli1sfaKFR8/&#10;XLqRziZDEbVmwQNJYugmXXesEZm+aBIjfSriGSeIia9JWY6bO/HoTImbBrBLW9wSEJoW128qyifs&#10;XtLYjhVSqzUrnXh4Dqv3R5D/BtYdSDpT8GPR79SDxLZExDPSoL9MlpkLJTMPjm43ZLLmbwIRCUG/&#10;SNThjo82Nn+nXSLAygIpffazn+X6UFhhJh2I3wAEhQkYyEpaLIqb2BSV3vOe9/B2rLk6CBXrwQo0&#10;eUEQMMjLssxBfmhFBwsZ2wShg4RAZtbTNk3TfHnTBcayWAZki+MGkRu5gqzxPUjNsoGx3fvvv5/1&#10;n7EeYs84pve///0sVgFChssZ+8bEAeeKOlgkQeFzbB/bwXnB3WzxW5ybwaQWsW9Y+7B0MWnBurCC&#10;MfHApADXAK5lKHPhGsHKNtWp7RqL3QhACrt2DlML3o/lNickLbvxcbUVUxcT/FRIhTP+Newoblwy&#10;LzHlaU36oLMXkQL16ilRpyUhWmFabi3HNaaU5AlmIFZWjEtQSxHSaKNM+3Y2aHqhzblOpcgsQ63h&#10;DQOVnk21REzd3kGxdd4gJBdFvNihKiwFnG0ccQUKqUKVhvww5qEbTxrkpxymIXsJuTSSpCQoYk8d&#10;5XFZXKIyG3QqY4t9pZJ+xrKzkfT45ivgthertWsGClsYltdCkmSVaWgOw1qp4DQv6VQoDSUnJ9RZ&#10;QkhiXfOYEIiXNVNX/YWInG3Ksh0daYjFxy5TPXgZv0XGMVPXZyC6vKEWCaNNHdLMn332MAXu/Xcf&#10;e5pra6UVnIg7ZCzwL2Llop8aMtnFiXbsiSRZB/GRNCwraaWSEZxJHSg3J0anlNUmLS6vuhn2irvh&#10;YzkGE4Dg2GPKCkwVksJ6CGlwk/iObItvJR0QIciB9bvJKl9kPjY+zookPMWS5Qv3SsQJECqDGEqM&#10;uVavSVIVGsEzwUacVMDyjtbuLpNZW5Zkmj2n7hO9OTm2mkpMG68SB21K8iBqbIVr0yjVmaMFddQl&#10;pFrNgfSQEo3UVG9uysMgvHyYadaj1vJJQrOQfLVSpYabuaM35XYB7huQAtyrIBsQC6xHuG5N8B4W&#10;Gj4zF67VzsLdK8pdCVujsC5BuqgHNSsZ2wDRIrEIRA6CxjYtJoxlQNwgJaxjyVZYFlYiYI0NsG9Y&#10;4aZQBQIEyeGes044sIhhMT/00EO8DUwgcNzYn32Hf0OwAhYuSB/kaRnSOCdYryBf1hLXuDZKj/Bd&#10;vS4hGIsX4/wQz4blju3ASsaxgtixT0wEpJd0xMvBasY6IF2LN1/JYKWyHQ1O5Hl6vkUHTizQwlKP&#10;1dsCjQdKm1CxJHno1wYAL4W4g0E8VfEZc2lKxjUQxGPo8bNtWnJEPjPX4XBOsXXe2GiJrhmv0/zq&#10;NMEZhvDUYlOTVnMruJ/ZLscvAhvNnvW07WeED5JuaLKBJBURaLo+MVJhIR+YIvB2RtomlN+H0vmM&#10;txfJaGZlgyyRm0iVBctDQp8gNY+zqDxhq4jvQroSVb1aausMo5habZRdkghquHG84rbfGHJjlBI0&#10;Qp25aheZVSpkmVjymuYdhakkPYFsRSXP/ITqcld9AjF+eLqQx3k3g02R7Z7dO2ms1XEP5BArIHVZ&#10;MjBlN2pzpcm9B6OyuB8rqFlVEs4CuTBHj5+hhflFeuH4WV7POt2kCIhGAZfwRKHEFQKNhcCFiUB8&#10;pH52nDy3nS2FKvUmZTXoPYusWZTPLMwvuYFjlVacpcoZZJq4xHHVniiMhIhVsHWbsPsYohWxknGq&#10;wXeOiwZofNDj2AZpIhaX+ZR7cizQVI5NwSVlaxA3Dmp94ZLmGRwFHBOG8hQmEFkQapw1kbiLki4n&#10;mekEBj96KRLtZOnOwY+IukHxXqwFs/Sl65Lppmbal9acOfJ9KSip+zTLk7PULNb6M02D12w/Kdjv&#10;i5dw16ewmnsvtgMsFgmXJhKgTIcY1hrIzaQErf4VBGGJUya8ABID2eCagLRBckZIIDfU1JpbGNvD&#10;99gnSAnbMKJGcpIRH7YDUoXlCqI3KxDvYWHCJWsdiqQmu7WmPy32aSSIZa2sBgQI4sd7HA/+4jsQ&#10;O47LEpvMQrX+utaIAfvDe+wb5wY1KLijQe4gbli3OB7sH5OBj370o3y8iFMjeQrLYDIB8i5mG1+p&#10;SLgxSkKj4zWaX8noqcNL1O7BTarlN2zRiloduzLTQhB3EJr0xM84hCXcRjqJiNYgvDO3HNPjbvvI&#10;AVlsx+qalVVxmXcOl+naiTI98SKGdcgbtmhpFeObecf6++2/F1JsuGdgUd3Ig00mALn3+gMG1AF3&#10;76jTm24dpYNHEScTDyRq9KkkfWFhfEnJTMou234Cslu/pJoHosQrCZ+iTan7kp6yPNmIpAon0slA&#10;1W1rvtlzk4oeLTUTGqknNLUjolroiL+cqY5+wNZsqhMcEQwJtAxSpwzSiFj2IZyeTzYCtUDY88cT&#10;iFQUraC0l4klvllsimzxgNZrbSpX65x41FbX69JSk7qooeWLIQF3ZHMhExlJRrG2rlh15LPqBiV0&#10;azC1pyissCWGmG2osndxKklGPDMKtJkQX5yItxdwHDXIXbptWB+cqZvx9ufnFnnmA9dsORR3Qxgo&#10;OWUxW6Tc8guDKqxMJB5xuzpNs9VEpoy1iuM8ztJPFID0ZDuP/0HSMFRLlDthhBJUb5Fa/e6FJC1s&#10;nxsV40eDIhRnJGvLurxnpNyUPAvG9eMdhkKOeUmPJiEQ6cTA4jGBNgsIC9l5pBMHYq8E/zsVCiUt&#10;R6D+c0dWUoB4NaqKRSZOYrsizpHRuV1MlydAHnAHgxzg4gX5gWDNnQwXLUjJ6rZhveIFErHsX1hr&#10;SEiyulAQFAgUQv/4DrFJa/KO+ChIFPuxMiF8B/eqNVhHTS0SkWpa82xxTSl3k3635uUpClXgOEHW&#10;OGZYlyYnifOABY3vsT7kFmHJW3IX1sc+ccywPi172ZrdQzEKsWq4mEHCOHYQ+Ve/+lX6wAc+wJMQ&#10;xGKtLy8mC7By8bnFkOE2xzF9/OMfvyqsWgA9pOdXujQ8Wqcd46irdjZYs8uiOKmKU1gHnRLyRNK8&#10;bYtuoT9oI2HJDUU0vdSls7MxLbhx5eRMUybhcL3C0nMP8shQiWOVca/NhocJ31TdGFpB60ztAxun&#10;mYYszv3Mcncwt/SORpnbzXUzuV/FsxhxjS03MQhgQZb0eGVSf82OKu2/pk7HTrX47DBRq1WkmUCg&#10;SbPcFjYTgpOa2VRyP3g8dvc9SjtjC4YKoWtUWazHQCzQoCweNpQhVRoRrTbc9WnGPE5XqiFNjlao&#10;UQ/FQNIaXlbqLVigocZyEyVtNNIJMsuaNgc5kSWycF2vevlYeyGUEBwuR2krE6Q4s9NZaxinR92O&#10;UL7T6dTp7PQcrS435YA1pRskgo435Rr6eDpLKK2ymxZXEa4NiTuKDYZBnYuaMzSZ7/J2hIgDVkNi&#10;gi2zTHVh1qVx4kDUmeI8BhYw+be5JlGOO7VkAy2B4axblibUpCOytnTyo7PmcSB1YjE3bSdNMNKA&#10;i6aQs5qI1hNbPFUDL1xPlmXSPByJXHjAkA3Ntb4g9zjVbjrW7zZTpZkCMtLMwEw7iliIX7/WdTIl&#10;TN5/JE0N4IaRwnp9qFNLmdebLDCFGyIjV9t2nmWXasIBH4dcKy6f4prP3oZvsEsNazUIVzI63OA+&#10;RqIPyMSsRmtJZ5aYER/IBYQFArNm6SAvkCU+hwUJ6xJuWSRGgXRhHSJGjLirdboxQsW/QW7YNrZn&#10;64AE4eK1/Zp1CcLF8iBX9gBx1ymxqHEsIEy4rfEC6WIywRNgjeXCigYRmksY35mSFpSxQJDYH6xQ&#10;XAMQNM4VEwf8+9577821jrENS75CPBbX08QyQLqmqYx9Yzkr/7nSIYmPPU5u3HfdKP1I+TpaXG5x&#10;57Kus3ghJnFmrkmLqzGtOpMUE/jEWurlDkvZEkbFJbfO08cXOclJ3LAycccaiN5cM1GjXSMRHVkI&#10;6Oxcu+8OJtFYXm5napHhOY+4iiEouJpfioArRSqBpQ4L6kiGzaTBCdzEFdYuLvFYIMlIoSP9Cu0Y&#10;hqSuHD/6ftdqQl6sOgeyi8WuDIKkfwjsYpa8mS4zbyLdjzRbmKtdSAWJUrFwEcPuuX1C3b7b6rHr&#10;l7sHmacA7uGuM04c2TdK7FMQS9kMpUxeuCN7aYnHVNIxO1SzJAyKMWuOhsu4mnOIZMXwxOYC0hA2&#10;1WKvrO7hELVZXEcaUw19CkN1kyRWIyXNA7iTDNzKJSmxwZSni8G70xMXpTth1J323L8xG0KiEnfu&#10;qUl7O07SqUhtYqbJJEioitw0B5nLiTSLVXevlOZw4T9KfJJArQK5oZBIJfJi0iIP4hVwGwehdOZJ&#10;VKQ/y6MbJE3YOSmrL8odKPHKjyk3DgUJu02wGGp1Szow4hfkbGi37ySxeLDU1VpTRCtyL5bh2C0i&#10;2cdp7l7i/+pyvIzpk+lkQgRFQtU5jcVlUpzQBgFZUwFtZlk43yCfb9vDKccg7ne82u0uTxiGhlsb&#10;vW0uOcwbAfKCYASIBBnGX/7yl9kSxO8CCxYEZORrwhUgJ1i4sOK6nKneZOIEIcElbO5aeHxAuFgP&#10;xGViGdg3vse9D+IEMVlTewwkIFlrRwdStr62plAFAsOy+Azr4xhMyB9/MZnDciaBCKIDsE0sjwxi&#10;nA8kFmH9gvBx/+CYsE8jQ2RL/+RP/mReA2xxbSyL8h24kXFMIGpYvlYqhBesfkvQwf4xgcBxbzfv&#10;x4Ui1PBNyxFp3VlYr79tUsVq3G+/2qMjRxfo++yaazGBdkKR1+8lL70+iFLCGqs5Yts71aA9znJ8&#10;9kST5qGRnog7FP6CnSN1OrEc58+2ebaOnW07i7hFHa0vNYvWfp+XHnsgncxIdJ0zffj7sWaxYCvu&#10;fhsfdnSXlGi5K40uML5WnTE1PFbjsiGu71CLli1hNnYkfBVIVhH/W3r9KlOh7SeRJowi5pty9Uak&#10;rUAjcwXzc+musRt/Oj1HuL2UXfcsZoHkqK5Ysa2uJJrWxkqscmXjqJx7yNcXhF5hQ8cCbnJcMvaZ&#10;8pVoCkSpxa5JqjT4K5GePOfc5TzYFNlWamU2pbsaJ4y0STJqSdEYgN1VboyHJnLd/RCj7rNq3WQQ&#10;Y64/y9RJjxZ7KH+B5QfCZbUi7rkKoiqLewCC/oFYy5mK7IeRJBFk7sdmUesgYIIDuE5McrqdxdyT&#10;bLJUE30sOK7uWsRLJTsQyUtZX7MfrhccHxKfklTbMinsprGbvCSTwURlFUuBJRCU+SYAWcbcPUfq&#10;3qQZQcLEHwYyWJlWJ/U3myc08HGTdO3hDLz8WFT9Kq+4DpRI9YbJJ3vyxoxYSY4Qeg0HiJaUqPME&#10;iYByPWSRcUu5HRZi24iFb0eApGDNwc0Lqw+t42DNgXTxnVm2Zj1a3NNKeUBwuD6wauGORgYwCMp0&#10;f61Hq5Uc4bcGQePewLasrRysRovHgriwHixNkC8au8OSxbaxXUwE8BcvbAOkipgoPgfRgtzxOepm&#10;LaRgrmwQJquhuc+RoGVyktYgICz83rgeH/zgB3kSgmsCAofLGduHpY5jsnpd26ZNQPAXLnGcG7Kg&#10;bYC/KsB5IEQrq13qOXOn006pUkXXqRIN1UKqV8RAqVZgHbrxJHaWLTTS9fmj/OmUV92Nf9fvGqJr&#10;xivUqIkGAJMFSCWF5ZrSmaWYllYS6WWbWnVGQmcWWkxKVjL0svMdvd+5G5kMHnwYCOmxbGwsOSsY&#10;A9BsAAYNSjO7OgxCCKMxOUGV4Xn3wRy54cEdFyYaqqSFMSpWtSh1DEbuu1IV40mPh8rTs12aW3T3&#10;dbPnrltE442ymwhWaLiBhNy6jOWE04+RGs+NCsq1Kp9bM+5QqRVQA9Z13RlWYSIN6uFtxGRBk2Kl&#10;kkSylGNO5BV3NI4oJmmbasaUVY2oNSN8wt/KGM72nbsm+9qbn0xuKmaL0g+0QkLRcYxkH0eY6BKz&#10;a3KUk5NWmhVqOUuuAnHzKtpq1aT1kluWu9zgb7ejJ2YJQnpiLCJR4uxfrqxRNyqnpas8HYhaYgkJ&#10;i/5zmUxJ8vUkNioJR1x7yjWTXXbFSA1jia3vUGXEbNbDak5xqlar1M8KIYqL1xqv9x0SCouDIE6K&#10;GzxSSxW57xmRNVlP9MfizGlupKyu40D2Z1ybJyTwjqzsh/rEnut2SjN4ExEpRn/YGlWlKbl2ufdY&#10;u2HoTcX/1kJvTf+XtIXC8upyNqpOAxPYyNgTsN1QlAOE1QdSsHKcL3zhC3knJXPlmlUKK9FIFCQJ&#10;9zCShUAysHhBQiaHaBrCIGUshxfeWyYwYMlQVmYEqxiEBrcsSAsEBwvcRC6wf2QLW5kQ/oJw4TbG&#10;OcCyRMwVJG3A8tiHCbeAlE1WEUIdcA/jmOy62F9kKKPtIKxexF4R20VZEdzuOC94BBD7xnGYlY1z&#10;RKwXVi8yoOFivtKToopI9DmDG3lpscclKg1naDTqMbfvLFUCum53nY2PdmeB2l3TKLcH3Kbyorne&#10;c1/OrjpS7SKk1qPTKyDCkIUX0Af72GyTTq10aXm1l4d+cqsVLlEwmxoaWdB/jovIO5+ppw1hpeVW&#10;LJUy+AwdvzCW6riExE7UDGMc7KWS7IpkS0wAulSnVk+OH0bLcjeRDF/tkIM+4yjfDMoiggErNaqK&#10;zj2u1cMPHqbHjy5zK1Ek14668XNspMxW/d37d9Gdt++kWiTHOx6oEr87ttXFFvVKizTvDLZdUyO0&#10;Y/cQRTWEXypi6CRiLIkuAXFiKowyziQACcdi/KRcwpmIylYqcrionJKKG8lREV39hF3nXHLlllts&#10;DdYgvzw2btmqO0Euq5vdgLhKok5TawzR3OwCu08xm2g06jwrg0A3tH5BtGgXh7gtEoRiHczh/xcN&#10;ZfGf16tuvaExFsOHUlLY1QbwoSQpla1mKpHesSgJQqJQiY9LGwIn2mknznh/UHKKNJaJgLhoZ4pr&#10;A5ZxoqTJMztt/ccxCY0jS3YyFVy5oSqJCEFH6GMZSpo6Zl6wwHtmM2YmRyZlSt1YGsEzwZq+qXYs&#10;lj/m7rH0c02G4qCwypuR9q9UoqQwVJk2lSJXn69kGuuNZn5gezwza1Ad5PKMfN5aZM6xFvtf3uMy&#10;yAk6oO1vtYCAXv/61zOJ4PogEcial0sv5DTvUmMkjPfI0IVrFySG5Cl8Z1188BmWAamhUTsSjKy1&#10;HtzKIGgQoclA4t4GSZn2MEgN+4fbFscAAsZyID2rq8ULyyD7F5nBIH5LeAJRYx+YQAAmSGGaxHih&#10;zR5I9VyWp1n9IHxsF+dgGtGw7kHSllGN84c3C9cSHgPLZr6aEEuysBu7qqxY13SkhbErDt34V6/S&#10;MIRDdroJ0HhAZxeaNLPc1GeqP7lmUkIIKiMmW2QdZyzkk9LiiuRN4OdC7sdC2z2DnUSVovqlOeJN&#10;kfrPTifk7wZDT4PuZDMWYIQ0u+hIIGVmGE9YpS+QUFWcRLTSTiQ0JRtirQLowD/+7Fk6cmKO91R2&#10;1uXYjgZL6yJ+C79yuRLx+BtWRHOgVKpyOLJcq7DXceUbR+nYXJMvYgKrN3DrTEvMuDY1Qe9zE9Fa&#10;bZhDdWmnzdK1vSijuVPT1Iqdcecu1O5rJ2j3DXuo3qg4IndW8dCIuMZ5fHecg4YeCci2zYMcE2o3&#10;5TAhrmm31eGS0h4+6xK77JEAjOQ39uDE8OqJuA+G3F66pkh6w9hUwSRnx0aSNQxtynJYoSFcSCRf&#10;NNvs5k2G6vyAIytXJAClubs83KbQ4S46eriC0NwnZZ65uRkQ+tCWyu6EW46gY/4xEFcolaXrQqYi&#10;AhxjdfuvovQnk+bprCrlLlirA7ECdR9kYunhPd9iKtfIIg2OhLlBek9iqbxMKo0WxJVA7EIQMlZR&#10;DL7pJaONzwM/HASwVZGK+RqkHtsDINZkpk0AuMwHxxVKnRoXYodZXnYj8VF7uML+w1FIcMiyNPcG&#10;hIkIlHPiX6rx1dSaRMi5c1qy6rT2a+iE0Jl+MVUzVSWiPK4shNu3esQSlwy98ELkUy4zmJQjCOKX&#10;f/mXOWEJGblwD5t8o5EtCMySk5AwBAsObluTZwQJgXiMaOGWRhMBWIBwQYMgzd1sRAurGYQKYrRu&#10;RLASrR8sl9o5UoPAP5KdrN4Xy6NZAo4By2EZS6jCdmw5E80wTWUQLjSXjdjPd12wLcR78cK5W39c&#10;EC6salwbTBJwLHgPixfHfbURLYCBe26hQztHapzAtOKeddSsBo4UV5GLUpIBenyo7Ii34i5wU91H&#10;Kp9IxCV+eMViMaFIAAAgAElEQVQ6SYbMYy+V3I5OL9HnWYvsgyif6Ju0ok2c4PVDSK/XTqWhwQAf&#10;FCUY+x/Kc889vxHPDKVYMFUJWekoJL2yLW7J1SAlKY955LGjND3T5rEGZLdr9w43jjvL3t0XoRvP&#10;kbBUcQQblt2rVBaydd9Xy8NsNe4Y+x6H39T04OPB+L4MLfLaJF1385vcxG6EmWNpZYlCqPa5bQ2N&#10;TtPIxAs0PH7EEe0+2nPD9aJVDz2I0XH10MVSntptcklLr7fCBg+Ovxc3uWNRB4pbjm8Stz8QLJLa&#10;YIStuEkRxtMm3OkdlJY6wl2NWbQElnClvPkxcFNkCyvUWiOZK4LFDkoVZ93WuRl8ifugWi9N+ZFY&#10;vNnNOLjHLbq5h6r2lKZsfcIy5PZwoTQx54zjUFzNmC3yTQnd0ZRD5tJj0a2HBgLsnuVuQwF3HWKB&#10;iq6I+meqYNLudnOSQqxUblBRX4F6FSZxXGqTSr1sqoSUKtEK15pfX3WFcW64GdXKZivSEq0ySZrI&#10;rYesIH2mgXup95LtmTCFeIelJMda6/E+mTMta5i0K0aqbaB0m7krOutn6LFSTcDumizTlnsklnQW&#10;9suGAu19mwXWkaT/l11JmYim8+9uxXJXACy2CksSLeVARJB1BLmBQHEfwoo16xbkA7EGuILx/vOf&#10;/zyX8oBAQWiwcK2NHiw+xGARi7VyIXxm19xa8GEZrG/dg0CglnyE/YMgreMOXMs4RrxwDFaOB8D1&#10;C7e4KVaBuE36EUQO9y/aDRZj0+e6JkVgG3hh33B349wsIxuvQdf71QZMyF88sUJTY1WOzVoGMYyo&#10;xcU2BW5GvdpKaGQI4TZHyC9GPD7B68chmThioq0EIvmISfFis6uTZ3uWdV9MRDYhX3ut2VMSRKo4&#10;JeNAUeN4PcGK3IMWiAgEnm24WgNNlAKsuw7l1RyBjnVuUtHuSEJWL2PLHEYIRHzqw1X2UiKciCBr&#10;5MixPjTsjsgZU+49/t1wZIvSomq1kWvrZxTkYxgGuWpUpWpjtyPVXYQCpcqORLudlWnHrnlaOesm&#10;e+6a7b3t9TR27U0ojGL3eZgJT1DWZncySqQyrgJpOmJt83edniNbR7wQxYi7q5S2mtRaXaQuLGFH&#10;riMTI46bWrS63KFOy3HEUELzpSYbcujKtqWiFhwfRMq2G6Uxg2CrFNffzQIwGKO9HLrjLK+sihUH&#10;l667kRKSVnWUSSs46UObSSF13ZE0B8ulPAMXHVJjOJGSxmLlFydtqOxMfpAJalSzFteASbeVmEkB&#10;N3GHy1NErowD8qm4fSVQrjdFEOSKUj3NYEatbBQFueAEW3BBmHfuEPIKChl+/ZtRcgsCJm7zNovD&#10;WVzaobpxmeRJUvSJb+G04Aay1lGyN7HGA+VL673YT3cSQtd1tdFBYN4D9XsXY69i/gaWS5W7m/Vw&#10;c9c6iJuJVYxmia2oi5p/l7DEGtlXCsydC9K67777mEThEoVbGS5aWHIQcIB7FcIY1moPXX1AlnD9&#10;ImEKpIakJbveID+EWLC8NQewCZfV3hqp4t/IZgYZg9SsRhXHhnU/9KEPsRsa28Q+jeAMOEZLusLy&#10;sHBhecMFjOWRQYyGAINx2s1eJ2syYCgew9VItACajZyYb9P1Z5u0w1m3bYTN0Pc5coMyBvi29O/e&#10;457nqfEqjdScoeFIp9Eo0fyyGx1LqSNeeVbDOGCLVjR+18kgZt3zhMdQUzkrfEni95XWchZKKv4u&#10;gy0Nea0gza1bEDUr2xUymG3MyrTuXwaGhI2TU6dXuCcud5d1+zp8dIG++Y9H6dabdtE9bxinkiPc&#10;ABYuqlFK6B9dc1btkOgvlIY4xCVN5q3GlTt1k7m/E65WcWNRFZat2wZEeXodVdlDUm2dtQOq9SFn&#10;TcMbVJFcnrzkse3MNPQZ7nDMthQ7gnfckCKxypFq25Fs2GtJnlDg1nVcUkuhBdGi6nBM5WVsy70v&#10;xdriUjKig3Z2Qd69TevuBeqCZZcCRBliqXMFQLb41aQvqqPFalXqVtMsl52T1HBily1mgiWoRmHQ&#10;gVAA2tx1Q63tEouR2zFxx5u+CxS++CDROG4l40Qobn4Oq7gXK49ID9s0CrUESMp8etpmTxIbNOtW&#10;ZRJZ8SQwvdA+CaYmAEFCdpZgJW3uZPZp1mRRyDsv76H+TaoeWd5OqmKplimc2mxVXUB5owcVpTCL&#10;0t5ad6A8y0pnh+b25ts368uwsV3LVm3RPRysId1AE8WkHZgKa0SBdkgqsVTj5I6Rzd42lzVs4MEA&#10;A7L6iZ/4CRawQH0pEoVgzYE04RK2gQgWLEgMmbpIUPrOd77DWbwgPhO3wHuUCIEI4e5FzBSfm7Qh&#10;CBTuWBAsiAtkihpVWIx2PAAsXlOYKh4rACsW+zOFK8RasV+4feEC/rmf+zl697vfzesXz/VCr1ER&#10;RUWrqxV1R56tbkpnFp1l5Cb9K8j/rARUrzgS6EprUJTytLo9ftTqbrI/Mlqm4aESNdxlG65W3CQo&#10;oBNzPWfRitEQUVB8LBl5MibnqmgOStqvouDHn8cp9VzprN8mZuu5kAMdv9ir19XES/t8oE66KO8o&#10;dbMBnTzTpCU39kq/75SeOHianj8yTW//wX10z5tuY5dxEMF1DKnRMapENSberrMYp2cRfjlOJ07O&#10;yVjNZx3mE3vcbdXGKFWGd1MWDbuhqOwmLvN8bvCwdjpwZQ9RbXScHC26Z0D6jmNiU68O8WQlDRwZ&#10;Z11nCPd4H2EKl7Ez5uIWhaiAgeKUI9quI+jYEXmpUncc4oy4YMkZkR0KYoRCS9QudXiiUx+uc6UK&#10;EmpLW0q2mZTDcCkKibQiFwjHYrWmmlwUBdJMAO5hWEJwBRjJmhoOYqUYwBH7tZpUjuuW4OuvaZJ1&#10;TzU3s9yl0uW+kWnueuWWdp0uEzkuCrtwYamUkC0tkwDu/0iRTgKkTpetWs3A5frdVGpPOeZk8oip&#10;Cl5nJm5t8y3KXSxyXSRhK+EWWKZ1LF+gPlfS3gORastMiEKl3AoWb//pylS/WfODmTMT1i8NzM2i&#10;bJ/ZOvrihyqfuapLO5VicjkkKWUKEm1NqLFaO44sNWm5iNP/kYCGCRFCAOVI/o2/Y0Pbo3n8ZmGE&#10;AkKE+9e66oC84Gq2mGTROgCBgjARs4R7FyQKJSW4oeF+Bhlie0iMwvL4HklWiH+CbLEeyBZkjjgs&#10;4p+wTM93fEXAdW1ubnMxo1YWBIxG77DGX4lF63F+1FGuUpPe1SuthGZW3VhUDWi4XqZKJ3EWbJmG&#10;oGntLNy5pS5bvRhuGm5MmtgZ0o5qSMPjFVp290lGbR5vxAZYm+CUe54wIva0VedAEhRyZjpJX6Jw&#10;0KotWsp556tMOqfFSciT+2L5X/Fvfhw8gkTcZa3LuS0yHmEsX271aH6pSWdmm5w0Oz29QiePL9BN&#10;N+2jPdeNOyt4kU6enKbnD75AR0/OuOfkOD1zeJpd4oGWTrAIh4WsHMcMje5x74fYVjlz6iH3HN1N&#10;UXWMy4fq1QbtCXtUH72JytU9EgqL0Z2sLnmfbNz0mEtwbuiBHkTIBWo4Q7DpuMMZek2EMxeY09od&#10;NK7pULsJvXy3DrTNAwkNRO53rjjyRVlrKUroQh6lDZMt13LFapkF+iOomxOxAswQeMZfLVPkTG5J&#10;AhGBBxBzuVqWeG5P4rm8XCj/hhsYAfoKatHc1A81auxW0bgDS3tBWjERJSW2NtnNGnOfWXETx5x+&#10;b0IWcdDR/onqikVv3W4vn9khWxkuGXabUMKJWcRay0nBDWtEplYsq5lQP2FKkwrZCk6SNX583EBR&#10;JNZrou5iTmqgYI21Sfq4BJqYlBVmnpkSvjUJwLUXjU9LqpKmA3kKv6yk27TGBNJyr79NM6VDLTAX&#10;C7YUymxarNcKVSvye5VD6e7EM8pI6qoHvVtXEgZLhOBSBopZn+stj9grkqwQf4WSEyxaSDkiXgoy&#10;BAEieQrkiGVMyAIeA6wPSxpEi/joRmADoTVQAEHjGPAX20YiFzKPze3siXZrgOfmml0N2jVep+m5&#10;Nrezi9t4vlHyErOUY3MZaaAxZxYvd5EQKlnM8BLNtxNamI1perUrbt8wI2t6DgxmD2PM6mjdPlAk&#10;Q8kgtn/3w03rIW97yONSQH1RWlpDtIOwynxpAuNWj4Qoy24g7nEeSswNXeanV+lr33icHn70CL3x&#10;jdN0/e7n6cUTMzQ9s8TiE3B1zy63aRlqdKnkz6jfUDWaAnrh0At05NknaHR8yhltPXrs2/9A97x5&#10;yN3zE9xnvNdaoOX2Co00l9x1O8oZ0pmzVkcndlJjdMyNgMhPqDDpQnuq01yg+bmztNpaJDhhw7hL&#10;y6dP0cLirPtsmY4fP0PHjs/QwtI81xmXy24yPYpSpCoNuflvScuDIKiRJulLrs3L3isbXVAy0mL5&#10;OYJMSnaQ3ZvqgMNCFlUaHxlmC5R/jJ5YvUhSYoEJkhpdJmB3tkwHcSr++lStx4CYuDkBgBu3l/jn&#10;heXI2c7uJLnkJ82YzMv4oStQnEpz4Yc4lQzdsiamiFtEG7WnEuuUusWUtTotn4iXSYo3qmYQk0im&#10;5SHkTN0pbAmGljtQGJBJmx7zbamNmiWuG5DFT9N87mpES/aX8vkq38j2GWK/sS4nSVmca5YnTfH2&#10;1PINNI7MMeh8H4UTwA/nHmxYrkhmwG+HbYEAQmt5FUswOGavhU5c4O6/gBttu2MjZMWTSHcvwgqG&#10;OxrdgUC6sHJRPgMSxGcgVcSIQbpAsVb35TBobdhxWU0wiBvWODKWjbg90W4dMJZcO1njBKizCx3W&#10;EughUph0yY3VLNF44mybc1HYu4eMYfeaaXZpNY5oqY2xqE3TSzG7gQP1WA3+vnmSE/+D1OhY+7uK&#10;uE6wLlG/5LiL91FAawwAs3qLyW992LFpH2/t1YtJAGshO8PozNkm/fv/50F68B+P0LHT8zTtJhvX&#10;72xQ3d3zN99yM+3eOU7PPv08nTwxrZoKpqKHpFAb+SJ64vGn6P/6g/+dJsZ30pC7lZ9+7Pv0/e+9&#10;6KzmGnWcBbqwuMxJT0P1CeaUahWu4Bq95nWvpTe95W0EekOSEzyfzaU5t78X6PEnHqfTM7M0PjbM&#10;SWpnjx6jpZWmmxQ5i3xmgebmV7mFLCpFYPwNuW2Oj1a46cK1k0M0OVZ1FnyHmp1kvct6XmzKjdyL&#10;+zFH6E721AqDCyFIREGn7h7wUWQDo640ikXGEY3c4QKuk1pSUgPFJMoi26l6UMWlIeQh+8q0CQEK&#10;ppnEudWcqO+kbrCKeUaU8E0MKxcWa08F/oPQhPdV6hE1U9pKKsm0sw9JZxwpgBbrFfuPtC1dqkym&#10;EVlpG0gSh07DVHvCqvShds0x3We9bHLz282LmzlN8j6QkpQUciZ0YnHhrE/IWRgau4vlqqU6fZUp&#10;dQGTZoRGMq2RRvURPxScoMWTA7lBShxzDN1vVaNhN9DX6zW2ws08llIo8WSYgg0nrKkyjR+710cx&#10;AQUWJogViVWwbOEyhrsYpFpMMrqQfQC4l0DW6OJjjeUfffRRjitDbhExXJOe9Ng6IH7XbPbYrcq6&#10;+e5Z6WCS3iR+3lqdlJM2Ud6ye6zMIVWMQc1mQmX3HRJEh4crVGnGzuILtMMW5WEni5uea5KVi1MM&#10;fL8RFOO462WTF+tz+/tSrx6Zx42PhtUB+cAdWZ6aWaG/+uunWegII+TiMpLHHGFBMtTt4tiLJ+ix&#10;Rw/QkVMzee9dgXQq4zoPN9hMz63Q5794PzWqZS5parlr9J1/OsLt+iDv2IIHFdoAaHxTyliFEBOZ&#10;G771AL3hgW/zuLe82nKTAmdBu8nuzNwCHTt51j0fHaoNV91vgoTeJnXQGx3c4ugw09Adn7mbEM24&#10;cf7YaaKDzjiE2MaucTdpqIf01tV4s7fKxskWAzD82SK9aAk9xNaPqCTBghR38oh2LFltrrL12V5p&#10;C7Fxlx/Rp8T/4C7mulQtd+HB3e2DA/buMzQPxoXq9RLVRRbSSbRWtccEBf7pUJeJVdwrsXa64B9N&#10;AqQ8u2GJUljn+ewPsYaS2NyBdrVRqS5z01DWT5biz6P+TZ1Ksa3oTYSSCUhaWmS3bWjZVPltqe2j&#10;SJIdTHExZXUr6pOnJjQFagFbTDfTzzJreaUuozwhQn4KEde2yqM003rlCl9zFOBXa5gJIkuwIvHd&#10;ntRCY2DIVKcx04kAcbs/xCvKso+rOCFmswCxggCRbQy8UivTBlb8BogNf+tb32IyR80rErHwOUQr&#10;IMl4tXTeuZQAyTx3YpX2u2dkbEjGv7gJDV9x6ybsUcuoXA04zri41HGGhyPZWsRj5ISzlO64fpTl&#10;HtGsgEV+deL8kmQmM27WE6cooEigxc+KyxddxevFZ4vrDZI5/kKoCNKTGHC4xFKkDngMazsCxcQh&#10;0In50nKHjhydoRMnl9yp/ROttBwnxOpZzMyW6E8eePRkazuilW4iDRywExgMrURDaaSJWdzA1P0Q&#10;qJRIOKF29pkj9PTBozyusQpUlvBvAS9lQtJnfWWh7X4bVTPk85SORnoUZLJC1nweMrWnZ3s0u9Bh&#10;C3pmsbvpe2XjZOsOesXNAsrcODzUbDUthVFZRct6w2x6xNn9uBRxb0U/1yB+GvNsMM20XyGSbipS&#10;vtNstlRaMeREHFyolVXRXhWSV81ZWJqxknMWSxYbYiVpnNfRJqndsKpzTGLdBZpFJi2SQpZU4xR6&#10;NexY5ALzsSTIa2IzdduK+pT8GOpNl/MKhNBRnxtJ5lI+O7Ibx6QPmQtxI0VW4ybOZD6qMNAsOo3H&#10;apZ3ZuStFq65hSkncimc5zpdlFVx7Ec8ELDQoWk9XK+7vxV231fL0r6KBcXt90C9MPpGxvpA672G&#10;GXmAki245KEKk3Lr5E3faFc7LpYr1wY8uIy/+c1v5qpRFreFBQ33MRK8NuKW9nhlQNgJMciK+02g&#10;mteGNYvkTBBsSXI3EKqCCtHZhRZPZseHazTiJmHwvO0YqtLenVIOY0ZIUZ+omBVsJPpS1+7ajHDL&#10;IyjmhayXILWuyEXhe8NaspVhJ2ZFHnF7w/0biP+bLVkzAIyoVlvOslyVMU7KCmWM5n7luUIdUT98&#10;Z8emES92yslYaNUtmW4L88lKVOHEKsTPE240E9ASknBlh8Q05yyiGsqQ9Dp1uSNRkjckMM8kUVYg&#10;fur/O5AuQ9y20E0WVlub73y2ObJ1liq1YOXIjFlmznqDQNKq3dK2dHKxE1Vk4h6dqt4k5TIpEyXm&#10;BpD1wnbibsK6ydzuqVaVWVEmohcc70zT3OLjeChSDmKNC2ObsWYVU5fVqKw0hpfR44CbIZLApmTd&#10;RkIbMbuOJW1eGjxLrVqoXR9CVQ2OwlDJN80JNdDMQbFmM3Xv5vRJifiE9OboJyuJ+9hSAkgmUTqb&#10;woSAe8jmClI6uwxMKFGZkPeT5g+mrs03RtVZodVqxLHY0aEa1RpVuYn1XFOdQUoJgQ4KyKqmjCXT&#10;4DbGdsqaOGa1ymKXX30x28sJGDBQkoRaWmvlZ52CAFN7Qp2vVQJ4bA1AoomzVMerbgxLA7aAetxP&#10;NqHRhiPfTkbNtiNbjEUrbc4jGXbP5Qh6srYTzvpPuTY3KbTeEwxanUDRpVtcpvjZetbpIAaJ1wi3&#10;6Dq2JvKDYhimLYDRxypM8v0IX+pOSPJHuOmKGRxCnOtlRvdXMqKTz8Sokg2nbFyJJxKuylJZupyl&#10;Ur7B4xNkK7lxQ9wjaQ8asUZEmb2H6oXFyJtklA++hezv9ScgQeG/1Pd2bgKbINuMfd6SIStSgqgH&#10;lGL9hJsFoNdpohnDXAPGYtDuB3FTPBAe3NBYHvWwPDuCe7MbSScflYJkNzA3dU94ZoLerEEowhcp&#10;W7M9JixYY5QmeXZzqnWz+GFKJW3QjhtYCRrEGithh4EpSJEoVqVJPx5hCVKZuCiYVENz14p8JFuf&#10;1I9z8PZK4kbmWRdLHutNkwZ5+Q20NW2TnEyQ9eXQOKar7A196SzqP1SSQFyI35BNAHTyQZIpDKuV&#10;rVf3AAw1KpydV8Nn1ZKKeCTsUsl0QmGykdgVJDdj1kaVSQV+ixK7/QPORpbzln2VLqRzssdFA35z&#10;yEPCqoWyFDw/GPRMJANW7t/+7d9yEhayqa271LkyTD0uHNDPXXRkutrqon26ujelTr0K7xy31NPx&#10;kOOxGPyhN9yjhdUOHT8T0XBFCJkKk9iii9cG/nP9dsVaWlt3EOt9VnQRr2f1Fo+j+F2RiIr7Pdf6&#10;xWNYU0Y0sG0LjxTXt+oQ8wBmOZnLcbQ7KSczo9wzSrRtng7hCefgaE/yrMS8E3ImaUkMXoz1hZSG&#10;osdg8LgH4+WbiY0bNhWznZ9fYncqGq+jNV61Arckupy0uU7WCn1tRiTujIA7P7Bak5t9d0G0ZDdI&#10;wk0HMNvD2YOUMbsDKYPUS0GmyUoZz45QE4aBhVtCxZZRHOeznl4iF8xKY/IbQd0eaGAslnEkoUgL&#10;GKgrWNwTekEzs9nl+yA3JtXVIGlIYjFrs3txldsszX40iwNLtpdNDFgxOQnzpvOszhJp8plOsnCt&#10;5Vws61lnV/xEi9AFXIW1WpnqlRJVnWVTq1d5PWh3Zpph2J8ZSgw54xaEMVnqP1wziN/it+IJEGeb&#10;yznZLFIIVg6schnHAl8uljWYWLJeLKu4/OUIHBditNYC0MIr8CDh2cPnKDtC6RLuDzQ0yNs5bgNs&#10;p0kBJvPQQl5YjmlnBZNuYo8cyy6u9FjbmFjAX7xj8Iaiw06rHdPccpu76cwvt2hxVUNZAyS1kUF9&#10;vWXXi8OuF6c913MwmJlczBUY3HeRpAYt4MFli6+iSpV9Ztsqku1652bHEXNlBEdiWWdf9Icsd8cc&#10;8okmnaktFSAVSjTrpbn92u2vVebq271cNYNxODO39+awqTrbldUWD7QgSRDswvwynxRirTiYer0q&#10;/WjdskgUEGFsuDKlG0UVFm6SaMxWYqmwAFPVHobIc5qKUEbI7e40Ngq3pruLe1GsFyNlUkNNKM66&#10;o/Wz7EaGdVnQJDYJxMB0gvnDVDWMRXtY9D4HMv0CDZ2n5laJchctaUyUCkITgSZI5T9E/nvo8mSJ&#10;VpoixaRs7hg+K3f8YT8wTxaOlWBsEIiYCJe9RiI6UXNW7PBwg61XyYaUdTNSVRi9kVmGMguYPDHb&#10;4/wybVgQFlzhrADW6zLxI6tPlKsCJmOUCGUkN2J0mVu2yMSF9CFeZunhL9ys1goPoQtbxojK2uDh&#10;e5wnynUQG7XeszYQgMSQWVwUn8A2sM1EXWTYnn0/mFUK2HKDgxgn8hXcbNgGt3x0n1uvXDtGlBKZ&#10;FjOODceL5eBWtobz+BxlQEjSMj1jG0CxHI7bGhMgi988VtZ4wc7dBkDLbsY1TVnbvKPqYmX+t/0t&#10;HrPBrksx9ojPMIG2DG1rCbhd3N/Slq1Hcx03Xs33uCsN/s0dZHqRPIs6WWfr1l2/uaUOT3KbPfHO&#10;vdBL87wXYFCO83wJiYPWInC+61Ykt/Ws0iIGCdNIqJiAVSTI9Yi4uP5gwtd6E+NBQj7XORSPhfNM&#10;snhgwqB5QTYmFlS0RNynL2273n5ecs3VICO2iWS83Sw2TraYqS2u8IAMSxSJAavNDq0idbobM/nU&#10;0RwAD6YeLKwj6B+z9YdgNgbzLhppiyWMbdTqYvVCAJtngVFoo7+SFLFFa8RnLgJYu1ITKsIYiQa4&#10;bbaUz8os6M3Be53pmPh/2v/BijOyMOpLnmXUj2VYyzuyYwqKn2W6r4AtU2vUTkrGuXVMlv1m/5b9&#10;yo+upUhm6Zr7GH0YEIOtlJhYq9UKW67sWShLB/sSB6ND1YAONHmNROs4CFTgQwS6IaUpbvUkt8wt&#10;sMxkzi59jW4EauFK4iH/PsEFuFBeTYAArFMPBm0jBZAJAKsQta3WFxbAcnDNgnBtMIHmMbZj+sUg&#10;BWvajvXxAuEZiQO4/0B+gMkwGhnZIIptFrsAWXwM65nGsTUAwD5sQMA+sDyOxVSj0M0H32GbOD8b&#10;9LAMjhW6zk8//TS7k7EslKywHezPmhVYv1tsx8Q2uhoSwvXAcdr2sbx09SpzMhYEPCBFCTLHcWJb&#10;WAfZ16YBbQMyXjgGOz72UrltgvTh8sb+oMaFYzxfZ6LLCXiaYTwcOtXkHrALMbrEaIiMn69QnmWS&#10;5x2PDsqBZBgK2Kiwa1PEy7kzi9Zg0RKz5c+V9DS4/LrnNGARF4mtaO0Wv7P1BsvNBl3g653Dyx3P&#10;RjFI0OsR9uBk43zbyo+ZxNvInINWgVx1s4Vky02rV5p8ECwW4S5o2w1gqzyr1mQbVXeyv7By0eII&#10;blQ0noe12+NEKunMA4ur5Cwzk2vkBByU/JSrPHOAeDQ+Q0xVZsoJd2mI1G0W2g2n9mCkqtZrZ015&#10;iTf1s4RVfFtJsL+FQNcPdRkhG9lHRip2mFu95gLmHw5h2VD2kZnVQn1CFcENdXFwrTA+D3PS5XEp&#10;y0RtCucXZewJ4GLtmig6wasA5S0W/YDrRMud2BUcVmQfktfEk5C4F2s/XTk1nkNgEtSTUAAOAZ4H&#10;7p6UiLWPbQba3Sm3xhLJJmfrPo7XKFJdjrAyG8ts556U3PlJarAjLoCX9nZIIsJ3sHBBJBj4QTy4&#10;N/A5xCnsvVmLkFx87rnneH0QjREFPsey2BaWB9mCeLBPLAvSApmCpKy/LAgW5CXZ/iv8PZbHdyAd&#10;TAAwUcA5YX28xzo4F3yGYzUCBbnCEjdLF++xL7ywHegu45g4YVFb72E9nDe+B7AtfA5yxXnhr3U1&#10;wjogQ3yO88S/Qa44Xxw73uN6m0gH3lvLPxv48J1NZqScL+FrimPA9+Z12A5WrSBjycIzTUey0IPn&#10;cFQkE2ZzcZEN3qZ+I2sGmeQfi2MtyEv/1iMow/m+y4/oPBbhejgXsa+3/nqf2/qDLuBB0i4uuzYp&#10;amPu8vUwuA+7fhv1BrzcMmExKZYNoYjzhrrxFopa4NhAdlDuAOlwCzC4g3WnOCAUGgvZkmTeqrxV&#10;lkknoJpRPuUAACAASURBVAr3ve1RU1uNVbVRQSp93NhViYQqWF91uOCSkNrdHsc/kJUMIM285GYX&#10;w/Uat9ljCUbeocRhs4G4h3qoZd38ZAJpD2npa3oxQ9ZGDvLYrFmuQdZfm0k26xc+89FmknvMfYqC&#10;/nLYMRN5JrFSkV4MWQwjn+YyQpV6DHgiUa2V2YKt18p8TXg2FUZa/qRu8FRdGpriz8eT6jnknYn6&#10;ouaRlQ8QqdVqMTzpsNRLNcs7k2b0lm1nsehAU/r5972M2RbnhAG7+BBGrFhWWTNbNZjAv8U+za3J&#10;LcTUmrPZNwjFmqbDVY0HEevDGgThXHPNNbyOWcfYJ5bFvW7dgrA+CM2Ixpq7Y//4i+VgUYMUsV2s&#10;b/Wz+AzHY+QN8sR6sFBBzjhuWLxImgLBYj2QM9bDRMFIGvvBNcJEwdoC4phwnXB82CbWQQcknBfW&#10;xTo4FqyHZXDsIFfoRwNcrueeb3xnMpTbxTp9ZZDnGqV8xM9OQpLUqXXwtlR+32X5BJ1HD73nRCzn&#10;3NbY4OcXmqSzoTPaxLbXmxS9HNkN5k28UqznEj+f1boZ5FnaJGGAVrsn+Ue9LRS1kBsjZFkutjJ7&#10;2grJ9ICZAwL1NUqcEWTFXRI4OUp0ekGQyDYGKSBzVhSbHNGWyuzmxECCeqkKZBorEesRtllrmZig&#10;yqGY8CgPanOsViQh+TqrVW0lRkx0gUVJSdpJKfrlOoHGSoQow6x/EwRpP95rWW6BWrUSm5W4Kydc&#10;GaEHOmvTzhhYKdVjirhvJOSzpEtQyJnA0lGH62HLogsNVz3qfy3r1zKRrWwqCC0GJJXkeeIUXMKB&#10;WsfwEoRRHl+FeIf1wRWyVdd6IpY2XOfYnGRmR/zbSc1upPGJjN3+uZv9Msdgwsbg+8FliwIQRhIg&#10;u6IrDfcmiAQaxBD8B3lJTDzKkwJBeCDlossY64CUzcrDcmZxAtaTFstheZAtSAvrgMyQdWwWLLaP&#10;/cLCxPIgZyhHmVVurmebKIAQ8RmWtQEJ62AZWMbWus8mv9guCNqsdpt4gGxB3gaLseIYB2s8t5II&#10;LkdwPDBNNPIlz6Ncg5dajflfKiQfWccw217WTx5aj5DWsx5f0fGvQ+6bWXfweIrW+eDxrQnxXcT7&#10;5OUytgdxPs/AusuTCHeY7OaFYBP9bDXJSLmUs7PU4rPjFW5Rd6nGIkIQM/oIdN37aqrx3lg6yThS&#10;4bKFUFylqI1i8ftySUgrozw5o6Sua4sHc4YvNzyG39RqWzOxRtXqNDIlNSJNjCG1qxdYLFaRigsX&#10;2fmBniAnJuX6x2yyqyqUZbqFefs7vgxqIUZkLmoSgs2t64w7hIC/cP5VFpkoyQSiLLGOPI5qxB5E&#10;ZI3k+22oKFefCijIs4eRAg93dgwVZd6nukFSnXSEgUpUZuIeZoESPkhxcWfE1zbIXV1CspCYA9GX&#10;2KNxZQ+k6xG0WW72cILEztWdBy7UItYbEPFsmKxoaKVW7h7H8wDtZNsfiA5N282aBWBtAlgepAoL&#10;FPtA/BREDEsX+8N3IFrbNl44NsRXsW0jYbNmsQ7er6c8ZSS9HorKRutdw6sBFp9e77yNWIrW13r3&#10;w0axnlv2UmK9ycAgBs/vYlm16+1zI0R6Ifsu5thcCDblRlYzUdtAqdi9sBz/xxQ4lI9l4MZF7gbU&#10;CdrSps1Zbt0EbduqeXFzqVYS1ydEFLTtHmfxxdKVhwW2nWVW0VhOpmpVaKLMBBwm2tyYpJ2eXZMg&#10;UGuQSFRHBVpBm88oc41h0oExszIejeWGOauJuzhSghL1bFk2sYbCBYJnQz9gFaaQxTtCtuCjcsB9&#10;LmHFliNp4WQJWdI0nlSUXCQdo9ASDmSGICVB0u9X4pISZ5ZZMqnFHeXKXTj8RGebgR52kgYET4g0&#10;gJC4r0liSncnIXC4xODazxKdUUNCs7N5qbIrBRdjcDPyXU8jucLldP0MXsuULhK2NRjA72luaZA0&#10;3MqWZQziM8vZrG9YrSBsm8AmiSTwFEswLuS8r3b5zqIAhKFovQ0SwaCVW/zO/r5cpvB2QdGSfTX3&#10;OShpea7lXu641iPuCz0Xx5sb+0Uxc0N8x5KFiHKWFdhHazff/2/uXjX3bvG74KVrKFsLj8vGbWZR&#10;1FlJtVb2XCdRiJRcMILiuW7UTTHwDyNguQZrFyrMV16ycvDSi7p2P+c5nsHNZcUP1rtmNmk6z755&#10;QhPKwO2xMaznSgM289CuNzCcK4Z33ntince9mB3qsTlgkoNEtPNhsy5Lj8sfmLQihLIZbJhsPTw8&#10;PDw8PC4MV7f/x8PDw8PD41WAJ1sPDw8PD48thidbDw8PDw+PLYYnWw8PDw8Pjy2GJ1sPDw8PD48t&#10;hidbDw8PDw+PLYYnWw8PDw8Pjy2GJ1sPDw8PD48txkvkGqGDKx3uPTw2Dug6hxdRgKgbS9coD48N&#10;w91/tXL08sttAv4+9Ng0znEfMtlCe/gLDx6lbzx6ks4stF71Y/PY/oAG9a17R+knf+gmetNtkxe0&#10;jeVWTJ/7+8P07afO0FKzd5GP0ONqADTH77l5gv7FfTfTvt2bk9Mz+PvQ45VivfswSNy07X/93OP0&#10;6POz+UIX0oXe4+pGt5dIj12HX/iR2+mfv+W6Ta2PQe03PvM9OjXX5H9Xy5H2+PXw2CDc7dfuSXOT&#10;Simi3/6p19Frb9qxqU34+9DjFeMc92HwlYeOZ5/+6gEaH6rQf/+hO+kNt0xc6kP12IZAd6Yvf/cY&#10;/bu/OcTdgv7P//attGdHfcPr/x9ffIb+7vunaN+eEfof3H1449TQFh6tx5WKlXZMf/a15+jvHj9F&#10;O0dr9Me/+jZnPGycLP196HExsN59GP69+wfwiz96uydajwtGOQrpv3r7jXTf667htorfevLMhtdF&#10;nsADT51lV/Rv/MTdfoDzuGAM10r0q//la+iGqWGaWWrTEy/Mb3hdfx96XCysdx+Gp+elEfXr9m3O&#10;3eLhsR5eu09a79l9tRHMrXSoGye0a6y2KWvYw2M9wOt71w1yH24mB8Xfhx4XE4P3YWiZdj4u4XEx&#10;YPfRZjI4/T3ocbER6b2U+PvQ4xKieB/6TCgPDw8PD48thidbDw8PDw+PLYYnWw8PDw8Pjy2GJ1sP&#10;Dw8PD48thidbDw8PDw+PLYYnWw8PDw8Pjy2GJ1sPDw8PD48thidbDw8PDw+PLYYnWw8PDw8Pjy2G&#10;J1sPDw8PD48thidbDw8PDw+PLYYnWw8PDw8Pjy2GJ1sPDw8PD48tRlivRvxmpRVf4kPxuBJg91Gt&#10;Em14HVt2td3bkmPyuPqw3JJ7qe7vQ49LiP59WKLw9r2j/I8vPPDipTwmjysAnV5KX334OL/ff/3o&#10;htcbH6rQ7h11Wmr26P5/OrVVh+dxleDUXIv+8cA0v99/3diG1/P3ocfFxNr7cJRKH37HTe6DGfra&#10;907QzFKH3rJ/J5VL3rvssTmsuBncVx85QSdnm7R3skHvuGv3ptb/6Dtvoj/44jP0qS8/SwePL/HN&#10;6fuKemwGWUY0s9imL/3jMWp3E3r7nVN8L24G/j70eKU4130YZA4PPn2W/uBLz/AXHh6vBHt3DtFv&#10;f+x1tMdZCJvF5/7hCP2/33yB0mzjDb89PNbDG26ZpF//ibs35UY2+PvQ42KheB8y2eLDhdUuffOJ&#10;M3R8pklxkl7qY7ysgEuUJAk99eICza30yB7BKAhoYqRCu8drNDlay2fAQXD1zYQR+4fL7l43iyu9&#10;AksA998DbvI37WaGaeoHOwPuwTRN6aGDs9Ryk+K33DZBjVrZ3XPeC2XAYzdSL9M9N0+4QW7iFW3r&#10;ar8PlRao2Y7pzEKLzi60qVkwxspRQHfsHaHJsTqPd1fjmHcunOs+zMnW49wA0a6urtLZs2fp+Ok5&#10;evJkhw6cyejYfD+prOHI5s23TdIP3T3lLvIklSIZBP1N6HExEMcxrays0L/8t0/QzHKPfuenbqfb&#10;bpiicrns7zGPiwJQAV5nHbl++6kzbrIxTUfOrObfNyoh7Z8K6Y49Eb3m+lHaPTVF4+PjVKlU/D24&#10;AZQu9QFsB+BGiqKIarUaz+TeVErpnmt6tNwp04GzGR2Yzuj0YkL/8ORZfo3US/S2O3Zy3PKuG8dz&#10;68PfkB4XAhsEO50OW7cA3mMSCLL18LhQ2L01v9wRgn1mmg6eWM6/r5UDum1XRLfvIrp+PKNyKaJq&#10;tUp1Nxbi3vOelY3Dk+0GAJLEDYZZHP42m01+DbVaNN5o05uuT2i+FdLBaaJnz6Q0sxLT1x87za+J&#10;4Yoj3kl652v30K3XjvLN6UnXY7OwUIY5oorvPTw2AyPYpWaXkK8Dd/kzx5bIvOVwEYNgb3MEe9MO&#10;4oRZWK8wNhqNRv6q1+tshPjxbGPwZLsBmGWLGwxkOzw8TN1ul9rtNrUc4YJ4G+7vzuEOvfUGoumV&#10;ICfeuZUufeWRU/xCbPftd+6iH7prim7cPeJjHR4XDE+0HpuBEWyz3ePqk285K/aJFxYpUYZF1Ov2&#10;qRLdvpNo3wRRtRyy5VokWLzH+IfPMR56ot0cPNluEEaMeJVKJZ7p4Qbs9XpriBever1Ju0c79PZ9&#10;AZ1aCgmlVgfPpnRmoU3/34PH+HX9zjrd+xpHvHfvpmsnhzzxenh4XFTk4YdeQg+7QejbzoJ97NAC&#10;9TQBNnTjzc07S7R/iujmCXEZg0hhsZrlCoKtqcsY5GqeOT9WbR6ebDcJu8nsxsNfzPZwcyKJBbG0&#10;IvHWak3aO96ld95MdGJBiPe56YSOzbToP37rKL9u2TNE73DW7tvv3E07x2r+Zvbw8LggmMejFyf0&#10;6HMzTLCPPDdP7Z5kEmNUuWFCCPbWSSQ9BWssWBAsXhjTYFB4gr148GT7ClC8AXFDwuLFTTo0NJRb&#10;vEa6cDXXay26cbJH991KdHSB2NV88GxCh06vutcR+vO/OUJ3XDdK77hzF73dke/YUNXf5B4eHueF&#10;ESxKNp84MseJTt89MEvNTr9U59qxkO7YHdJtOwMarhKPVYMEaxYsvvMEe/HhyfYi4VzEW7R4i8Tb&#10;qLfp5skuvfvWjF6YC+jgDNEhZ/E+e3yJX5/5xmG6+8ZRtnh/8I4pGq6X/c3v4eHBMIJFdvozbuaO&#10;GOx3np2hpWa/HHFqRAgWcdixerBmTLIYLF5mwVoM1o8xWwNPtlsAu2HNzYzZYtHiNVdzntXsiPf2&#10;Kfd5j+iwI16UEh2ZSejxFxb59emvPU+v3zfO8d237N9F1bJ/KDw8rkaYuMnzJ5foW08Kwc4ud/Pv&#10;J4dC2q8EOzkUrAlzmRVrLmKzYH2FxKsDT7ZbjPWIF7NJy2guEi+s3qF6i+5wxNvqRXRolujAWaIX&#10;Z2N65Pl5flXLB+kHbplgi/cH3BNVjry750oFBlYks3z9eyfcZGsMCjRrvuvGCf3tQ8d4ArZLY/0e&#10;Vx4s0enFM8vOgj3LYhNItjSMN1AHG5C7DZw12yfYYqIT/o1XkWABf8+8evBk+ypiPeLFgwA3s1m8&#10;5mbGa8RZvHfviWmlE9HzM2LxHp9P6EE3m8WrUYncQDtJ73QW72v3TXjVqisMsGAefvYM/elfP083&#10;7xmi/+59u9e4D//ygaP05YfP8CD8yffv96UYVxCMYE/OrrIF++Az05xUaRiuiprTbbsy2jsm5DlI&#10;sOYiBsFaohPg75FLA0+2lwiDxIuHAg9I0eI14h2GeMZQm16/N6alNuK7jnjPpHR6KaG/f+Isv0br&#10;JfrBO3ayq/nOG7xq1XYHBlpMwm6ciNxvG9Hh06v07Wdm8++nF5r0tUdF6eee62t8z2Bw9b/39oUR&#10;7PRiix5wFiwyifG7G+rlgG6fghWb0XXjgZtc98eNIsGaBVuMwfr74tLDayNfZrCYDF5m8RbFM/AX&#10;RIzv5psZlxI9ezaj2ZV+5uHkSIXlIkG8XrVqe8LkGWdnZ+n+R4/RFx5r0lDFDbBhRotton2TIR2Z&#10;Temua0r08++5jqampnjA9fJ52wu5XOJKxxGsWLDPHu/LJVZKjmAhlzhF5ObQLJc4WAuLF0jXamE9&#10;wV6e8GR7maLoLjTiHVStMuKFdN/ZlYxLiaDVvNDsE+/u8Sq9484pJt4bpob9Q7hNwPFaN9FaWFig&#10;kydP0r/5uzk65cbgiiPbbiq/Xzki+uQ7GrT/5r20c+dOtmg82V7+MIJdbnXpO0+LBfv00bVyibeq&#10;HvGNOzJHuNEaucRiLWzRReyf7csbnmy3AQaJd1C1qki8+P7kohFvSiudfrtEqFaxXOTde+iaiYZ/&#10;OC9z4Le0blOPPnuc/u/vySTKHti33Uj0z9+0m6655hoaHR31MdvLGLlcYqdHDx2Y4VrYx48sUmxy&#10;ie5nu3mXJDrtm8ioVn6pBTsol+gJdnvBk+02gz20Jkw/qFplxAsyjt33xxcyeo5jvAm1ev2f+pZr&#10;htniRVYzevH6h/byg1m3i4uLdOLECfqLB8/SszOSZjFUTulX3jVMN95wXW7V+t/v8oI9p8gaf0T1&#10;iB87vOD+bXKJUHOKaP9UwGpOXi7xyoYn222MQeJdT7UKf/E55NuOzlMuF9mN5WfHI3vHdSOsWPX2&#10;O71q1eUGWLeYSE1PT9Ozh47Spx/sUpIG9N5bU3rvG69jqxZJdRiIPS49inKJjz0/q3KJc9QqNF6/&#10;focS7E7iOLzV4Q/Wwno1pysLnmyvEBjpYnAuWrxF4sWgDTLGzPqFOSFeqFaZKwvC5FCtQleiH3zN&#10;FA3VvGrVpYZNpJaXlzl2+9XvnaIX3KTpE28fp+uuu4527Njhm3dfYuRtD92z9+SRebZg0Vlnpd0n&#10;2GvGIpVLzGikGqwrlzgoNuGfvSsLnmyvQAwS73qqVXjPn/dSOjQHjWaiI7NJ3nILYhn33DxG77xr&#10;N73Zq1ZdUlhm8tzcHJ0+c4bmVnp0y3W7aNeuXT4D+RKhmEfx7LFFJtjvPjtDC6u9fJmpEbFgkeg0&#10;PiCXWNQjLgr++8qBKxeebK9wDBLvoGpVkXib3UxUq6YzOuqI124MJGv8wK07OL77xtu8atWlAH47&#10;eChWVlb4PaQ/8cIA7n+HVw/2LB06ucQu4gefmaGZpU7+/Y6G6BFDzWk9ucSiHrFXc7q64Mn2KkKR&#10;eM+lWgXixXcrHSRWSSnRiYW+O6xRjeitt09yKZFXrXr1YL8bfjO8x0DtifbVgT03R8+usAULwYnT&#10;C32CHauLmhMs2N0jQa7mNEiwXi7x6oYn26sUxcSqosVbJF4Tz1hsO+JV8YwzS33iHW2UcvGM11z/&#10;8qpV2F+rG1O94kniQmCPKv56z8KFwZqpQxwC2cDnu1fxOj3XpG89eZoecBbs0elm/v1QNXAEK7Ww&#10;147SunrEXi7RowhPth4vq1qFF5cSue9mVzNuBwi5yNnVfg3v+VSrbOD62iPH6NNfO0Q//76b6f1v&#10;vt7HpzxeVUi3nEX6V//hcbrrxjH6jY/cvaY22e7T2aU2fVvlEg+dWsnXR2mOEezeMVFz8nKJHhuF&#10;10b24IHAZt4YJGwAGRkZYeu2aPE2Gi2aGu3Q225M6MxymItnoM3Xf3r4JL/2jFe5lOiH7tpN1+8a&#10;4n2AqKuhWMX/9huHaWK4TD/4mj2ecD1eFYBoT80s0//2H5/gpupDZeIJpNUnL6522D38AOQSjy3l&#10;+QqVKKDbpkzNiThsci6CRalOMcnJ39ceRXjL1mNdFLMtrZTofKpVJxbTnHhXO/1b6oZdDbr3jkl6&#10;823jVEqa9IXvnqS/P9Ciaimk/+Wn7qL910/4GlGPLQXuz6XVFv3P/+77dHy2TTdOluiT79lNY+OT&#10;9PjRVe4J++SLkEuU+7YUBnQrCHYn0U0T0CcO15VLLOoRe4L1eDl4svV4WWxUtYpjvAmIl5R4E2oX&#10;VKtumKxwneHR2Ziem8lofKhEv/PT99A1O0d8+YrHlgD3bLvTpd/5i+/Tk0dXaLwR0FtviOjoUkTP&#10;nYHKmsolOoLdtzOi/bsCunkio2o5zHtPFxOdvFyix4XCk63HprBR1Sp8hsbnUK0C8T7niLeb9FWr&#10;KiWiTky0d6JGv/Oz99DoUP2qIVxMVuCu99haWJvCP/rSM/QPT82QJs5ToqkGuA9h5e6fIrplUlrY&#10;mVyiuYmNYIu1sJ5gPS4Enmw9LhgbUa0yuch2N6bDMyk9czalF+fDvMMJsP/aYfpXH7+HatUrWwnp&#10;b/7mb+i3f/u3+T2uzfve9z76vd/7vUt8VFcmbDL4+W8dpr/41vE13+0eSmn/7oDLdUZq0UssWC+X&#10;6LEV8NNrjwuGDUAYjDDrN41XiC1YDS9I5cCxefrusUU6MZ/S9EqwhmiBAydX3KB4hD52361XrMX3&#10;1FNP0a/8yq/Q17/+dbrxxhv5s4cffjj/Hp6AQ4cO8XcY8AF0+5mcnOTPb7rpJrauABAJPhsfH+cm&#10;BMDMzAyNjY3RgQMH6M477+Tf5NSpU/wbYF0Aghj4HJ2EsL+9e/e+ilfg1QWu0ZNHZunzD5x4yXfT&#10;zZB6pzKaa4V01/VD9LY7JnMr1sslemwVvGXrcdFRdDMjrvvb//4JemG6nX+PjjUTtZhf14yV6K59&#10;O+m2fVe2zu+v/uqv0mtf+1r6pV/6pZd8d/jwYfqZn/kZestb3kL3338/ffazn6U3vvGNtH//frrj&#10;jjs4K/zJJ5+kRx55hJf/sR/7Mbr11lvpoYceol/8xV+kn//5n6cPf/jD3B0Irfb+6I/+iD71qU/R&#10;888/z5MerI9t/uEf/iH91V/9FV/ngwcP0m/+5m/Sxz72sVf7Umw57N5bWlqiYydO0hPPnaIXZ9o0&#10;24povlOmhXZExUHvU5+8hybHh9eQrIfHxcaVaUZ4XFKYRWCk+8E3jtNTL8zRWLlHOxzBVsKEvy+V&#10;JDY2Pnbl6/uC+D7ykY/wexAkLFBoG//lX/4l/f7v/z792q/9Gn3gAx/gf4Mo//RP/5TJ4o//+I+5&#10;s88P//APM+E+99xzdPvtt7P7GZbvfffdx2QL/PRP/zT97M/+LJ0+fZq+9rWv0YMPPsifv+ENb6Dj&#10;x8WVCqsXpPud73yHfvd3f/eKJFvAhD+G6jW6/box2rujxGEOkHDq/rfgSHe+U6IdY8NcP1uMx3p4&#10;bAU82XpsKTB43TxVp4mKuJYxqMF6Lb7gvgPpXsklQNdeey27ft/1rnfRn/zJn7Ar96677uLvjhw5&#10;Qp/5zGfoi1/8Iv/73nvv5b9wy4NoAbiT4QaGFfzAAw/kFvIHP/jBfB8gUuDFF1+kM2fO5MvAYsa2&#10;gBtuuCHfHo7hSoTVjeOegpsdYQ3udlV47XLEi+VGR4c9wXq8KvBk67FlMI1YuC0x8BU1fe012O3k&#10;Sh344Cb+5Cc/ST/6oz+aE6jhlltuobe+9a1smZ4PuDZY9nWvex392Z/92TmXQ4wWPW5B4OfzGFyp&#10;1xrAuVn8FfHYYgcsWLh44X60yZ63aj22Gp5sPbYMGLxgUWHgh3WBwa1Iqja4XQ2DHCza3/qt36L3&#10;vve9bG2hGTzeA7/+679OH/3oR+lLX/oSx7g//vGP87+LRGnX68d//Mfpc5/7HJM2ritit//6X//r&#10;PFEN2L17N33iE5+gt73tbUzOiOV+5StfWbPMlTyxAYrJe0VNaRBrsXzNJnpXehjD49LDJ0h5vCqw&#10;2+xKHuA3CsRiLfO1CJCiKRMBsMTMtV58DyDLG9YaCHe97wFYb2g6D88CMPgbrLfO1QSL63p4vBrw&#10;ZOvh4eHh4bHF8L4TDw8PDw+PLYYnWw+PbQSLNXp4eGwv+AQpD49tAJPF/PRXD9L8apc++aO308RI&#10;zcccPTy2Cbxl6+GxDQCyRX3oY4fm6KEDs7SwtMrk6+HhsT3gydbD4zKHWbXIQEYGMYD3Vivq4eFx&#10;+cOTrYfHNgDIFoIMZs2iwYC3bD08tg882Xp4bBMUyRXvvVXr4bF94MnWw8PDw8Nji+HJ1sPDw8PD&#10;Y4vhydbDw8PDw2OL4cnWw8PDw8Nji+HJ1sPjMsf5EqF8kpSHx/aAJ1sPj8sUINK55Tb9/uefpO8f&#10;nl2TjTz4nSddD4/LG55sPTwuQ4A8IWBx8NgcPfjsDH3qK8/TSrOTkyq++/P7j/B3Dz51ygtceHhc&#10;5vBk6+FxmQKEum8yousmyjS/2qP//OjZ/LvDp1bo4UOLVI4CuvfWBks5erL18Lh84cnWw+MyBcgT&#10;Fus/u0OayT/4fJuSVAj17w6s8t+33lSi4YrvBOThcbnDk62Hx2UIdPOJoohqtRrtm6rTHVNEsSPa&#10;Vk9IddZxLUj23luqVK/XqVQq+Q5AHh6XMTzZenhcpgDZgkhHR0fpvtsrVA5BuH1CfefNAU3uGKOh&#10;oSEql8uebD08LmN4svXwuEwB8qxUKky2e6fG6Qeu62cjTzUSesO+ERobG2PrNwz9o+zhcTnDP6Ee&#10;HpcpzJXcaDRofHyc3nH7EDXKGcF+ve/2iHbs2OGtWg+PbYLSpT4ADw+PcwMkCjIdGRmhXZMT9M/2&#10;d+jwTEKvuWGSrdpqteqJ1sNjGyDIfBqjxytA6m6fY9NNOjPfomY3Jt9i9dwoRQEN18p07WSd9uyo&#10;b3g9PKLoZbuwsECzs7PU6vRoaucETUxMeBeyh8c2gbdsPS4Ijzw3S/f/00n6/qF5ajmS9dgcxocq&#10;9Jb9u+iHf+BauuWakfMuC8sV2cawbuFWRv0tEqcQz720Vu0rnKdvYvUL2xNKonD9LmjlC955ds6V&#10;gsISwUuXeZn9hO6399i+8Jatx6bwzLFF+vRXD9KR08v5Z9dONmive8Fq80bWuREnGS01e/Ti2RWa&#10;W+7kn7/59p30Cz9yO+0er51zXTymVneLvyBdvNaQba9FCZrK86idEemjjeWxmA3xjCD/D3sn8D6j&#10;fr0uk1TW3w72w8dA+nna/3cW9IeQNCtKSpKuH/PW+busv/sgBRHic2zLEYm7PpnbD7Zf3E7q7inU&#10;Fws94URS3X7a56dUziB028K6ON5mu00n51Zpz+QQ1ct8BP3zwLo4R5K/Wf+i6Pdr/2KJNF07VGZ6&#10;T5MpVwAAIABJREFUHJDRzEdRPSZ8h8/5/Nx6WVpyn+n2U5kBZLY93X7C+0rcUeh3ScrfZSFeEb31&#10;v3jPOe8Pj8sf3rL12DC++N1j9OffeJ4H5/HhCn3obTfQu167h3YMVy71oW07HJ9p0v2PnaSvPnKC&#10;Hj44Q08fXaB/+eG76Q23TKy7PEjC4rfFz4rgQd9ZvTKmryU9I4MBumB+Ye5Uos0KJMckmxWWJSVu&#10;EsJgwgrsvZqQSlC2DogvpIR4Q1lx00q8zCeOTdNEvk5lveLxJkqM2QDZ5ZYryfELOZGQcRDSarNJ&#10;Z06dopHqHqqMNZQsi9tIC8Qb5Pvsk2qW71P+JGvOjdctXC6e6GRZTs4gTrtmaRIUJjJp/rn9Pjis&#10;VNdPMSlwv2PXLefmVu43zahU8XH57Q5v2XpsCJ/6Twfo64+e4AH+w2+/kT7yQzdSrezdWq8Us87C&#10;/bO/fo4efPosRWFAn3z/fnrfG6+9oG0l7RUZsKkYOC+6LgesW6J8cBfrLmNWKfJrvnbhPRurqVpw&#10;WHsNIRfJyVgkphBEHPTXA0KdBcifku6/QIdqpcOyZes7GziXTMgwCAP5RC1BPj63v6XFZTp04izt&#10;u26SxkbqBSKUbRTJL7c6i2SZ9veV6kxAjrVvyZr1a9thos6S3Lq1i5fAsrXtBYmeHpYN3d+AiVk8&#10;Be44EgnLnDg7R/MrHRYzGR6q0Sc+8dPksX3hLVuPl8Xnv/0iE229UqL/8cfvpLfs33mpD+mKweRI&#10;lX79I3fzNf4Pf3eY/s1/PkBT4zV6/c3rW7jnhpKmEkJu9JppqtarGJhBTii8HFuwiXKjkhWviy9D&#10;JppAiZj6m+ubyzk9puKMNsIKxAoObV28D5Rg8Y+kePRxf7+GwMg64xpFoSJzfcfiig4jPa6Uckud&#10;Td2AavUS7d45TrVqWQly0No3C7RIuvI+ccSNxLM0LVqzAfVdy2s7MImbWc8/kfMOdAKT8Pl289nK&#10;Wsvf/OqZEH7B9plfWqXjZ5fYYp4cO39c3+Pyh4+weZwXjx2aYxKAZfI/OVLwRLs1+Mg7bqSPvWsf&#10;xyZ///NP0cxS5+VXGkQmg3dWeKXswkyFNJKULSgQVYq/bhAHqcDahBuX2O2Z8b97cUIx1svE14vl&#10;eon7DOuIT1f2RQXCZddwwnFQ2Kkl91GkFrG8hKhStUhBV0nuMjYXtnzKr0AINGBzV15CiCDahLcX&#10;gKSDHihNJhq8bGxbVve0bZcK1yal3BU86D4nOx65HmLR6nVaE8+140nyYxdrVbfJVn/anwhQP1ac&#10;W8h8/LFuw730eBO8dwQcuosYuVG6VPZD9XaHt2w9zgkM/LC0MHD8i3ffQm+8dbPWlsdm8JPvvIme&#10;P7VMDx2Yps98/Tm2eDcDJlQb0B1PwDKThCDKk5OCgi84N6rI3KgZl27BG4tkndD9I9TMqiSNHdGC&#10;4EIque0Wh36J4QrpBFk/CUnm8n23sZSFaRyT13LkHacURQFbovmR5VYn5efTX7/oBlYyDPIldXm4&#10;qEN1qVssNMxjooORsyzPkJIYc996pTU9hC2W2yfatTFcfB+m6o7nbZn7Ww4xSRNOBrNJg0xk4r5D&#10;wV0Dd5ndcj2+PqGbqZQdyeIsIh+y2fbwZOtxTvzDE6fp9HyLa0I/dO8Nl/pwrgr8wg/fRo89P0vf&#10;eWaajk2v0vW7hja8bhYm4lINMFALHWY60geWRuQIIgzMJavrFf7rWIozyiv2Udbjv1GYcUyZlCDM&#10;Jxqk5p7N2BCVxOZMLOfcMgxyF3Wf5jSyHIjLVjKmjcz6ZNtPVgoKbmZz96q1WIjhmrXKFj0mC+zW&#10;dfvoGTGmnHCVH4Va/pLblaq7nfLjKFq/gVmsaaZ2s52wrIMJR1gwkMW7nbJHgR3MmFMkGU9iM7a+&#10;4aqOqNOJqdntUteRbbfd44kP4riUhDRar1NaS6ha8glS2x2ebD3Oia8/epL//tfv2uesGf+wvxpA&#10;vPa9b7iWvvrIcfrGY6fov3nfrRteF7ZP1uc1/VsMsvZduYEW0rDtVyDBTF3D2YAVSRpPLBTb5Nsj&#10;tQZhEaepxFWZOPNs3L4dXFy7Hys1S7FAxYXM4zWfm0Wek21O2wWLVPaNb6Nyicmt09M4amBWZX9/&#10;ON44SdgzIHODNSlkUrqToaxIjgvrpuHaa0a5FU2yHCdLyfXg43Pk2ex2KHbXsd1O3ASjS9VKREOV&#10;GvW6KXU7CXXYtR7I5MCZuKVSRI1SyBOHqh+ptz38T+ixLlAPeuD4ElXLEd1759SlPpyrCu++Zw+T&#10;LUqCNkO2SNtlSyroE08/m1gJIxArrNOL2cqqlEGMYZ6ok3tU1cQLNMWJ3b9ZlpO1blXcrBx7DLiO&#10;uB0jmSmgOo8swYAFvbaON7dTU7V+DYFSem7dasxTvNJk1nJueZJm8xbLhnAesSSA9eLYEZqURJWd&#10;hQjLPdTNgNTa7rvVVod67ppUK1UaaZQoVNd0WjjOzFzEGrPGfAIvxLFjtY65mtcRK7Yr1nrIq680&#10;V+m5F6cpCytUqpSoUStzeVIlTPjMq+UKewn4elfcxCUJxOGuE4Oyn+xue3iy9VgXIFoMFndcP0aV&#10;kk/OeDVx695RajhT5tRckyc9o43yy69E4rZky4i5Keu7XfP/hLTa7tD07BydODVH3W6Pdk6O0O6p&#10;nTQ6MkQSHZSEIFkH7sxQCTchdZbK/7NAqDQVAhZikpQlWTKkCIlYhZrfwXhpXveaWfpU4ViDlNYY&#10;1yQuWSHToBBnDUjylrK8lpfJGTt220dekeNS90qo55aJHAHXnUVZwvfuu14vpcXVDi2ttiiO3SSh&#10;kjorskpRFBLzpLm/dV9wJSNRrO2IGbHrGJMWFbUoOxLFqSQdkLZ6AjibOaCT0/N0+Ng0H1djZJhu&#10;v2U3k3On1y8Dgru51W5TELnjDCJnlYc8MWCXMnmy3e7wZOuxLk7PN/nvZmKGHhcHGFav29mggyeW&#10;HOG2Nka2mSS0IQknVBdxyIlK6i5Wc29hYZUee/IwHTl2kq2x8dEheuPrbqG7b74RdTmieKTbA4mI&#10;CxUx20RpVEgbSNdYqW6ZAAk+MU3PLXBizzXjDYpKEaV5SZC6mQOraZWYJ44TJTzs2rWYKlvloS6b&#10;abKTWa1pn3CJWL6S46CpuIntesTugxUQqbNaOyjlcVscblTESMciPakRhps7CEvumCMm2IQkQyyw&#10;ul5zN3PyWEBz7hqutLp8zM12S5Sf0pQJuuQ+67nvdk64c3ekWavUqd3s0jyyy+ESdmTf7bQ4SzrI&#10;IjcJcMe43KZaI8IvRiemp6nZiqlRr9CeqXGqc4JUyMlTHtsbnmw91sVKWwrrR+sbs6o8Li5GlGBX&#10;2xvTnQYRtZxFBeIBPyFuCCup2e5SpVyioXqNas5a7sRdWmm2qRdLVe5ys0VtZ9VlSY/YugxCsUyV&#10;vEKN5yZxyq5VTiQKisoTZp0667HToRePnqannz/GmdCvv/NGumHPDgqjgUzjNLUUZiaY5Vab5haX&#10;qRSUaMdYg4ka37cckc0tNt0+IxobqVKlZDW2luwlGdgprNZeJscYwlUc8YHOLqzQiyfn3Pl2mPDL&#10;UZmmdoxSZVeDArfs/MIydR3Rttz7VXcMYVChsbGaO6IyE3OQinykCUWG7nhBtu1uSm4VijttjsN2&#10;3T/ana5cLxCje9OM21RB44lht+2VNpdLjblzQw0ulllttRzxuuN212JmZtkR6yiNu98ccpPNVo8/&#10;H213qFGqueuSSUDeY1vDk63HurAs0NDHii4JIhWZTjbYRgnEswS1IUeaAUmzgqPOej115iyVoogm&#10;x4do79SEI++uIz9HvsNDnBRUCuW37jjigBQkrEG2jd3vHndj6rR7alUG1KhUqVorue8yyfLt752X&#10;OXlmhp49fJTOzC6w1VkqBzxp2DE2bE5irS0VFys4e7XXoqcOvEAHXzjtyLRCr7/jJrp+7wRbnM8e&#10;Ok4HD5/mScGdt+6lW/bu4omD2KhpLtGITOPYWYyoDY7cZAETDdy2i0srtLDYoh7iq+6sVtxkYGW5&#10;Sa3mMB/v9PwKJybhCsM1HJXK1OnWaKw6To2oLG7pIMgTzfC/2JFtueL275aN3egZlVJquf3DimVJ&#10;xlQmJLF6BeLlFc52LlfKNF4BY4bsfcAEYCXrsjXfcce+7CY847WIhofqFAcRew26bqIV1xJ3XcRr&#10;8P+z9ybQlp1Vuej8V7eb09apPpVKJZWE9CEJSQgxQMArAaQREXioqPcqQ+UB6rXj6hvjDQfqfeKV&#10;oTIuqBexQ/BeIUCkFUKPQEIC6UOq0lSl+jqnTru71fzr/d+c/9p1KlRIAjlVZ++aX8bO3mfv1Z9T&#10;+1vfbL6pGGwo2SoUQ4DS5xJtbvmLfubIEj26/4gj3IO0f98eWpybozWOcEdHRqg+OkqBI9bZuXmn&#10;tHJqBhn1lmZZESK3WW80aO3atbRj5y666+4HnGrrufVG6dorL6NnXnSOIxpDVS9pVciEkPT8Ysep&#10;MssTiUA0i+7njlNpE2O5z8sedZZCGDhyj737HEHv3OuIr8XbisPALV+nRacG792xl/ZNz/ENh3WE&#10;Nt5o0sY1TpU6BZyhtaiQAqgil9GOGStF5EgjigNR27WGe+2223Mq0dqU5tzNQ7vbduToiDXPKM+s&#10;D2MHTqlmNDOTun3UiRLLNxxycY8+gZiRi4baBqMH7gaB3PWL0Gplq15gkuEMHOp2b+AA0HKFDxBq&#10;t8j5ut9TKvHspjtGkD8KtVD132yErNLRErXgSHnEsa2OURx8KNkqFMMAxwtQV3iROoV7ZPYItVpL&#10;Tqn16OGHd9OOHTvcl3dJk5OjtH3b6TTiSPfI3CyHYBemD9JdsDT04eARR5bj4+N093076fY7vkut&#10;dovWTa3hsOjW09fT+Ni44xFf2FMedYUyTjE3m01qlFDKGedP272cW11iT9Bt9z5MLBrI0ToCmZ9v&#10;uXVDp4CbTGQL7a7bX9fdLMy5ZdEeE7P6W8T7Tv31GrEj2pxbeaDMA4Me1JAyp1zbTqUiPN5wNxAJ&#10;yM8RV60WSMg3DbhPOA5DkuC1EGxUM0K2JpD2Hfd61qnhctS65UOKfI8yV2ybKm9sufgq9G1ONajp&#10;AB7OZrk7JsPP8HEq/uhIvcJH0TPW57hBMjzrGNXcOIzYSuQgdcv00tQde/o9RhyKwYOSrUIxJGAL&#10;Q9/O0st7VCBMWaRO8eZ+jJ3lEX2LS0s8HxfEiKKe+ugE1eOYidm6ZbO8dKr2Ydq7Zz+Hc51gFNXI&#10;VbgFGKBvwVhQZR4hLUIjjYQVmc0QHrX00O4ZR7xOlY4mvP/9h2ZotFmjtWMj3EeK/CcXO9FRG2e2&#10;ikSbjlOfOaeuS1a8mTsYmD8spaU7Dk/0mVN+9ZiV5PT8ojtnQ6PIT8cy2CB258leH06p4sYiCHPO&#10;SeO8g1yuSb81yRjJYyN/GwUUm5RD8ByaDj0hG2+CYY+OyAtx/G7dvDqJqtfXvYior//7ldZYBLnZ&#10;yB0Je0WF4syVYnxiIf28WSk6Go5SaSFtWorBhpKtQjEMkNZPypC/TJ2SdKqsUatzrhBuUiBDEG3b&#10;Ee1sEjLxoFIYA8lRdQuDBRRU5Y68QDBzThmDlEv3bR+yG5VThfUmBW6bKEZi5yf4JIMN4FjFRBRw&#10;RW8plUKsGGedck3dcsjd9no9uu3226nTadNoveGIMKDZxS7Nzi1xjhmFU1NOQV981hbO6yaxI25T&#10;1T+XXAVswsCbZxgOVaM3FttPTMihZ7eA227iDklsEEHouIFAmBf5ZpAmh59BpqH1fcK+CKyQXDKU&#10;cNcp8tSgv1XI2Lhrgl5XzJblOmlfF1aN98Mph7ge3Mds+/3Advnvx4fREWGoKq9hbxl444sik97c&#10;ykSDqpm7JfWrybUFaHChZKtQDAlAgt1eRqn70oYNYOKIFnlYUGVWSK6ycIS0uDQnqhFKisk0YkJm&#10;AyWEo9GigqEDTmEGQcLFQDCGWGq13bYLLt5CeLPV7lDHESjac6Ig4vcCpyTxpVIbcceQondU1CNC&#10;wq2lFj2wcxft3LnT3QQklDlyL9h/OXL7jBzRp7Rx80bad8UlNL5mwpFjjUwWMqFDc84utSly6+G8&#10;2m7fqKy2PpEK5dtp9zgXPTe/wL3hCEHjGGfdzygaG3NqGjcV3BvsSLkMMqeEQ87VojUINx3IjaKM&#10;CSoTTTfQwTJLOKduGPBQAKjSgO26iIRQy371Mi6g0GhFuMty1b41GPvPcZNSET2Hj72NI5E3w/BE&#10;jhuoAqH4VIhXuXZgoWSrUAwJuA0GYdHQcBjUsEeytMGAyKiUNpkUoeYQhUUpZb0OK0r0mYZhQqEj&#10;KJML2RZ55pRqyUoXVc6Z+9myrSFx28y8I89umkuPKfKfbp9JzZFhLXIKL+FKdqg0FP1EjtB77kHi&#10;NcGKtJO67bltogo4QhU0Wnjykha6HaoXDc6DNup1Jr2q95ZnALnlOo68lzotsYL2vbtsIOEIf9bd&#10;AIA0EULuOkKfX2ihvJtNJzAX1khnEaWO5NqtLi24z1NUMscBjTeblDRr0ubEbTwVUYrE5K4l5IA7&#10;OZ+vFFEtmxrEw3+WV2r7t0vyU4oCsXssfM7bq1xx6xLlyr3OVUcV36hkfGOkGGwo2SoUQ4LKgAJm&#10;CyjuieOImo0GVwejwpgDnjxWD1/cAZOrjXImVa4QRgGQ8V/+fYN9P+KOqrCxVNDmRe6rh8W0Qkw0&#10;3M8mZAIqQkfANZm0AyXIhg9xIg9Hgqkj/8ARvEkCJpyUbwaIFWPptrFz50M0PbNAZ28/hyYnx1lx&#10;zx+ZpbSeUOzOBftNkpo79gKRY0bpVCoqp6EQcXwgZO47Rv42t24faGOKuY0G2jNNC5qdnaelpQ4X&#10;a4UpsSvU+FhDJhHR8iEJhm9WoDBR8NVqt/lGAGHqmiPxSCLt5KvFjvm9cJC4kOEMMiO37Od0ZQTi&#10;0cG+uJK4jiHatxzB4nw6bp99gw3FwELJVqEYAuC7u/DexTCiiMKYmvVRp+Skbadeb3DeE7nVvBCV&#10;ZJkw6xTX6sTlVcs9ik3l+Hh0KEHJHsA5V/UmjjBHG8b7Ase8DBRsHMm6SSH9sBzDdkSFdcKgw6qt&#10;0Why2Fgcqhxx5ynPcUW7S6+T0d79h+iuO79Dux/ZQ99Zfw+Njo3S+MSYU8whXXPl5TTadDcPUOBQ&#10;vLH0rorhf8EqOMENALZLuTe8sKzicV2gEItS/JExMhBKfmyNHDQG2zfqsVes4qCFvt7A98aiMKoD&#10;N6jFFnstL3UkhL5h7bi7qamxlWNQhYyJjlYQl9WIQnfds8C3GknMPk1zjhhIBMIbdRQYPBDx8Xba&#10;Hbev8hhjEMVgQslWoRgiGJJiJeQsS0cAzZE650eRl0VrTuCUGFQhq89ccrucr/Uhy2r4OT7joiXe&#10;ajW2Tgz3OY7qiCmzmVuu5BAynKcA64cdcG2ykdmtqOLlAipfiRsjb0oJySB7WR5qGxp5aaFFt3zz&#10;NlpYmGUHqV27dnMOOXKkt2Zqgi694Dyy6wsmbajKsAyk/9V6U0i3bQlfO3WI6TkIYSMfGgvBlv3K&#10;7JCLppqwb+TQreHjSLwfceZUMMizPtLgG4W0Z6lrA1bldaeo49CRJ8/vRbFUyL7GfT9nuWR8La0P&#10;L2MYPH9ocM4Bt94uzC/R7gOHuLUKfc24KUHx2Mz0Edqwfh2NjYyIfYf7PczOt0/o35Hi6YeSrUIx&#10;JDAcGkaBUk5xGbMakhByjd2hUqeq0MZiA3EGQ9EQTDBQsMPhTZKZsuzwZAIpxumPoQtYzc3OLnAl&#10;MOwG292cyaZeS9w+Yla26JkNymiZ/7EnYFbbIM2YTSkQpuX6IEckyKXG1indyHKl7vThaVa7hhWl&#10;OEXYbkZLjnAQUgUx43i5IjgQj2TO24JEWaQGPPEHoXRwXc6Dd0K2gYz8UA20G4Hym0ksmVIjyhYV&#10;x0WR8XUZc9cOk3hSDvMaziEntYAaZeJuMo4Oo2fVadhOmUJfPUze2lIuYRVW9oPtnapdWmrRQw/t&#10;ol0HZ7mC/OAhcd2C0kXV9oHDc9SsxXTeM86irNuj/bv3n9C/JcXTDyVbhWIIgC91TIrBtz3nTd3P&#10;hVNhI/XMKbG65ErDGhVhJja73DLqVF8suUxT+nmsUK9pxiSIcGbI/aV4P6fFxSU6fOiQI+WQ22Ss&#10;b5mR4qs6jTgVzdN2DCqMrbSrwGiJ1a3hiDKKlkC6ULUIo6KlBsQJoskzDBToSVgZhxjCCSrnHDRU&#10;pgnEqxll0wVV/srUd2diIR36STnI/WK5AtOH5AYCSpjVrRWHJwj0MJSEL98bBL5KGZsMvNMVwr9p&#10;KslkhMNDw/lZFKBhOAATPVWzawsO5VfyFtesMgox/r/Ky7nrrjEco6SIzXCVNw+lR1W02xesMrt8&#10;bQvKe+iV7p3QvyfF0w8lW4ViGCBilAK0kYRioB84CYt5xA2nHNEGk8UouonEyAHVu0HQL3ZC2FQq&#10;jaU4yrKRgiO6zFAWOiWZiz0DqpECI6RFvloX+wYBQeCJGxPxspWy43W4WjmkBATqiF+Iqxq/U3KY&#10;tapo7rT9AHvOdQa+lBcKOhYzCqwUiqmEtcvaYUqYX8CJyXhHp7CvzqXQS2wi+Vqx+vT5U5IGHoS7&#10;OfMLdyjCvlM+1qSROEWdscMTwsWm2pY/xwKjBHPZLvLavRRDHSzfrMjQhZKnATE5c7g752Ui9ztp&#10;NOusbNkIhMfsFXys+Nl9zNEEtGAhfK0YbOhvUKEYEiDnWAaWyTQwQjBQYjCa4FCte86ywHMXyFjC&#10;rolNWOXmQc4EBuU5sm7KfdH3aHGpQ16gcii63qgz2aJFJ3cEjcKh0G03wiMK++FjKEZphzG++tZy&#10;5TBIo5YkMiu2MGxSYZ16TFEEFDsVCrOKssG9p5aNHkBcEoaNophvBvLcUuxn4LrbB3Fu4gk9VYGX&#10;5Ept5Q4ViAkF87o4RHjlbGR0L4d2QyZNJkdHdDifWpiwau8VYj9ZEXFlTlENkgchsjAOjFf6WX/G&#10;LS/l1s/YuNHP9a3OJ0b+N+GwMoeuES2wUX+aUWikPYuL0kL1Rh50KNkqFEMCVLhiXirPwyllMJxx&#10;5Bs4og3dFzsqb8MsZJIFucBbuFFL6OJtZ9FYc4SOzM5Ru9Nl84q1a8cpqddp1+6DdPjwLJM2WnKg&#10;UsMocWTboaXFJW6vGR1tuPVrPBwABVMgjyqsy92jpa86thlHYxPMjS3di8iPpbewLqxM/0MO70IV&#10;ojo55d7hKkxuuHIXTldpEHg1L0q69G5LFqHfXELYyD/DIxnh9cLnbTmUyzcVJEqU/IABuEwxHQaU&#10;uvNoOyWL/DEbZ+DGwgpxF97ZiYkT54veXhtwyLrq+OEiMi4yq4bOF7ysnB95y0dMRQrcNY4xx4DD&#10;8llR+uEFOBEpKMOQepwLcvGKwYb+BhWKoUDZ7wntw6Cv07ItYoJQslOmtia9qWC9ejOgqy+7gF52&#10;w/U0tWYNzc8v0fzCHB06dJhmZ5do74Fp6nUwEB79q21Wd7OzsxKS7hXStwqDCUfOh5x2g7Jt1h3x&#10;jkofrNQv+QZUZrecjwPhYK5UthmTH0LIeWCOOjKxwYUjIB52EItChkuVu2HoOXKfX1zkMLbhUHTI&#10;2yyt923ill/fFwtlmEpOedEdY85EJvsofd8qr4M8tTu3prs2cKdCfhsV0BkPly+OehtLDw/5Xfjz&#10;M8yL7GWBmbqVKxTnXzO+wcC+ZAR8Rezwf055khGKyoIkkZGEedF3kBKVW/XmWnc82voz6FCyVSiG&#10;ABJ6rOa79f/HaqyeoFCq7ogn5fBkL0hpzfg4XXbh2fSfnncVnbP9THYpylLYIo7S2Eiduptyx8cJ&#10;HTrcotnakvS0uu3DJhEevgXnd6VoCVaQ+WIm+cuRgoe8l8jLehgjYWU815ySa4zUmDiLLGIyCW3o&#10;icbwz7CGxLKcUkb1tJUhAHEYeYOJoB9WZStFP/QeoXC83e32qNVp8/XAOqhKnl1YosMz82x9mLrr&#10;UGTW2zYS98+CzLZs3uhuBOoctkW4GzcgIPJgWWU1J6dL6VfGJUZ70txCi3qp9PQ2ahF7TnOI3Z0H&#10;VC7ysAhlR/7GAkPjU0e27U4HsXGOMgCYjETeO7mI+F6J0wE8uMBoGHnQoWSrUAwNfHjTHPXiNaXY&#10;LdbrKMRJuboWucVGPaHTNq3jCTmYa9tJLc0twvvYOnWaUBCBWFs0MzfDnsr40scYOHF/rLSeqFUe&#10;E1f4KUDIv6Kytuz1e2txPEEReJOIkGpOQfL0nVBsIREmzblYquScZS0XpyqeU4tcKonzEhyuFlst&#10;qi8kbIphfHETzg/asWpbwnnOzS+yVSMUNvaX8YB3eDq7feGRi2UiRgXipiF28nRuvuV+brGRBA57&#10;ZnaBJicnvNqN+4VRYg0ZsprGjcFiq+uUf0ppr8dRhHVrxjgPLaP0DLtfQd1mJOP1oNR7jowzJ7vh&#10;WIVwfq2WyPQj9xm3RaGKGooWl9nIdVcMNpRsFYphgbXeZ9d79XovYZAMCKPhiBUzZiNHDPV6zKoO&#10;M21rvS6NT04yMaVoM8kzWlhcounZWVpaWuRwKOd7YWnoK4yZ6LjISabUIIgbGakQLrKUc7LGiD8z&#10;IW9cBkyeIEYUa0HpoecX5C/GGIbJBj20RRExOeOmAJ7IGIUnnb6G5ucWxHEpEKMMHoIQiUlHNRSH&#10;na5S8RPuOYrrdjPeVhDEjtQMD45HhW9Z2U+S3EDkpa8eRrGY2++8uwbtTo+ixCnvAM5Skjc23jSD&#10;w/bow80KLk6z7jph9F+3mUirEue4SXqBc/GttjyrltjlqnAqulZv+EIu8UzGRcVzDIepwhF6VYSm&#10;bDvwULJVKIYEXAHLElNaTCR/i2phQ3UQAMEG0BHOVEATk6M8MKDdbjOZNBP36Rh8jTLqdFq0d/8B&#10;Ojw9zWqy5ltuZB8yoUYcpaqqXAnJopWoYLWXcbjaVMYY7MwUc64YIVMMJeAJrlzUFLpto8LYsVc/&#10;AAAgAElEQVQ4YvIiI8YcUIi5J1WQpvXGGygr5j5gUC9ae9zPYdG/A5BaZHvUy5mlJFSzWx6OT0U1&#10;ZzYqJTxtZXyP8QPk8aiPiC8xX8dSiplSdssqvIGFr2L2ZG2qEQN4OyjFfYrEvKK64Qh80VoA1yk/&#10;JajmQ+sRyTHwNCC0L0WBDK53hzrbbtGRI7OPtVtWDCCUbBWKoQCqX3t+7qk3WyhF7WGcXqNec2op&#10;cOqzQRNjTRodq7NagqaKfUgWlckGg9sdAaNYarHdkWKmwPR7cEGAVTEWin+qNDH5imOb5VzsZGoY&#10;22e5CBdk3GOrx4JVN7YXgawCaUNiZQdf5UBCwXEifbkowA2ygNtwqjA1ZvTClzmvJuQEojYB6yt9&#10;saLkSYmVMaqoeVgBSDnvGyo6QhNjC1yymFuXDPsmoziJ1WjgHaG86QZsHgNfGi1dRqLOj25PWoxy&#10;3ocVG4tAhhsYn0fncDi2EUjumZiw5QYAZh42ddepFvJNCUL9ZTOi1nxA863Wiv8FKVYWSrYKxRCg&#10;5H7PnEkL4dXSDycH29WjkMYaTUojKK6C3Y/IK1NWmpH0drK1oSNbWDE2m03asnkzHTo8S/NLbS4q&#10;Qo8qRu05jSipWLf80mKHC31GRppc0NRZWOqbU/D0Gkd8U1OTVEscQadwqsopplz8hwMx3rCR5Hax&#10;fakR4jpfJGMdSaI/N/QuTBIOB9lGKCTi8xZ/4tJ7LBM7QFnf1iPEiHxzGAiJStCYa4KZPOV6oYgs&#10;ZPWO9ptuIdXPphSjEMPXKvdDBgz/XFk84nl5iLf0PcwlmJqNLYhbogJrvXr2NwbW+tsFCfezKnbX&#10;HsVmJouph1y4uwFYOzFKzSSipXb3RP45KVYASrYKxTDAfWGjNYdYqXrnJKgrx6CYSLN2aoLDsVnW&#10;E/WIaTasHiMmCyhV+PI++Oh+unvHLppzyrbVyVgtoiJXinbEshHEkDoF1ssD2rNnP+3bt4cabh/Y&#10;XtuRQsbFR5ZJCSP+ptaO0+lb1tHIaIPbb9AigxAsBgRYd6ALcz0e8p7UalSrJ9LLywODWI7ydlDg&#10;1O11aPaIpQ3r17LhRArnpkIID2qR+a0ancDKvpq6Y50CLflakLelrOKynFI2ERN4zH2/TtmjcEua&#10;d7ntRgyxDLfLBn5ogQwYKD2xSjg9CIKj++aNyw2HtDMtPx6ZpITK5KAQ84/cz8zFjUoSSz4dZhlB&#10;PaDRZkwjzaPV3YrBhJKtQjEEQIh29/5DtGZyjMYd8YGmIqi80nAOsFkLKYtLrsxlEyUYJjglNQvy&#10;9D2cMH9ACwvaexYXW2yWz77JIHBUBbvlF1jJZmyUD/OLdqtFHbcs5sLCyzipjXBeFN6+SaNOc+0e&#10;LbT30aEjc0zIcKGqOaKfmhylteNNJnGoOfTBlm5/TH4lDP/rEj520jDt9rh6N89LrviddOfIPseV&#10;ixPDipViKKpdZr0bCmGZ6BgPM2jF2jGUVhqEmv1wAWxiodWR0XrIGRNXfkka2DtSgQRh+8yReczI&#10;DSoFXrKKXT5sgNcx1TD40itXc3QIPfkBQFiIFa837fATCVHhjQVSnoZUP7quYqChZKtQDAGyLKfb&#10;vn0fbd0yRdvO2ESTI2NMkP1waiCDAMRPuBCLQl99a9EP6hSvDSQ/C0OHOAlEZYaeVKrJQNwH6tRf&#10;2nXrdJ0KSyiZmuJjMD4Hi3A2KzRHiCXbNjqiT5HTTZ1Kdoo4yJxaq3MBE0/hsSW360BZIziMCmdy&#10;NwHINaP/FfvLioKNLkBgaOmJQjHLkLCskBpe8blZP1CAJ9EX/UIu3GBgGpAJPI0a35+M/LMj/NJE&#10;cv5GRvhV1o8yKEHC0T54vayvWbZThYdl+ZCkUUjm/3JRGXmeXbbdKvpA/h1x6eKyZlknFJevsE/s&#10;ikGGkq1CMQTAlzFadTrdNiu87du2iCFDGLCxAggDZMXkaiX8ieKn00/bQJvWreX2nsXFNhfpwEZw&#10;ZKTBBB2n4keMfGLktgdDfaw32mxKQtMPbrdWKn7xVp5AmdWYiA2HlsUIA+STpm47KJhyCrXTiSgu&#10;YlatTOBwW8q5cooVZoYO3kCm6/gKJ1aDmISTplKpLGYZpu8YFZI4OjEth2wWLeb+pYS2JeRsREJ6&#10;BYxzBvPh84BjxRL+lWKtWIjb2z8aE/NNCoqaMj88wFMnty1VfsgF1uUDCnhIfel7n3nwQSgSGTaQ&#10;qPYO/JjAgEcxiZbGMrhh4dYnrmVWB6lBh5KtQjEkQMHPUielmbklGhubp3ojYuWILhae4EMIn0r/&#10;K/KE6HeFyUSatnkKTQdm+HB5ShLOrYI563E17aagWiOheh3uT3BgEiMGDCSAsQPafXhknuGmFvb8&#10;bdbrrEKRoMxgf5j2hFRBtt0e5b2QW2e67EhluK+UR+55T2VUCKPAqgyELJFTDWvwORav4gDGF5m0&#10;6AQcgzVM7jzSlgnK7TpKeNxfyZaQhfdZFAtG41ttoJJRQIVCMYSnuTIZ4WSElYOI+4/J+y8XZVHV&#10;Vx2NEmDWb+HOJw35dkAqzZyqdduyLFmJq5a5pcedD9+juA8w7hC2mdaHly1PCyKZw4sKabd8t9Wi&#10;fUuLlFp1kBp0KNkqFEMAfP9DIeKLfrHV4dadPE+kv7UsfZ+qVCpbkI8jiG4v4+UiM06Z+7y11KM0&#10;Sx3ZRvw5CKKIJFwrFcaRjHV1b2H6j3WqMcZEG+vINo2YfDABCISbJAn300LBwpqRO1FhxRhK/yxc&#10;p7p5j3tJIbkljBqKG1RYcrVyaCImz8roAWcZO/JD2BmVzbnEjcVtChfBLVsDYfIylolbbB/FEzkK&#10;yXsix77oyRE4hiC45UImdqmeDkLpc63mAxtP4pQFYk6Bmw8vNBEyRmgZrUwmgiVjwEMEQOA2FrVc&#10;GB6u228F4mpx9AcjbG/8WEN3Drk7dvT3Fn5YfekrsOcXe7SQahh50KFkq1AMCcRG0KlIR0TtLoaN&#10;u9dJzuQBv13uA/W5ToQ9UXDU63QpdcSZutcLCy1WiugLrcXEo/TyqNZ3jOJgaSDWhvD/5SHw/F8I&#10;/pKeUj93FUoalIHlUBCVVuVGjmjDQBQwm0vyOMDQ2yGK2xXMLmTQQMiqkOfL+n5d8GgYSHU02pR6&#10;TEyWe3YN9/pa7kmSnKuMDORhOpV7E+wb4xor2LCUsHOIamuO7PpJSSaW4bylhOc5z4vPYO+YSd4W&#10;Nwt8XKg4DmT+Ldy5MkfetThhZcw3AJFbzj0yDERwNyUlPJmh1nGD4q5Rwh1OEd/sZPBs9p7TuAFA&#10;C1LWbnOBVxirsh10KNkqFEOCgCS32epmdHB6niYnMIGnLsSI3CXygQgnB2KaIEVDlttb0PrT82Fe&#10;w9aLbmuOBCJT9N2opFBKTCQQfrYwvMikgAeGEKjjrebYoi3HlBnFYCG2enRkE8Bg3xG4I5WEVWcs&#10;BBd4ksU5RBJGlZ/ErclA/SF368gT58IDCkIOijuyCtmnggfKs5cEyExy1JH09fiBBpY/l3angCcX&#10;xXyOgRRg+X5d3ndoqKq7yrgfVgxC2IKRjS4kVw0bSim2KuQcfA4bgCtXyOFr93Pqnp3KNZl39rKp&#10;v8YSkSh8LlemBobUsz0mXLaGRF9xUuebF8VgQ8lWoRgC8Lg5xEkzw4qx44jTLKGPFXnXhOLI8sCa&#10;gFUl8p9SsdvtYeBAJuoPOUgoK4Q+7TLLR1O1wHjDBh9G5jBxCoWXSWiVI51G5sYGYoCBnlqEnmMu&#10;ehI1ieNIYrExZBJkYkR+s/AFQkeLiICQ15PkJ8+mRRVzGbAqLQPJgQZWlC/m9xomOctuUL7ciEPZ&#10;4EGoYlRJx1VTD3sbZ1LcRH6gu40ozywPk+fgLyt4+bIsvdrl4Qph4G9CAr7RYMcpX72MXK9xeh7H&#10;gBYm3BEEmHRkZQCCXFHf8+uJHYQNu030QLPnNGbeumtcSxz5puqNPOhQslUohgRcWBNKSwnUWKcL&#10;k/8WJbWUmnXMkQ3YGxkhSuQGEf5sdS1Nz1keFM+VvYHxVbqS5y37dbCm75TEI+e4EAoqM3c8EvSV&#10;r+X6I7FILNOSyYPfRzsRydD6MkauMufQqGFDiZTyRPpiDS0zh/A9qwHkLtcdFazAYfbAuVkORTvi&#10;JSFSCmQ0HwwsuPK6FAuo0rtS4foYr4BZwUdS7YvWJ+tn5oLgFrMOFakf2o4cdCHnb8KYCbLwc3ON&#10;9Q2yXN2diOpFEVdYc/uTwi2QMvqTrRXP5P51qhylsDqUdZ4ywaLYjD2dsXwvlVB5LmYlisGGkq1C&#10;MSRgJyh71Oie07PI4fZyanPri/s8Lh25xawsYZSPAt1ucNRKMAwTp8QwEq/gsK/YDvo+UOQ5MRiA&#10;/YZzfiB3GtnEDyMwTJAZDwqIuKoXxchBN/Jm/IbDq0yYWY8LkqC087oQeyH+ixxaJq+qoYYl+2mq&#10;oT7yGXcIlTzKzpSybRA5j9ljFWx9CNlPQkCImSPThqTzx0/4QQgcLUpe2fK0JKL+tjgfDLJ2JNjF&#10;9ZKAdX8QPHtPu2PEUAeMMeQ8d5G687Z8fmU1SYh8VMCKR3ThiBd5atxY8HzdImcy5tNDGD4VD+qc&#10;hJwL7bMdeCjZKhRDgD4Z2pB8mynTE3fwwA4wtdTF1Bv3pZ7HBc9jjWNpd+nyGDdHuIXhPCJYIufQ&#10;bNjfOEgmqKp72YqRfBhX3KhAygW3CFnODVvOfYZMgnmA0Xoxq1AeMA9/Zc7X2r7iTOKI4FUFEwhs&#10;u+irv5ILimBwUYa+tCsQwsO5WV/8FAZ+eo8fkceFWsY7SQVSyCX5aGjTnA0sSh86r8b0lUXZV8NF&#10;6Cf2kORKs6D0AwRkkhAcqJBTDXDNnWZHSxTOAT3NuA7I+5ZUVmbJR4vM/Gs8Q8UGbP0odpRi6SjX&#10;Gzls/Ixq7SKHei9O+N+U4umFkq1CMQwwhq0QEQZFcFVMGarMoIR+i1KKhAzmoxaihKEokZ/EejGb&#10;RBA7L3H61Lsjkc+hlmxlJK0rqCjOs4DzslnleGT9cAPMzDUSQo5BSPWIyZZD0hxGRXGVZUXXcdKX&#10;dZ8RQ4wIys8TCw8Y8GFatyEuqoKSRmg38EpcKrBzbkPi8HkhLTaht0kUj2Qrg9m5rzaXkLSRflk4&#10;XEV+Fq7XwHzh6u5axlHN7Ys4xBu44+QZuLlM64m4IMrRbIRIgBh4QLGir1jGC4YyvABuUjHUazWR&#10;qbruy9Sue79eS6SFqRAHLK4gtxm6jfhGoLAaRh50KNkqFEMAfBUnqKJNAp7TioonhHWhsAIjI90C&#10;P18WX/rQa7kjvYAH5CALKZ7CkZHpqqhY5nlxfowc+/OStBZZJi+SlhdrxEGqsH3zfw6/GiFWhElj&#10;VDWjx4W1sMyn5RYXyLayJwSOSmDkQ1HVjIOD8oxQIOTDwyi7CktxxWI3LLFK5B5Z5GWpmt8rahud&#10;t8ipln6yUTU8oKoszrjNx1Los9IczmY3KLcPR55c7OzuSECwaS+Voiy3ryTAucQU1WI+ByhoLI99&#10;pBwGDqSyGsdQSOW0hTNWKSHkKlTM1pdWWpwC7zvNLVBcJV6wOkYVM+83CI4Z5acYTCjZKhTDAIPp&#10;PKFUuJYy2o2VH+cpvTGDYcMiCV1C5eELHulRI4YX1iuuyJOTdxvkaloQdWFFIfJ/3qYQCLgvN+Rx&#10;sSAN7kUNEQ4O2C4R68NtiiudfagU9o8lwskII5NM7GFSx+E6orXcAiRzYLlSGKYPmCZki6M2jYHM&#10;4o38QILS3wRIePjo3FqQe8CtT1KsxIYVTO2EA2alXQZSEpzl4s2cR4FTm74oLDhaER0nCTWbDa5a&#10;5nPtD0KoZgxY7x8txwCHLSwnllMSyoZxBs5N2q9yubam6PcZYx3cLoSsisX32qiwHXgo2SoUQwCQ&#10;Y7NZpzTypGg9AZHMea1yneRrh0Cq7V6bek6BorhHSEvym1gk8qP3uL3FEoeKK/UobUZwU4o474sZ&#10;s1y3zMSI7SXuBUbCcS2x+P9iug+2XwgJprA9zDOnCkHcAffpGm7ryXlEH7ZTFVUhnIsZvBjJF3iS&#10;qnLU9RhVyeIuVSVyWbkXhR9wL3lqVF+DsdBKUw0NSLwdJELo1htiYJ2izKju/isTGUUYx2NcfUy4&#10;OYmkl1jafAN23IJjVOnkeJp2RaGGci4l528z8aOGZWWRMfGDUBF6xibg4pVB+VpfJIbK5Vwqodk6&#10;o7KWDFTZDjqUbBWKIQDU6ogjOS6oAcHAC5gJyPrCHxmGXpnv4385lrGGw60hGV8oFHE+FqRVlL6A&#10;yY+rkzxwIH6+nPzNpUopOFoAVIWbuaoX27CFeAU7Ium59zNOmOasnuEsBcqxTi1iGyCkHre75HKc&#10;VQOqD/PK9mUwfWh8CJnn0Ibs7oTQK3g0l/FARP4GoORhBpbXjXkdw1aQIEWQZm5ENVfEVk8a1KjX&#10;qN6oOUUes8K07ImcsPLGNhCQzh3RFlyUlZJFmxNyuyTFZCF32aZ+VF/J1deFJ1pkpbOsy0obQxU4&#10;51yIQsb0I/hUk8yed2Sec4jeG0YrBhhKtgrFkACFOKj/Qd9rWBjOvaK6tzAyFk4EneRteQSeH0rA&#10;Si2UcLCfAydkV4gpRi2MeVlv1stf/MgHpySKLQy86xO8k317DYgWBFYWIU/HgbqsJeQdoUImTxwv&#10;wqpFpcLdM4gTipcLrpCb9W1AVesPeydzGDjgZaGiOQ+dgsCtb33yhVXGh8xJwtuGB7OL4UbkhWJ1&#10;4yEV3AG/DwJHG08UC9lbPzYPBIr8bIxhCLkPWXe6HD5HAVk9qUnfLpSs2GHw/kG0yNVKjjbgYfUY&#10;GlFyHZgMQ0CIHblahIwZ7vxTtm6Eu5XbWqrVyIMOJVuFYggAWqjDP9eGFOUwkTAcQg2MVLIWlRG+&#10;D6EGQkmybkA+N+pVqJ+bA1JKHDFgzByTVFUcZaRlBtaQ3B4TSLjX8CB24yuWJT8s2cqAXaWwSogW&#10;mkhM+BEGRs5S1J035EfyFlXVTOJiSAHFynNdQ2+JGMgIviCQG4CC87jitwxmzVH5W0gRVpVR5ZC4&#10;DAZiNStXoaRKP0f9mwnDoWke2uCvUsDFYMThbITc4XZlQtlnEIrHNBaKnQpO/PGijxbTipATxoSi&#10;spDCsbKaFoTr6A0/jPWJZvHVYPXLfbV5JtGFQq6FYrChZKtQDAOq1h92ayplpF4hyi5Hv2wZek/k&#10;yg/KSlOQEc/fopQxelBxGfsnO+VoIq6EBQpfZSzkhYIm6wcKSMGUGP778XKob2bFWPAkopJ1qJj1&#10;QzpyAVQhIWi5BYj6+eWKfLjaOZT8MYeFQVhVNbUnJR7qji2gupmElOS/nGfUsl2kJzJEs5GvJfTC&#10;kvUuVb7HVi4IF0nhGiZQn9xSK4VjMY/aC2VogE96c28vj+OLHfFiNCFuBGIOZwcIRwcSwscNChRx&#10;nIR8Bbif1ivWKoLARMqNywG3EMHWEcu0EJJvdXjykJLt4EPJVqEYAoB8arWaGOs7gsMUH+vtDmPk&#10;a9lNKfAVs9IraoSxWIkibyhuRzIr1ngS4HFwUL1cEVv5JFfuSRVB+shx6Z2ebOlbhHzO2H/O7UAy&#10;LkFkLxRpyc21XLnMoVdx4fAnJTuKOE4txFV6k+LQK2ooxgJVvWnKNwlckZwVvp+XeEIPQr7Ew+lz&#10;UfkgRLZ6LKgWJjTWrLPZPxydoHDjOjc/8TKBv05V6w1MK7jHl8Pw7kASR6a5t7kkEo/poBAl7aMI&#10;INuG2w9+N52iTZ1cFHfge2z5VLldyLARSMLTGyIej4gJQu22I9xIc7aDDiVbhWJIwD21SPm5L+64&#10;jJnAOGRL/kvdWxHyy8rf2Ig9oISXDXOgELCteJgLhwpPwDKT1fT7RksfKF4O6/1/eaYQOx7ioKQd&#10;hsPFJK5WUMbsmFjKOoFnchAOiocqpSoxbhkwULXMiCiUofAg7ZKPD05ZmVTz+uPl/t8i7/cBB3wz&#10;QDz0gFtrWJ0mVK/VuRc4cqQIFYq2KO47jirXp1KOFeeBS1XIEAH4Ngdh7p2xbL9Fx/btJqlfwcy5&#10;YfTShqU/v1IMR4LARwmsN9YIqenInxJia01uxQp0EMGgQ8lWoRgC4Eu6xhN0pAoZX/BxKGHWwlsI&#10;tpxCgmNTo95kFRx4gwf2FSbJj3JLDYeJA24HArFKt04g9o8gOKeaOcxqpLXH+t5S8VE2voC4kGQw&#10;2NaKHzIHoa20IuGzpaUFd0wtGhsddSquLjlXkopnFFRxTy3JhB0Oy/rCJz4cVDrnGbs7CdmCUDMp&#10;CLNe4aJarPDFYbxpb52IvGgcUDOqSUU056RjPh8eMI/13VVk961cQs5ctsRh9cSTtvXqFWP6iKMB&#10;VKTcttRLu9wSxIqaJB8ceKvGGmbnlhH7S/dsykYdHHXwTl2J+501k4SrwhECh3oebYxwvlox2FCy&#10;VSiGBBEoAA5QgeX5r9yeAr4h6UPtdnu0uNRi60R4+Vbx3TAMvBmE5FsT9NzGYmzB1b3sKUxcvARF&#10;C0KTAh9iBWxh0F8NgPVj8UrvLsFOSSX59plS/I2rEHY5z1W6IK3IKTghW8PEHPgWIxRdIXzNE4h8&#10;1TIr8dJP7CkrVW1YCZNX6ayaMYbPF1kZH67lAQ0J2oViJjSYU2DsXhB4Awu040CJW1H8IE9W21C4&#10;IPOgxyFkXDP06JZelUM5g0AzDuFn1Ou5ZVFZXPqWqMDbZyJqzpXIjnhR+myrUH7JoeS6uwnCTQ7x&#10;MInSHat7D9OGlGsHHkq2CsWQAC0rScV53q2oGxZ+BhBRo1YnMEfdj9Mjb1Ah+UtOqUpYlYe9y1cD&#10;iqQkJIpRdKW3FTQSHmaxWdXsGl9A5XtsfatR5J2eKr8pDgUbYR4TruE+1mZzhOK44fO+1jtFgeir&#10;0Knl/fJNgxXi5wIjPxBB5sPmHD43NvSVxN43GZqdlS7xMYHIQm5RijhcHAUxh6L5/LAswtskrlGW&#10;/HQhKOfc9JdjRV8E1C398Hjua7Y8Eg+j+XCsYkmZcVSABxbgvBEp4OOQvmau5g7JW0mW3D8c+Ry5&#10;8dcvZuvJkh2sFIMNJVuFYgiAL+xGsy4ki95MFAGhEAe+CpRyuHis2aCRZpMraENUvFoxcWBl531/&#10;Y3gTc3uPrzvmVC8sBIlNMCS3KqFTyS9KDlcm7JRVN6zviY38zFrpdYUyRdsM1Fzu1F/dkXptzaRT&#10;bzGHvKHwYOOYsatSxLaPPGAPeV4Dl6VUendAuLA59PNzje+FBXhQvW9JQhVv5lS3W5Un7OA8oaCh&#10;tjFIAD7QxgQ+L52zPzNXV8O0wud9K1hvFOK9q2BXQSayFNmQHbKKbpd67iKhSAvnAJbN/VAB5Mel&#10;T5l8nrv0193490om5JAbggs/azjwbl4yiSnQMPLAQ8lWoViVqDpEn9yXLEgiqdektzTl4l2kGCnB&#10;yHa0bBpRbDIQPeLhAI6WOCyMKTrwVWYVWtp+eLb0to8WdotFwCFdtONwVbHPVVZkYfyYobAKEyOo&#10;baq+Xqm0LUtRolz4hDaZPOMCq6DKw/pQMdqN5hcX6cjsPI2MjFItSqSy2lTdscuuUikBV7QTgbDj&#10;SNQmKpcLtP9Q0beYpEAGKsSVDSUZPzTeTwwycKEKZF3OTSMXm0m1tjee4KgvV13DOCTisDhyvNyi&#10;XJi+dzROqh/CRjiepHK6KucuuLCLuBq7395E4lnNXtZW8tfSdqREOwxQslUcF4m32Oll6lxzMtDL&#10;RFXV4iffX8kFTaAvKLfIV8/6MHFcoNhGWk44XBnFPuRbsvuRVMN6cwW8LiUEi/YY4lqnkltSMBC+&#10;sMjDZv0eW+YxHruHwqOYlSHqo9hBislMQsfc2Qu1bUSt4ZnLkLjqSci49Gq70+nQo3v30NbTT6do&#10;fEKImojdp7iyGYQJlY3+YSuWjCbynsVGhhewnUaOMX++rcaTrfgrx3zzITcHUqhd5DKtCP07TLYI&#10;JHsvZzbxID4ArijmkrJIRhLaPCbi0DN6fkHA7nxrERWpOFrlGZQ6sVMUtl/C/xg3HPz7seLP7PbX&#10;zTBMwjtK85g+qS+T6UXZ0/jXpTgZULJVHBeTozV+nl7oneQjOTUxPd/l58nR5Ektz8o2wT9nyyFa&#10;DlPywICIyZW5ohCHJp56g/aaoKoiliAsG+YbKZIKvd9xNZYv9GSFbeWOUHImGAkpYwweFzmFMrwA&#10;gKtSEedcJMQGG9hDIWHfKp8rBF1K2JrtGq0Ya/i2IxB7nOAcCpkg5N2XSp7AQ6wAY26jkfwqO0OF&#10;UjUNd+Lcfb0hTc3j87JcnKZw/mi/SRrcv8u3AKjgRqtQXvaLlTjsza06fkwfVHMoHs7sZBVIpTb3&#10;E0clq2AOr7v34dwVZe561WAfnUoRVZrxzUXh9g/yrXqKYYZhC9k/FDJB8XvzDMlhV73Nqm4HHUq2&#10;iuNi24YRft65b+EkH8mph1Yvp/1HOhwWPW2q+aTWAfegN5T7S40QauF7PWUmLfJ+EStMrnYNxL2J&#10;hxZY8enNS+MrhUVBItK8XL3yeDyCnaC4J7H7EfeNihmDVCyX3us4Y9LAVKAchhX9Ht+jo/A4L2nI&#10;h5g9neDYQFZoeRkZ4X7TelwTJWiY0cQO0YZCQAj9etNFVAyzg6MPNEO5gsBF6UdOLUKJxhTXEslb&#10;h+IGxZ7F3qiC4V21OGMcUD8cjklHxrdIWR9m5urovF8txooYkhWzcbm/N/d+zUy0JeeCOUwPr2bc&#10;GBTG21RKVAG5Y75OgeS6M4TZPekrBhtKtorj4uzNY9SoRfTo4RYdmO3QpjWNk31Ipwxu2zHDxHbR&#10;1kkmsicHIbHKD7g/yJ283y6KoCJphZEuHalRRj+uyWUgALfLVF/qpmTrQLQBgbRZGXLvq883Ft5U&#10;n10Pja+eNb6nV0z12c+i8KFp8vs0QqzSE0P+9fLTkDYfhLbZupDIn0dlGFFK204sX119ww1s15Fa&#10;mnXZmtExvFRA+3YiCmQoAHtDwFqySDnHiobhwJTez1mWR8GTkVSuz+t6y8c099N/jmAZw/MAACAA&#10;SURBVBaG4fpxnRPys5iuVBlsVMaW3tvYltWNhs8fG+Orqq033BAHaRRyAbmR+UGmFDOPSE0tBh5K&#10;torjAl+8116wnm7+zn76t28+Sm988TNO9iGdMsD1Bq67eOOTX4lNlsTAwlqxK4z97NbST62R4tey&#10;P8C9GhqA8C6+1CNm5ahf1MPkW4hSCzlUa2T2auGVGEnxFFcb20iMGcqiyvQK0WIwfWiOqj8rNwHc&#10;xWPkBiH3ZQGV6mWyJQlNQyWnaU/G3xWST45ZpvsBCjB+CCpCxXqx49mUcp55GzplmItbVinGFkKg&#10;GVkMuA9kMpL17lmWRxFm3Gdr/HmVJuLcLTyNYfYBv2UeoefIHrcC4F7JURcSpvaV0QgJGx/25mtR&#10;Vnla632RSUgWvzO850jWeMcpmUcsrtHsmBVF/epwxeBC3a0Vj4uXPXsrP3/mtn2sbhUrj/+49xDt&#10;2LtA482Yrr9k05Ner2TTii710pRbR8pymT8xSU0z51zJ5wP9WoX3MZZKYsm7RuwcJS03uZ88U1gp&#10;GoJqtX4ou4zQsxwexXLIRfa9ftm7mDgvydaOy2qIWfF6I4iKWLjS1w98t9L1y9XR3MaU5xwil2Wp&#10;P2dXzKXQTiS5WzaOoGW5VvJhcC6QCvzkH+uJVMgXxy7bh7dyj6uPoeAx6g4Pmzuix1D4rMOj8pgw&#10;mfgdAbt1U3fOvW6PurjuhajUHs+uLdhFKveD4CuTD86OV0LfXdPMh5CP5rpznunbcet23H7RSoT3&#10;YJahGGyoslU8Ls7aOErPd1/4X7rrAP3FR++jt//85dyfqFgZzCz26H99ege/ft3zz3pKlcjkzR1K&#10;LrYpuPI1CMRQgvO0qBKGUYX/0i99bpXDolZiptKaI05MMnC+6C/PYVCQuBXDCnkPRID+UAmLlsvy&#10;mxyWJa7H8v2qQso81L4iTqqUrPTKcv4YfbaFGEKweYaVIfQS4iWSHCuejX9fWm+Mz/kmTnGi8AlE&#10;iRsPLsLi/LLhcHHpc6tsZelW7mEyUCb+zuJgVfZDuyyW/cxeme0r/bs8/s4p4KCa3ENVTjdk+8hO&#10;qyPk6jbRQ1jYF6B1uynfrBgfOUDONsGZu98T1DvInA09OJodClE74g1NzlEAxWBDyVbxffGLN5xL&#10;9z067x5z9D//7X566ysv0LrIFUC7V9Af/8udNLvUo8vOnqKXXHn6U94Gj3Mz8uXNoUqZOMBqCgSS&#10;5d4z2EpoGPlFVmnotcXkHIRM2aFJQr1MOnnmC4ekP4aN+P2EWvIVxBitF3BlruFwJ4dVSVycEJLO&#10;HDFlXA1sZZC8FbJl0rdCRJGREX+5U3QpjhPGDnwHYdlyksPGfpZuCCMJNnkKJSxu/AhAf5zQj6ia&#10;LsuIFWyMYiq3TJpLPjX0eWmLsHN1U+H7icuyutHwOejADzTwPsnYHgi8CEuehISjryU18YjOM180&#10;ZqjTkxx3L824hxbRhtSRf+V+Vdk9ch7bHStanSp1bNz7Nff7yNKsPwCi1BF7Aw8lW8X3BcKZv/9/&#10;XUpve99t9IU79tNiO6PffPVF1Ei0YOPpAkL0f/jBO2nPdIu2rG3Sb//UxfSUAwgIh6Y+jBt4owkJ&#10;qjLpIQgZ+hyt5A9z//CD+KAAw8yrLlFRYjkok3bCKGZ1mxdVSFdMGdD2CiXJP/oWHijpiI39A3ay&#10;gtKDysxyMYOoQtQw6i99YVVqcwlFFzLJh8PM3kiClynkuCoCxGiAFAYYoRQ/cb6XK3xNfywe/J25&#10;VadysOr2HCGmnFdmrZ2X/dotLuoyUtEd+QImHGNZSH4VPbgg6ziMuSo58AVPxrcGcaEWF4dljmhF&#10;ofagVqHU3bn33HtyTDEXnUm1eMHh4SL1U49QfeyLt8RMqmTCzk01R1cxyFCyVTwh0Ab0//7MM+n/&#10;+z930bd2TNNb3/NN+ukXbKfrL92kXwE/BGBc8bFv7KaPfG03ddKctm8ao99zNzYjtaf+z5LzoH2T&#10;fsNkAPAgdiP5USuVOiSisqqstZJHdPIwy8T0n8mExJSCFZ2VqUH4D+/l/ZF1jojRN8rEIxXI0ssT&#10;+kokKDsousyptkzI2/pcKxtD2H4OE1aQmOIjAwfEZYrVN6qnreRXWZEz4UbebALhY6fiQ+9KQcR2&#10;kMbvnz2JQz9JCIo2FILlYisfGucpRMg549wyGere9QYWtpRiptKKXzOGEoRhKs5Q7rN6LZF+ZW/r&#10;yLlr5Gl5O1UxmCWZWhj4vl5C75QneWm/wvoZryu9wEW/H9mpcQ5pu/eNKttBhymrigaF4glweL5L&#10;f/Kvd/d7bzdPNem6izbQJWeuodOcIhuty/QUxfGRuy/RhXZKuw616I6HjtBX7znofpbCl+devJHe&#10;/PILnlqedhl63Q599mMf5LAjm1n4cCoTWyAKjgubWJVijZI5MQiEpitlyvPh4QQVBr5dhXyO11fs&#10;VuFl38PLdo4wI+T2lIBDyKHP/4I0cndD0emljjQyJivji5Jl3i150it5PB4XSPn8LSqDMT0n4Erq&#10;Kg8sIecwEBcpznvysUraGSqUrSgxXKBfhR3IDN2ikKIn73kcsLoWEw1c8Syz/nOZ2lNkMlygco7i&#10;4QIYaFCUXEAGw42Iq71FFYPgSw51E1cW840Kb09C5rzPqgjKPdDKA5JNc1HDOK6uH8vHNy1kvIUj&#10;7llSvkm55e4H+5aVisGDkq3iKQHfPZ/99j668au76OCcVij/sHjGlnF6/fXb6fKzp36o7aS9Ln39&#10;sx9nQhIv3WPHz1UB5aoCmH15/bxbC/9fT0xsr1iWfkC8qEzbL6A13umJ+tXA3FdqjvaVcgQWyo2V&#10;tJBtr5D8Ze6rh2XwfFFlfWUfNvf9rELiWSFKN6i+nnx7jhxJ4EfWGU/GZd9IAkQYhklVt+TDvKIW&#10;+UajKI56LLMzVEhBIfls3Axgn10O+6YyQB7A9YJC5mlEOR9vrVHrX3ucZ8ADF6TqGWYWaS9j4qyM&#10;Rfoh5/51FD9o66uxe7gZSHt+mpK0P+H3BxWNqmaYL3/4U19Ush1gKNkqfiDgj+auh2fptp0zrHSR&#10;d0SRj7X65/R4QH5xtB5zFOD8rRP07PPW0ZkbR0/2YSkUihMAJVuFQqFQKFYYmnVXKBQKhWKFoWSr&#10;UCgUCsUKQ8lWoVAoFIoVhpKtQqFQKBQrDCVbheI4sNY+8UI/AOAkhIEBwN/8zd/80Nubn5//obeh&#10;UChWHkq2CsUyfOADH6DLLruMrrzySnruc59Ljz766FPexic/+cnHJcG//du/pb/6q7/i13/4h3/4&#10;Qx0rGgme85zncO+oQqFY3VCyVSg8br/9dnr7299ON998M7/+53/+576JAKwG77//fjpy5Eh/+enp&#10;aVbADz/8cJ9cFxcX6U//9E95fbwGEWKd/fv308GDB+nnf/7n6Zd+6Zf628B277nnHjapr37Gdisc&#10;OHCg/xrL3HfffdRut/lnHNvnP/95tgzcu3fvMceV+yHkCwsLfNzVz9XxYBs7duygx+v8e/DBB+mB&#10;Bx447mfLj6na15PdrkJxqkL7bBUKj1/7tV+jc845h97ylrcc8z7I9DWveQ1dffXVdMstt9Av//Iv&#10;0xvf+EZ69atfzaQyOjpKX/va1+hTn/oUfec736Hf+I3foKuuuope97rX0cUXX0w/93M/R+Pj4/SK&#10;V7yCkiThMPJv//Zv0+bNm3m5devW0de//nXexkMPPUR/9Ed/RB/5yEd436effjrt2bOH38d2cAyf&#10;+9zn6O///u/piiuuoDPOOIN2797N+/rxH/9xevGLX0w33HADffWrX2Ui/vM//3M699xz+biwHs4F&#10;hL9x40a+Udi+fTu95z3vOeZ8cfw4RpBnvV6nf/iHfzjm8+qYAFyD3/3d36VGo/GE21UoTmmUCoWC&#10;8cpXvrK86aabvud9R67lBz/4QX49OztbOpLk1z/5kz9ZfuhDH+LXf/zHf1y+853v5NeO8EqnVvn1&#10;nXfeWZ533nllr9fjn//yL/+yfMc73sGvN23aVDqVyK/f+ta3ln/9139d3nrrreVP/MRP9Pe9ZcsW&#10;fv7VX/3V8sYbb+TtfOADHyh/8Rd/kd/funUrP+/bt690pMrrfvzjH+f3LrnkktKpaV7nV37lV8p/&#10;+qd/4uO5/PLLS6eSyyzL+ufyeKi2vxzVMVXX4Jvf/OZT3q5CcapBp/4oFB7r168/JkRaASFVR1b8&#10;enJykv1vqyInKEtg7dq1dOjQoeNu9+yzz2ZF+1hgoDuUIHDWWWc97voAFOn73vc++tjHPsY/X3vt&#10;tcd8DpV8zTXXsJp1NwD83iOPPEK/8zu/01+mOlYsi30D8BJ+LN773vfSJz7xCRobG6OlpaXHPabH&#10;4om2q1CcytB/EQqFx8tf/nL6gz/4A3r961/PoWHkI1E9jJDot7/9bS6cQvgUJITw6mNR5XdBNE+G&#10;pJCDRX6zCvO+5CUvoYmJCc7vAggdV/lZEPazn/1sesMb3nDcbWF9hJOdOiennjkUvG3bNs5BO3Xa&#10;X+6uu+56wuP6/d//fT5P5GFxE/BY4GYD54dc8c6dO59wewqFQslWoegDOVUUNj3zmc+kTZs2cT72&#10;H//xH+ltb3sbvfa1r6Ubb7yRifDd7343L89TZ4Kg/7oi2x/7sR+jX/iFX6C3vvWtdN111/WXeew6&#10;GzZsoDe/+c08QBzE9apXvYoVMNTz9ddfz6q3Ur5QqMjL3nTTTayqf/Znf5Z/rrb1pje9iXOkIFhU&#10;UuOzd77znUy+559/Ps3MzDAJL98/sPx1BRw/bjxGRkaY/B8LqHycF45/amqqf+5PtF2F4lSGFkgp&#10;FI8B/km0Wi1Wt8uByl4UOlWA8gv9jNLSj1GrSAaVyCArnpv6mOUAkFM1VxWVzI8lNewf61fLVMCy&#10;KEaqwtLVtpfv47H7Q6HTmjVr+tt5vGWPd66P3X8FKG4cx/JzfjLbVShOVSjZKhQKhUKxwtBYj0Kh&#10;UCgUKwwlW4VCoVAoVhhKtgqFQqFQrDCUbBUKhUKhWGEo2SoUCoVCscJQslUoFAqFYoWhZKtQKBQK&#10;xQpDHaQUigEBWuLv2TVLvaygi7atoXqi/3wVikGBKluFYgAAooWt47tuup/e/sG76OCRJXZ3UigU&#10;gwElW4ViAABi7XQ6bIMIwC4RQ9vVAE6hGAwo2SoUqxwgVJAtJhBVahbDCCriVSgUqx9KtgrFAACE&#10;C3KtlKyqWoVisKBkq1AMCJaTqxKtQjFYULJVKBQKhWKFoWSrUCgUCsUKQ8lWoVAoFIoVhpKtQqFQ&#10;KBQrDCVbhUKhUChWGEq2CoVCoVCsMJRsFYpVDLT4zLdSfn5su8/3+0yhUKwuKNkqFKsUcIu6+5EZ&#10;+s/v/Br97Wd2HGNqgedv7Zjmz/758zt5WSVchWL1QslWoViFqByjYsrJGEOfu+MQPXxgsf95p5fS&#10;P31hN4Fe65HlIQUKhWL1QslWoVilgFodr1l69vYaWceqN94601ev33hgnqYXM1o/FtIVZyRq36hQ&#10;rHIo2SoUqxRQtEEQ0HPPqVEjJto1k1NaCKHetkuU7I8+I6LAL6dQKFYv9F+oQrEKAaINw5Dq9TpN&#10;TYzQtWcafr+byXNmibZPlXT+lhFqNpsURRGvo1AoVieUbBWKVQqoVZDt+Pg4PfucUVrbKKgKFIeO&#10;V194XkwTExM0MjKiZKtQrHIo2SoUqxQgzziOaXR0lNZMTtILzw37n52/vqAzNk4yESdJokSrUKxy&#10;KNkqFKsYlbqFgr3gjEk6Z6qgkbikF13UpElHwAghI9ysZKtQrG5EJ/sAFArF4wMkihAxQsVTU1N0&#10;w8U92jOb0cb1a/uqVoujFIrVD1Nqv4BCsSpR2JKmF3rU6maUZTl1Oh1aXFzkliCQLx4IM58qqhZV&#10;1/UkpLXjNUoivcFQDBZU2SqGCssdlpYDhDQIpHRwrkufv2M/3bZjhh4+sOQI157sQ1p1wO/x9HVN&#10;uvzstfSCZ26iszaOnuxDUiieEKpsFUMD/CkfmZmhT330o/Sp976XDt53H9VGR+iiF/4oveKNb6Qr&#10;rrySc5yrEbNLKf3D53bSV+4+yIoWCAND68brNFKPKAhW/43CSsO632+nV9Dh+S7lxdGbkCvOWUv/&#10;5UXnMgErFKsVSraKoQD+jKenp+n9f/EXdPhdf0FXLCzRevd+zz0eiUJ64Lzz6Fn/9TfpVT/901xw&#10;tJpw58Oz9I4P3U1LncwRbEDPu2QjXX/JJrrgjAkNlx4HuBnZsW+BvnrPIfrs7fuolxUUu+v0pped&#10;Ty+4dNPJPjyF4rhQslUMBdrtNn30/e+nb//mf6VXLrWodEIQZkvQg5H737QJ6FuXXkrX/ff/Ti96&#10;8YtptejEz357H/3VJx7gcPGV565zCu0cOm2tKrQnC0QE3v/5h+jm7+zjn1993Zn0hhduP8lHpVB8&#10;L/S2WTHwwN3i7OwRuvXv/o6ud0RrA0PW/WkbR7DkHrl7rDGGztu5k27/8Iep3eud7ENm3LZzht7z&#10;8e9yePR1zz+L/p/XX6pE+xSxZjSht7zifPe4gOIwoA9/9RH6xK17TvZhKRTfAyVbxcAD03EO7ttP&#10;0SMP0VoC+YJkjTwCR7pBSEEY0nivS7RrF+0/ePBkHzIdmO3Qn334Hiban3nBdnq9I1vFD44fvWwz&#10;/carLuTiqfd9Zifdu3vuZB+SQnEMlGwVAw+0wiwsLFDix8yZ6uEUbQiixZ95UVLkniNHuEut1jHr&#10;Y2KOPcFVv//r0w84hZ3Tj1y4gX7qum0ndN/Dimv9tURI/t0+YqBQrBYo2SoGBk+6vACVu5Gj2Dh0&#10;r0uylLs3LZWmdCQsLUDYFmbA4nGiyxZ27Fvk1p6aO75fevEzTui+hx2vfd6ZtH6iTnumW/SVuw+d&#10;7MNRKPpQslUMDKA+ETJ+PHKEmnVa1qlZtMrEjp0d2RbQtTE0LQUFliipcvOvSBcOTCfShenfb9vL&#10;zy+96nTOOSqePiBv+9rnSUj+32/fe5KPRqE4CiVbxUBgOcEej3CN/39gAjKRn/FaWu5PrR74D8Hi&#10;ko6uCwcmeAufSNz6wDQ/I8+oePrxvIs3UhKFdO/ueVrq5if7cBQKhpKtYmAAgv3+IV9Hp4lTsQgX&#10;27LvGtV3j0JoGc/lsZ+dSKAwaq6V0tRYTU0YVgi1OKDzTh/nv5UH9iyc7MNRKBhKtoqBwRMRZBg6&#10;Mg09mbpneXD3D7+OophiHkcX+OVPrKIF9h/p8PMZG0ZO+L5PJWxdL9d3/5H2ST4ShUKg3siKgQHy&#10;qsjb4vl4hAsKNdY9L3NdKuFugR/DiIJmk+JGk0n5ZKHlw5pjjfikHcOpgOr6tjSMrFglULJVDAQq&#10;cv1+avSIU7S7HY+mXrmi9GjKEWuCPG7N/VSrUbfV4pzvkwJC1k9zmHm577Fi5RCGcn2r661QnGwo&#10;2SqGAqDPO4uSZkpL1nPpOidpb3Bfului0L1nySwuobqKnvDrt9Mhu7BApt4gMzG+wkeuUChOBSjZ&#10;KoYC0DEXRxH9aFyn1EeJa06VrmWVG1CIFh9HxKyQn4Bt80d2UfqlL1N0wfmUPP95K33oCoXiFIAW&#10;SCmGAjxwwBEq0rWxI9jqETpVK+Fg98eOvK15gj95t2zx4IOUfurTVNx9N5WrxEdZoVAMNlTZKgYe&#10;bFXhFOu3bEH70oxsIP7IGxzzvsxGtBXmFQZmFobM4xRXVSg7Hcp37KD8zrsp2noG2UOHKNy69cSd&#10;jEKhGEoo2SoGHogKG6dIr44ielEjotyRLIwZE1vSVCBDCQIWt9KnW36fOLLdu9cp2vuIDsxQdvd3&#10;Kd75oJKtQqH4oaFhZMVQQNQqpvsEol7xpneOwkB2VKcG1XLfJ2eb79hJxT33U5lbso/uotL9TGl2&#10;Yk5CoVAMLZRsFUMB2DA+6P5/c5HR53td+kLWo2/ZjJZAsuirDUMyceg9kI/PtuXCAmV33EGFI1lq&#10;xGSPOHV7y7eo2LXrhJ6LQqEYPmgYWTEUAIVeUqvRjyd1Sv17+OMeZ3J16taUFJYYOBA+bs62ePRR&#10;Ku66j2ix7cjZLZPllN33XcoffJDCc885QWeiUCiGEapsFUODR9KMvt7t0jdSedyZp9R2xBrFjmSj&#10;mAfIl+ZxRvWhCnmn08Y7dlBZ+Nm2cKzau4eKBx7gwimFQqH4QaFkqxgKYFB42z2OODKdc4yKx6L7&#10;87acr434YRBKfpz1y6UlKu67n4oD+3lgAcOti9Byfs+9ZPftP2HnolAohg8aRlYMLEo/vQeA++EV&#10;jTr9VFynqpwJ78WBU7MomLJWrBcfh22Rl83vvIdoviUhZABPaUHFvQ9w72149vYVPyeFQjGcULJV&#10;DBQwiACoQsGVVzJ+3l0U9E3boVw6b2k0iui8RkwTCOAE0vpjHsfUotixg4rv7qAS21/uv+wY2+7Z&#10;Q/l3v0vxc68j02is6PkpFIrhhJKtYqAAsq0m/0hlsaB0JLqvyOl2W1IBsnUqdqN7nIkpQKhGhpsU&#10;Hdv2U22Heinl9+8ge3A/JgQcu0OQ7ewc5XchlLzPqduzT9CZKhSKYYKSrWKgUCnax5ItCpwurTfp&#10;JbUGWZBqaChxz2tMJAPjHctG7rnRbFC8TA0Ddt6R6Z13uOd5HsV3LNy6vYyKu+7hHtxw+/anfRKQ&#10;QqEYfijZKgYCIEYoUeRoETo+hmh5AaIZm9ODaUYlkrWZpZEgpPF6SI3YadoS/GtofGKSao8JBZet&#10;Nnsgm43riZa67nW32ilREpOZmkDyl+zMDFGeu9c6i1ahUDw1KNkqBgJss+geINrj9sm6t/YXJd1n&#10;u5T75ddHMZ3dbPJMW+vDyWEUfU+NVLBmkhr/+ec5VJze9AnK771Pwsm5pWDdONVe+TKKrrmG4vOf&#10;oapWoVD8QFCyVQwEqsrjxzOkgM69bGycXt5oUoY+WbdYghF7ccT5Wp7VXlpaXFikXpoe02trJp3a&#10;ffnLKdi0mfKv30pU3AvnR/fslmmMUHTtNVR/9atPyHkqFIrhhJKtYiAQLq8QPg7Apeucaj233qTe&#10;sjct4suldPOUWU6dtEepI9sqHH0MQMCPMbxA+Nk84bR5hUKh+P5QslUMBSxP9HEKNwqOcWoJfG8t&#10;lC0Pj1fiVCgUJwFKtorhAEg0MmzJaOyy90G2cI/i4fHe2MI+3kYUCoViZaBkqxgSQMGG7gEP5GVv&#10;wXIRipf/l7AFo5qUKhSKEw0lW8VQIMTsWpBtFEne1cjs2lImy3ORFAqkgifI/SoUCsVKQMlWMRQo&#10;wKpRyEMEDKqIA5a1ZCwagQz/h3YeFbUKheJkQMlWMTRgEYte2qoKikPHomS5Y8gaSddaTdoqFIoT&#10;CyVbxRDB6VcuhgKZPqaFB2RbBOpJoVAoTgqUbBXDAceiaPuhambt97T4gIhzOlo9pVAoFCcOSraK&#10;oYCkaGXajzkeoULSljEPkNfErUKhONFQslUMBWxl/hRUYeTHwBGxKf0Age+XssU2OKcb0HHksUKh&#10;UPxAULJVDAE8KbJNFHEh1DEwVW9t+Vg3xu9Fv01IVDIFJSnpKhSKHxZKtoohQijTevrKVqwamTzx&#10;CFP/8/HJMzznbGr81q9T8jOvE+LGcPmxcYovveREnYBCoRhSKNkqBh8Vd7ISxZ+0XfazI2Dfa1ua&#10;mAuoqo+rSUIVgjVrKLn2mmNbg+A4Fek/E4VC8cNBv0UUA4OiKPj5eBOAWLAa41WsV7hAiXUiKZxC&#10;xTIrXCFYDKPHEPo+4eI5SU7AmSgUilMNWpepGAhU82fxXJFuH44k4zihAq0/QUx51qXu4iz1lhbk&#10;80AeTsdSTlL8VA2jB+GWT5jIVSgUih8OqmwVAwXxOy77IWA8H5yZpa989rO0Zn6eDk3/Bx05uJ+K&#10;doeS8XHafMWVNLr5DCdjC0oQHj58mP79Qx+ikTe8gc4966yTfToKheIUgZKtYmDwWAXaS1P60he/&#10;SF9417vosgMz9LyNm6mYnaHekSNkez3Ke106sm8PNc4+n6J6QlOdHr1kpEF3P/wo3fQn76Ctz38+&#10;vfI1P0U1zckqFIoVhn7LKAYGy4uZut0uffyjH6G7/8c76aWHpukZZ26ncUe22aZNlOx6kNp79/KE&#10;n3BygoKN67nIKchSWuM28ay9e2j0S1+kL3/5i/R37vXPvvnNNFqvn8QzUygUww7N2SoGAiBaFEbh&#10;kWYZfeYTn6C73v5H9IoDB2lDHNLC4iztv/9OKkabFI+NkhkZofGrrqKRK55FS3PTZDauJdq8mVKn&#10;eKdv/QYl+/fRVbv3UO99f08fePf/pCzPT/YpKhSKIYaSrWKgAFL89ne+Q5/9b2+jF373fgrSLtWd&#10;op088xxqz89SXmQ0dvmVNHruObTxZS+ntT/6Ihp7zo84st1EWRLR9D13UuvgARo//zwaj0K68P57&#10;afrd76FvfPWrJ/vUFArFEEPDyIqBwtzsHN30jnfQtQ8+RKNxQusvuJgmzruQZh58wJHuBqpv3UZj&#10;z3sBrX/VqyjesInCyXEqO11auOPb1D10iJoXXkjp7Cxls0co73RotCzpwt276a6PfYy2nXsunbFl&#10;y8k+RYVCMYRQslUMDLq9Hn3jK1+m8Oab6TxHkllR0JEHd5CtJdSdn6OZe++mniPWs373vznSPZOo&#10;0STTqFM4NkrB5s00/8Wbqf3lr1B+6LBUNBeW87pTWUYPf+7f6e5rr6XTX/MaDfcoFIqnHUq2ioFB&#10;Z2mJvvEv/5suW1ggG4VEuaXF/fup41Qq1WoUxjGZ8TFq7XmUas84n8xYk3O3lKWUZx2yi4sUb9tG&#10;4caNlD66h0Y3baT6xCS1HnqINs4t0r5bbqEDz38+nbZhw8k+VYVCMWRQslUMBKxToocOHaLe7bfS&#10;VvdzkTtlSpZtjotOxxFvTuNXPos2vOQlNHL++eJtXK+5R51st0Ot+++noN6gta97EbtI5Q89Qm2n&#10;hBd3fJc/X29CeuDOu2jXjgeUbBUKxdMOJVvFQCBLU3rEEeHawzOEQXk9b3DMQwKtogAAIABJREFU&#10;nbdhSBPnPYPOfM3PUHLmmRRCzeITp3zhc2zdutmje2n+C1+g9tf+g8YcKTfWrqfQqeGSAuotOMUb&#10;R5TteoTmnOLFNs3jH4pCoVA8ZSjZKgYCuVOuhx96mC4KGzQ2ipDyAkVBRMnaNRSNjdPGq59DcaPp&#10;WDgj6x5Bt0ulU7J55zAdvvFfaeZ//x+i+XnKnEI+8unPOHVrKHBkG62ZcOTcpMkooSnHzdniIqVF&#10;QbXj+C8rFArFDwolW8VAwDoCXDx8mLaZkNZPbaJOFJCp1Wnb1deSbTYoaE4QdVuObBtESy0qw4hM&#10;GFC+sEDtW75J+dwcCX0aMrakEorXpBQWJYXj41QriCZqTTI9p4KzTMlWoVA8rdDCS8VAoBoaEOQZ&#10;xbWETt+4lepxjY7sfIDyxQUyjiDTw9NUzi9R6dRpuTBHdnqOgnaPahs2UVCvU4nJP3HkiLbgfC/C&#10;y53paQqcol23aQvV6jXeh0KhUDzdUGWrGAhgFF59dJTajgtBrPWRMdp8+pmUOdrsOXJNei2Ks1Gi&#10;dpvKOVQqZ0Qdp1zjkDY85zpquOVta4lau3fR4Ztvdq9bnJeFYg5K6/4hRI5oS4pQ1axeyQqF4mmG&#10;fqsoBgJo61l/5lm0Pw6I0tyxb4fCWszexxg68MDHbqR4Yow2XHYlTT3rarfMBFHcdg9Ho4GhNRdc&#10;gkZdqjfHaOmOO6jlyBYh5cbYOG0642yymSPtekTNsbEVHUyQRBJMSnNV0CuJzF/fONLgnWJ1QMlW&#10;MRCIHdmeedGF9OmJJtFC170RUunIs1xs0fz0PurNzrIz1K59B6i7ME/rLr+KauOTVCYRlxaX+PLN&#10;cgpBuGumqLVrF3HFslO1gSPrI+0edU7bTus2bVzR3MpYM+bn2aV0BfeiOLIo13diJD7JR6JQCJRs&#10;FQOBKAxpy5Yt1LngQpr+8i20buMGdocqFhaoaLd5GYSFyzSl/V/8As3dfy9tec5zaWL7uUSFRWOu&#10;I9yC7JEjbp1Fbu8Jo5ia9Qalc7P0SNoju/1M2nLO2St6HlvXjfDzroNLZEtpB1Y8/XjowCI/n+6v&#10;t0JxsqExFsXAACHey97w0/SNjWsI0/bKQ9MUZimtHZmkZnOM+tNuy5KLnmpWlikPH6ZyeoZoZoYi&#10;R8yjExMUuUcyPkZrmhMUliEdnFhDY5ddSmecvnVFzwFKa4sjgHYvp3t3z63ovk5VzCz26BF3M1OL&#10;Qzr3tPGTfTgKBUPJVjEwqNfrdOVzn0f3nbOdDj28i6jdIer1qFYa2rxmbX+5KKnR5NQ6SnqZI1lH&#10;tkdmqZx1j7kjjoRLmjj3fFp70UW06aLLaGTjJppxqnfhmqvonGuuoShY+X8S110oDlWfvHXPiu/r&#10;VMQnb93L1etXP2MdRaGGDhSrA0q2ioEBKofXrl9Pz/6/30TvH0uo7HUd2aZUdjpUdDu8jAlD2rh5&#10;C20YdeTrSFYeR9zDqciFNseak6yg0ybX0+TIKC2GAd01UqczXv5SOh82jycANzxrC8Vuv/9x7yHa&#10;sXfhhOzzVAFy4R//5qP8+sevPv0kH41CcRRKtoqBQOGIFj2wtSSh615wPY295U30vjIlSp16TXvU&#10;gWOUMTQxNklrgzr32Zbz80SLeDhCW5incsk9g5SXFsnMLVJ3foHuKi1990UvpB950Q0UmhOjgqbc&#10;jcJLPRG869/up25anJD9DjuQA3/XTfdRz91MXX3eOjp/68TJPiSFog8lW8XAIIoiMo4Qx8bG6Bfe&#10;8lZqv/lX6b3Uo7zdIZNnNNUcp9NrIxQwoS4RtVpULi7JA60+cwtUHjjIRciLtqAvuXXuuOZKesPv&#10;/R5NjJzYQprXX38WbdswSrsPLdGf3XgPFbZ84pUU3xfv+8wOun3nDE2OJvTLLz3vZB+OQnEMTInk&#10;hkIxgFhyBPr+976XHvoff0Yv2LuXrm1MUlSry4dh4KcJuP9xNRVxm09RWNptSvq3TesoeNUr6Od+&#10;/ddp87p1J+X4D8116bfe+y1aaKd00bZJ+t3XXELjTW1VeapAz/K7PnYffeWeg9xX+4c/dwWdd7oW&#10;RilWF5RsFQONLM/ptrvvpo84wg0/dzP9yMFFutQENBU70koCJlqoxvluRjvI0jfXjdDcc55NL3zT&#10;r9B/+rEb6GQ7ID98cIn++F/upMPzXVZkr3veWXTDs07jQQmKJwby3v/0+Ydo/5E2jdQj+q1XX0yX&#10;nz11sg9LofgeKNkqhgIg3W/fey997ZOfpANf/jLlux+luCNFU+XYBEXbttLaKy6jZ73oxXTllc+i&#10;kXj1KMj5VkZ/+uG76e5HZvnndeN1uu6iDU7trqEt65pMIkq+4o/dSQsm1vsenaev3XOI9ky3+LOt&#10;60foba+9hLasbZ7ko1Qojg8lW8XQIXd/0kvdLnUc2eKPe6Rep5Fmc9U7uHzproP0r195pE8giifG&#10;2vEa/cRzttFLr9pCoTqEKFYxlGwVilWG+/fM0207ZmjHvgU6OOtuGno5Wf/PdPk/V3OKqV2cbz0J&#10;af1EnbZvGuNw8TO3T6kLl2IgoGSrUAwAqhGD7/3MDto306H/8qKz6YwNY6cc4SoUgwpt/VEoBgAg&#10;2zRN6f7ds3THw7M0O9/i3mO9V1YoBgNKtgrFAACqFjloFIIBbfc6968VCsXqh5KtQjEAgILNsoz7&#10;hIHMqVwQsCpbhWIwoGSrUAwIjiXWUolWoRggKNkqFAMCkKsSrEIxmFCyVSgGCEq1CsVgQslWoRgk&#10;eLbVhh+FYrCgZKtQDBKqvlplW4VioKBkq1AMEKqcrXKtQjFYULJVKFYxQK55YbnNZzngHFUVTGnR&#10;lEKx+qFkq1CsUoBgH94/Tz/9J1+m93/+Ie8YdfSznfsW6Gf+9Kv0oa88rG5SCsUqh5KtQrEKAeIE&#10;gWZZysr2E986QLsOLvarkYsip7/73MPUTQtaanfZ8EKhUKxeKNkqFKsUINvxpKCrzmrw1J8bb5nu&#10;h5PveGSBdk33aKxu6Nqz60y2qmwVitULJVuFYpUCeVk8nntOQrWI6MHDGaXeDvkbD6X8fP25EcXh&#10;qTduT6EYNCjZKhSrECDPMAypXq/T2okmXbNN3m/7aHHXke5p4yVdvm2Ems0mxXGshKtQrGIo2SoU&#10;qxQV2U5MTNBzzhmhybolu8zU4oXnhvzZyMgIRVGkZKtQrGIo2SoUqxQgTyjW0dFRmlqzhq4/++g/&#10;17OnCjpnyySNj49TrVajINB/ygrFaob+C1UoVjFAopW6veT/Z+89wCQ5y3vff+ecJqfNUSuJVZYQ&#10;EpIlkC3AJBuwTThgY9Lj517bxwZ8jS8cX/MczONrfM01l2TA5xCMbUQ4YGMjE4VQFmJ3pU2zu7Oz&#10;O3mmc+6uuu/7VldPz2zP7CrMTs/q/e1T2zXd1VVfVX/1/b//+4XaGsPmWB1+t4lfvtyPeDyurlZR&#10;Ngju9U6AoigrwyLKYirutqsLv3JFCafmKhju7xZX6/V6VWgVZQPgMHW8gKJ0NDKLVK2GXC6HhYUF&#10;GRLETpcXDiGr2CpK56NiqygbAL5NeSxtqVSSsbYssuxquROVoiidj4qtomwQ+FZloeVXbsu1x+Eq&#10;itL5qNgqygaDb1kVWUXZWKjYKoqiKMoao0N/FEVRFGWNUbFVFEVRlDVGxVZRFEVR1hgVW0VRFEVZ&#10;Y1RsFUVRFGWNUbFVFEVRlDVGxVZRLpDZ2VmcPHlSZnHKZrPy3tzcnEyfyOTzeZlS0WZychKnTp06&#10;Zz+8fTKZlH0cPXoU9ug7fp+nY+TvTU9Py3s8TePhw4flfYaPba8zvJ9yudw8/pNPPolisbjkeJxm&#10;TmcqlZL98cJ/20xNTTXXK5UKnnrqKRQKheZ7MzMzkjZOK3+uKMrTR8fZKsoF8JWvfAUf/ehHsWPH&#10;Dpw9exavec1r8N73vheveMUr8OEPfxj79+/Hxz/+cRE6fv8DH/gAjh8/LlMsRiIRfOELX2ju68CB&#10;A3jrW9+KgYEBecgA34Lf+ta35P23vOUt8oCBV77ylXjta1+L173udbjhhhvw0EMP4Z3vfCduvvlm&#10;vO1tb5O/mRe96EWybxbCD37wg7Ltj3/8Y3z+85/H9ddfj/e85z04ceKECCxXFj7zmc/I7FOc5q9/&#10;/euyj5GREZw5c0a24+PzPu69917Z7zXXXIM9e/Zg7969ch4HDx7EI488Iunm9++77z709vaux0+i&#10;KBsKfeqPolwAf/EXf4Hvfe97GBoaEjFdDXaK3/3ud3H//ffL31dffbWIGYuajS2wPLfxVVddhSNH&#10;jsj7LNYPPvigzHv8rne9C3/0R3+E3/iN3xBXum/fPkxMTIi7ZGHkZ92yiO7atQuvetWrRCA5ff/2&#10;b/+Gj3zkI/i7v/s7/PCHP8ShQ4dkmsdbbrll1XT/1V/9Ff7rf/2vePnLX46vfe1r+MQnPoHPfvaz&#10;yGQy+OQnP4nBwUH88i//sggup/lTn/oUuru7n+WVVZTnByq2inIBcNiVhYzZtGnTOaHaVsbGxiQM&#10;/I53vEP+ZqfIwtgKC5f9EIGtW7eK6+Sn+LBzZqFlRkdHRXAZfnYtO1IOI7/xjW/EV7/6VdmO1xn+&#10;vp0+Fl8WZRb47du3y9SOfCz785XgcPPnPvc5fPOb35S/2UUznHZOL8PiaofKb7/99gu4coqiMCq2&#10;inIBsMiwGG3btk2cIosYwwLJbawcRuYw8M6dO0U8+fmzLFwskO3gtlxuY+Wn93A7K+9vfn5+yTb8&#10;3uOPPy4ukoWTw7j8IPnf+q3fkvB1MBjEPffc00wfizOLNYd5r7jiCgwPD4tj5vZWdsD8eWuaGXbI&#10;dvssf/fGG2/Em9/85lWvhT0vM3/Xvg6KoqyOiq2iXAAf+tCHcPfdd4uQcockW2R++7d/W9pSWYT5&#10;4e4sRP39/dIm+8IXvlAELJ1O4zvf+c6S/XFb7l133SUh4de//vXiOrnjU6s4v//975fPWFBZHDms&#10;y7CI9vT0iLPlYzEf+9jHJJTM6eLjfelLXxI3yqLMDpWdMYeSGXa+/Dc7U/6+vQ8Oj7/hDW+Q8DY7&#10;6De96U3yd2uaWp80xJWAY8eONb+vKMrKaAcpRblAWBhZsLiTkd0Ryn6fBYg7DTG2GLGb5B7HiURi&#10;yX7YAbOQfuMb3xDRZYdqwy50+TNquc2UO021YgtnqxDyrcwhXnbArfB7gUBAhPt973ufhLUZdtah&#10;UEj21bofFmve3g5nt6apdZ3Pzz5nRVFWR+8URblAbPHhUG6795fDQrRcaBluA+UwM78ub8tt9zD4&#10;5ULLtAtPs8gvF1qGj8WwsLamlf9uty8OM6+UptZ1FVpFuXDU2SqKoijKGqOTWiiKoijKGqNiqyiK&#10;oihrjDa6KMoGgVt8zs4XUCrXMNIbgs/janbGUhSls1FnqygbABZa7v37/3zjEP7o7x/F0fFks0ey&#10;oiidj4qtomwAWFh57CsLLsNDj3gYjvZvVJSNgYqtomwAWFR5Mg1bbG3hVbFVlI2Biq2ibABYVFud&#10;LAuthpEVZeOgYqsoGwR1sYqycVGxVRRFUZQ1RsVWURRFUdYYFVtFURRFWWNUbBVFURRljVGxVRRF&#10;UZQ1RsVWURRFUdYYFVtF6WBkmsbG+NrlQ39W+0xRlM5CxVZROhR58MBcDm/66H349L8dlUksbFHl&#10;9VPTObzlr+7HF/5j6WeKonQeKraK0oHYM0ZVK2XUSEjvfWIGR86km5/zDFJf+M9TKFXrqFQqqFar&#10;KraK0sGo2CpKh8JiG3DVcPOOgPz9tYfmmoL61Nk8RqeLCHkduHV3UARXxVZROhcVW0XpUPhZtby8&#10;aKeXRBU4m6whX7bmQ37kVFleb9nhhs9NN7LTqc+2VZQORsVWUToQFk6XywW/3494JIRbt1u3arZs&#10;CWqhCvSFgeu3BxEMBuHxeFRsFaWDUbFVlA6F3SqLbTQaxXXbw+gPGzBaIsW373QgHoshHA7D7Xar&#10;2CpKB6NiqygdCosniyiLaTwexx27XM3PRqJ17B2JiRD7fD4RZkVROhe9QxWlg2ERZTGNkYPdPRLH&#10;3p463E4TL7/Ch0QigVAopK5WUTYA7vVOgKK0I5mrIJXnHrbrnZL1h8fQlssmcnUfrhx2I+itwuGO&#10;IFlyoZaswpkxVGyJoM+FvngATr0USgfiMHW8gNJB/PDAFP75J2M4O5df76R0DjJDlIFapYhqMUfi&#10;W4PHF4THH4bT5eF483qnsGOIBDy469phvOHFW+F1a+BO6RxUbJWO4bPfPYZvPzQu69GgBz1Rv+qI&#10;jUxyUUO9VoVp1OHyeOEioXVoW22TbLGGmVRR1ncORfF/veVqBLyu83xLUS4OKrZKR3DfoRn81dcO&#10;wudx4d0v34PbXjAA1dml8K1qT8toj6vV8PFSRiez+L/vOYSJ+QJ+af8g/vdXXbbeSVIUQavFSkfw&#10;tZ+Oyevv3r0bt6vQtsUee8uLTmLRnh2DEXzwjVfB43bih7+YwkK2st5JUhRBxVZZdwrlOk5OZeH3&#10;uvBLJLTK6qjIrk5/3I9rdnZLBODJ8dR6J0dRBBVbZd3JFCz3kQj74NKupMpzQE/UJ6+ZfHWdU6Io&#10;Fiq2iqJccjgaDREmtEuK0hmo2CqKoijKGqNiqyiKoihrjIqtoiiKoqwxKraKoiiKssao2CqKoijK&#10;GqNiqyiKoihrjIqtoiiKoqwxKraKoiiKssao2CqKoijKGqNiqyiKoihrjIqtoiiKoqwxKraKoiiK&#10;ssao2CqKoijKGqNiqyiKoihrjHu9E6AoyoXDD0TnheGHyOuD5BVlY6DOVlE2CIZh4Mh4Eq//7z/C&#10;n3z+UdTr9abwKorS2ajYKuuO22Vlw1rdWOeUdC4sqiyuhWKJrpOJcqWKcrmsYrsCdl6y85airDea&#10;E5V1JxH2wudxYT5TRjJXWe/kdCQsqrVaDYVCQf5m4S2VSuJ2lXM5ejYjr4OJwDqnRFEsVGyVdcfl&#10;dOCGPT0wSFA+892jUK/WHltwGRZbXldney7fe3wCJ6ayiIe82Lc5vt7JURRBO0gpHcEbf2k7Hjs+&#10;j/ufnMGffuExvPyGEfTFA9DuPxbsYMvkZCfm8/J3pWbgxGQWybIHbrdnnVPXGWSLVfzsqRkS20n5&#10;+2137YLbpTlI6QwcplaNlQ7h8Jk0PvJPB5DSUPI58G1qVMuolLIIRHtRrxRRo8UTiMLp0jpzKy6n&#10;E2996U786o0j650URWmiYqt0FMVKHfc+PoFfnEwina9oSLmBaRokrmWkUimkaiG4zDL6I04EwjEV&#10;2wZBnxs7BiN46dVDGOzStlqls1CxVZQNAIeRi8UiHjw4hr/99ykMxZz4P9+wF93d3fB4NIysKJ2O&#10;dpBSFEVRlDVGxVZRFEVR1hgVW0VRFEVZY1RsFaXDsedDbte9YqX3FUXpLFRsFaWD4Y5R9z5+Fn/2&#10;Px7HQra0RFitzybwgX94DMllnymK0lmo2CpKh8LiWa1WcfDkPJ4cz+CLPzglM0fZTCfz+MJ/nsSh&#10;02lMzWf1wQSK0sGo2CpKh8LCWalUcNveENxOBx46nsHpmULzs3semEGlZuLKET+6AsYSIVYUpbNQ&#10;sVWUDifqA27Y4pL1+0eL8lquGjhwtkwiDNyxx6uOVlE6HBVbRelQ+MHwPGFFIBDArbsDCHuBhYIl&#10;qpmytc11mxzoTwTh8/ngcrn0YfKK0qGo2CpKh2KLbSgUQiIWwS3bFj+rGQ6EPAZetNOPaDQKv98P&#10;p1NvZ0XpVPTuVJQOhgWUnW0sFsO12yPoDiw+v/ZWEt/e7gQikQi8Xq+KraJ0MHp3KkoHw+7W7XYj&#10;HA4jkUjgzj1OeexgX7COa3fEEI/H1dUqygZAHxeiKB0OCym3ybK73be5C1dMzePqTT50dXVJiJlD&#10;zdpWqyidjT71R1E2ADyBRalUwsLCAhaSKfh9XnniD7fXsvNVsVWUzkbFVlE2AHyb8jhaFlxeuOdx&#10;MBgUV6shZEXpfFRsFWWDwLcqO1wWXXayLLgqtIqyMVCxVZQNROvtqqFjRdk4qNgqiqIoyhqjMShF&#10;URRFWWNUbBVFURRljVGxVZQ2pNNpfPrTn17vZHQMdmvT8lanL37xi5iamnpG+yyXy9KzWlGeD6jY&#10;Ks97vvzlL5/z3p/92Z9h165d65CazuSv//qv8dWvfhXvfe978aMf/aj5/hVXXIH3ve99z2iff//3&#10;f49PfvKTz1USFaWj0Q5SyoZkdnYWuVwOg4OD8oB1nh+YHdbAwIB8Pjc3J1MZ8oQPzOTkpDiprVu3&#10;LtkPb7d//3489NBD6OnpkZma+BmyDzzwAK677joZy7ocdmOjo6PYsWOHTJXI5PN5jI2NYdu2bTKX&#10;MTMzMyMTTxw9elSEm4fqHD58WLaxv9cK75OH9ezevbvtOY+Pj8vQny1btsjftVoNx48fR19fn8wm&#10;xfA14eFAnB4+j+Hh4eb3+dh8TexrxJ/zMXl/red58uRJuZ72NJFMKpWS68O0Xud218o+b943X2+e&#10;t5nhtB87dkz2w59zGrn4sY/R7jc6c+YMisWiVnyUDY+KrbLh+MpXvoKPfvSjInZnz57Fa17zGnFc&#10;IyMjUjgzv/ZrvyaO64YbbsAHPvABESVblL/whS809/Xnf/7n+Mu//Eu87nWvw+///u/LjExvectb&#10;5Hv33nuvbHvNNdc0t2fB+tVf/VXccsstIhw/+clP8K//+q/44Ac/KN/58Y9/jM9//vO4/vrrsWfP&#10;Hlx22WUy8YQtUCyyjz/+OB577LGmCDF/8Ad/0Jwhirf5h3/4hyXnzJ+zqG3atAkveclL8NKXvlTS&#10;zMfkisI73/lO/O7v/i4+/vGP4xvf+IbMo8wi/yd/8if4zd/8TbzxjW8UUZ6fn5dt+LXdeb7nPe/B&#10;iRMnRMi5QvOZz3xGxPvDH/4wvv71r0ta7OvM27XbB5/33r175VofPHgQjzzyiFQi7rjjDvT394tw&#10;/83f/I04ZD7nP/7jP277G7Hr/d73vifHe+1rX4vbbrtN9n3fffeht7d3DXOYoqwBpqJsMPbt22eS&#10;yMo6FdQmiaWsk4trbkOFs/nggw+a5JbMa6+91iTHJAt/lxzikv2RgDXX3/3ud5v33HOPbPvlL3/Z&#10;/J3f+Z0l27797W83P/vZz8o6uTp5JUFtpoeEV47NkLjK8RlyZiaJpay/7GUvMx9++OEVz681PQyn&#10;d/Pmzc2/+bgkriZVOuTvZDJpksOX9b/92781f+/3fk/W77//fvOVr3ylrJP4mUeOHFn1PDmtfC7k&#10;QE0SW/Omm26Sa8hpffWrX938rn2dV7pWfN4TExOyftddd5lUuTC/+MUvmm9605ua+yBRlbRSpWnF&#10;3+itb32rSaK75Fr84Ac/MEm4V7x2itKp6IMIlA0Hh36HhoZknZ0ehxlXgkO709PTeMc73iF/swtj&#10;p7kSHEL93Oc+h29+85vy980337zk81OnToFERtbt/bADtNPD4U4SmubndriVnSYJpqzzAwWWp5kE&#10;HN/5znfE1XEoePk5cKjbhvfLIdp3vetd8jeHhtl92p2N7OPYoVqG3TZvz46Q19udJ7vV7du3N2en&#10;ss/p6V4rTh+H9+008Pnwdbv66qub37XD+/b5tfuN2E2z62V3zcfh8Prtt9++apoUpVNRsVU2HFyA&#10;c0HPbZ+HDh0SgWBYcLhgZ6HgkCTD7X/cJsiF9UpTG3K7I1U8RWQ4NH3jjTfizW9+c9ttuX2Tj8nh&#10;Um6bZPGy2yf5uxwy5U5DT5c//dM/FbHjcCufVyssnhwS5s/43DgkzefM4eirrrpKvsci3a4d2J5l&#10;igXs+9//Pt72trdJyLfdeXKbKblfOQ6HkfmcGK4c8GcMh44LhYKsn+9ataaBrxu5Uvmb22XtfTAr&#10;/UbcxvulL31JQuocUuZOWnx8+/dWlI2Eiq2y4fjQhz6Eu+++WwppLrjtwpedG7el2h2GuJDnNsK3&#10;vvWteOELXyjiwEN62EG2wo7s1ltvlXZgbvt9wxvegG9961viFN/0pjfJ3zbstLg9mNuN2Z1ym+LH&#10;PvYxvOpVr5J08P5ZIJhW4eB1W/ha1224DZbbgvmReSxurbB75/2zYHInJD7P97///Xj961+Pe+65&#10;R4TwE5/4hGzL+7WPy+u88DW688475XpxJYXPl0W63Xm+4hWvkM/ZLbPYMezW+W92lXw9eWFWulat&#10;522n4dd//ddFTLm9mStEvG6ndaXf6O1vf7vsl9PMvw3D6ea2cjsNirJR0A5SyoaE3SiLAYcYWfS4&#10;4GfYMXFvYM7WrYU+O7VsNivh3HZwAd8qcvw376e1E1MryWRyyb74eCwi7DBtbCe62normUxGOmjx&#10;ebVz4XyeLFCtDtb+Tms6GFvM7WPxPrljkt1rebXz5PPg91jM7U5mDIekuTKwPH3L97HauXJ6eR/8&#10;3vK0tvuNuMMY/y72Pnib1hC0omwUNNcqGxK7YF8eOrWHnyx3jlxAryS0zHI3ufzv5SzfFx+vVWiZ&#10;VpFZab0VWzRXCnfbQ4rafac1He3SwPtcLrRMu/O0h+KwKLaKMP/dLn3L97Haubam90J+o+VpVqFV&#10;NirqbBVFURRljdEZpBRFURRljdGYjKJ0IK0BJ17npVipYzpZhN/nRizoQdBn3b52OFafb6sonYuK&#10;raKsA+3ENFeqYiZVkmU2za9Fei1jhtbnMhXkCxXUjRp640Es5GqIhzwY6g5gqCuAkZ4QhruDsvQl&#10;AnA2egHbqBAryvqibbaKsga0E9NModoQUEtQWURFTOk9FlN2rqvsEC7UUK9VYDi98Ho8qBntN3W7&#10;HBhM+EmIgyLEwz0swiER5KDP1RyOw6gIK8rFQcVWUZ4B7cQ0na80nGlxUUj5NWU501J1FTElvG4H&#10;4gEnYgEHIj4g6qdFXh0Iew046iV85dESzkyl8Bs3RNDTHUem7EK65ECy6MBCwaTFQKa4ggoTHH5m&#10;NzzcEOGhhhvuTwThcqobVpS1QsPIitIGc9nzW/k1mSuLcE43nCmvz2Zm59BEAAAgAElEQVSsdRbT&#10;ykpWs4Hf4yAhdcoS8ZmIkZhGGmLKAutfdjfa0ybywus886IDFbg8frjcHvSSEvc7nZI2HvtqJdWF&#10;at1F4gsRX35NFYB5FuK8gTS5a16eGs8sOZabhLaf3PBwww2P9FgizGIcDnjUDSvKs0TFVnleslxM&#10;DRbTbBnT7EqbbaaWO53NlDFHr9X66mIa8FqulBd2pCKkvDT+5v5Mi0LlWCKmPH6Ul9Z1+297Ugqe&#10;PMLtLcMT4DGzCQwPD8k2/BlP9sBPzLGXSKiGIXqPJ5VYPE8n6BSRJPFdKJryKqLMIkxu+Ox8UZbl&#10;RAPuZSHpoIhxfyJAbtipblhRLgAVW+WSpJ2YzqUXRbTZdspiSss8CWrNWL1FJUhiGg86m+Fd25Wy&#10;S42ToHpcOEd4lovpclG1P7cXnjCidd2e2pEFlEXV5fKQs3UhHInIFIr2pB624NrzGtuvtgjbr0Fa&#10;uiPW55Yb5nN20bm7SHQtJ2wvEpbOcVi6hsyZDA6fWeqGOezcH/c1RHixgxYLckTdsKIsQcVW2ZAs&#10;F9M6Ccdca8cjDvc2wrzsSuez3JN3dTEN+2xn6kTYa1qi2tJu+nTEtJ2QLhfUVjFtFaXlAmW/8j4d&#10;sr0p3+cn4/DibISS7ethLyymvLCwthPhVjfM6+FgVdywLcKLbthEqtEmzK8sxHO5urjhiYWSLI8c&#10;Ty69ln43CW9gSQctfh3sUjesPD9RsVU6juWdj5ha3RAnOitiWhQhnbM7INHrQraM82gpIn6rvdQS&#10;UcuRRu2OSPS322kV/NYTgJxNMWwX3l1NTFsF1RbP5WL6TMSm9bqstr9213D50irEtvCuJMS2G97a&#10;xg0nG+3CdkjaFuJcqYYjZ7OytMJDkrhteKjLv+iExQ2HEA2qG1YuXVRslYtOOyGo1U0STau9dHrZ&#10;ONO5DItpBatpKRfL0Ubno0UBZVdKotpwp66W+dKsJ864mmLaLsRrr7eGdtdSTJ/utVuN1Y7frvPX&#10;s3HDg+e4YTdy3DZcXCrEHKZOFeqYXCjK8mgbN8xOeLClg5blhoNwu9QNKxsbFVvlOaedmHLnopmk&#10;NSSmdeIGe3hMKl9ddZ9OB4tnI8zrt3rzRpu9eS1n6mwpf+3Ht7UL89oh2JXaSlvfu9hiej7sK/ts&#10;jriSc3y6bni5CC93w13ntA07yA07RHxTy9qG53OGuOGjE1lZWhE3HPeR6PolHD3U6KDFYhwLedUN&#10;KxsCFVvladOuUOZhLzyV4EwjzDvbENSZRk9eHm6yGlygxhpjTG0R5UXGnHpNcafOJQLnbArkSr14&#10;L6QDUqeJ6Xl5LtR2BdbSDbcKMfeUHmx0+GptG85x23DJbhu2hJhFmNuGJ5MlWR4bTS1JV4jc8KAM&#10;WQo0QtKNtmFa96gbVjoIFVvlHNqJKU/IwGI62+iA1Bwe03Cn2WJt1X26HDyhgkscqB3itdtMWWTJ&#10;oKzoTM83LGa1Dkit4tmuE5L994bBPoeLftjn3g3zemtIOsRumJYty9qG69w23DJUSQQ5b0hYOk9u&#10;+PhkTpZWOC/1xvwt01kGm2IcD6sbVi4+KrbPQ9oVkIVy3Zr5KFVsM5VgGbnS6rMfcXtonMTUGmPq&#10;aIZ57XGmLKbNEaaNwm25mJ7PlS4X1EtSTM/D8geurzfPxg1LW31DdNt11GodNxxmN9z4zNqH1QBf&#10;qFhCvNDSQctuG55utP8/Prq0bZinrOR2Yekp3b04bniIhNjjdi45l065zsrGR8X2EqTtJPfFalNE&#10;7XGmLKL27Ef58urO1ONqCfP6cE6oN7T4jPFGAbV0WMz5wrzL20yfr2LajsVQ68ZiNcGyz4cfTt/O&#10;EbcLSbeKsP3KbjgRqWFzSyctznt1EuN0s3PWohjPkyPmiuUoOeHRZW6YU9kb8zXccLA5gQcvXZTR&#10;1Q0rzwYV2w3IapPc24JqDYspNsV01UnuYc3LK2Lqd5zT8YjfC3iWOqpnEuZdacKG57uYPh02oOa2&#10;5ZmGpe0OV6tN4NF0w8Ea+mOtbtgKSxerrqb4Wm3DJomwiSQJ8YzcN2X8/MTStuGA1yUdtGw3zA91&#10;GGr0lva6Xauek6IwKrYdSLsCJ9WY5H522ST3lpiWUa6uPpUgi2lCZj9yLI4z9ZrNDkkBz9ICop2Y&#10;XmiYt3VYDK/b+1vJGWjh1B774Qaf/tcjuPXyHmyOtyqt9dmn/v0k7tw/iBds77okruP5wtLci7yd&#10;CLdzwyvNosVuOB623l+cU9oBg9xwym4bLlm9pnkc8Xy+jgJVVk9M5WVZkl5aeqK+Ztvw4nSWoXPc&#10;cLtzUp4/qNiuAytNcm8PiVny1Bj6m2c/Ot8k9wGPU9pGW8O83HYqrytMct86xnSlMO9qY0ydLTMB&#10;rSSmWrg8M+x2zeNnFnD/4TkcHEvh/3jVcLMzcp2E4ks/OImfHknB7TCxb3PUmmHqEr7ez6aT1koh&#10;6eXjhkPB6jI3zHt1kxvG4gQesjgkJJ0qGDJ3Ni9PnFzqhv2eFjfcs3QCD59H3fDzjeeN2F7MjiXt&#10;5uVdyJSbImqLKjtSGWvK8/LWV48PsvOUeXkbHZCidgckcaoOmeS+FT7PC53k/nxtpvb+VEwvLlz4&#10;b0o4saXbi7H5Cr796IwIB8MPDPjpkZz08n7RriAqlUozmvB840I7aa3mhs83gYfthjctaRt20r3t&#10;sB5xuGwmrbmcIW745HReluWIG+5a6ob5tYduanXDlyaX/PNs5Yaim+Nr941Jz8R3v3zPObPRPJN9&#10;tr7ynLvzmVJzjOni49cufJL7kG9xKsGYPL/UElNrEgdrXt5W2onpM53k3t6fimnnIGOXSUDn5+fx&#10;2OEz+Ox9lrCGqZLFhXtP2EEFuombtrrxuhcNo7+/H8FgsBm2V1bnQt3waiK83BUvbRsGSrWWaSwb&#10;Ymw93IH2u0Jx4PM4McDjhpd10GI37Pc+t27YnmyGX7ndWe/1teWSdrZ8w8xnivibbzyFQ6cz8pSS&#10;N9wyjN5EZNWMda6YGi2PXGt5akxTTCviXlcj5HNYQ2P8rcNiHE1BdS8rI1unEnw68/I+00nulc7C&#10;DvP7fD5s6Q1gX38OT04D+Yr1e7HQBj0mbtnlkyf/XOoh5OeatXbD9mssVMXIsp7ShvSUNptjhuWR&#10;hwVr3HCubGBspiDLcroj3uaQpRH7KUskyDye+Om6Yfs8/ugzjyBTqOEPX7MXV2zt0sraGnJJiq1d&#10;Mz1wch4f+8ZhpCkzsdi98eZuOuHFZ3za2JPcN3vzNlypLa7JXOUCJ7lfnErQno+XH73G6+7WGRvg&#10;WDLJ/Upz8p6vzXTDzX6kPC34Nw4EAohGo7hjTxbHZouoGou/563byeEmYgiFQtJxSH/r54Zn2zZ8&#10;IbNo8bjhPnpdPm64VHMiJc8bbplTmt1wvi59N3g5OJZeki4v1dQHE1bb8FBLBy0W4oDXfc452Wkt&#10;l8voCrlweraA//blA3jbS7bh7us3LYl4Kc8dl1wY2a6x3fPTU/jHH4+L4xyOOXELFUw+fwiGJywP&#10;0ObhMHMNZ8pier5J7llMuc106ZCYxWeaus5xpu3n5b2QMaYbdipB5TnFzsvZbBYTExP49sMT+Nlp&#10;K5TYHTTwrttiGBkZQVdXl4xX1bywfrRzw4ztaFvd8GoibK/b2y32+wAyJbNluJJjcU7p8sqdJxNh&#10;jzVmuDGdpT1cqYdcci6Xw9T0DL75yBwePFmR7e94QS/ecfce+LxaeXuuuSCx5Q1Oz+QbjzHrXG22&#10;Jm8o4as/Oi3zqDLcU7Nmrp5p2HRyB6SABwh6DHqlxUWL26C/AT+9OpftQpypCGNLSFcElBY3rXMY&#10;2GW/OpthYfs967mky0K7kDcuGTHlsYmbekPyIHHlmcF5mh0It92eHDuN/+9HeRSqTrxuP3D9vk0Y&#10;GBiQtlrOf0rn8UzdsD2V5fKxw/ZwpcWwNMDz0VgO2Gg+b5hD0jyl5Up9RdgN90Y9SASAsKeGQsXA&#10;oUmgTvvcPRTGH//65eiOBjSs/BxyXrH93uMT+MoPT4rQdjSScesNEXMu/whGnSoKtSq98kKZuUZ/&#10;cw2SXk16z1w226wlgrQvEUaXiKXsu/G3w+FqHmvx1dUQy0YaloSjHPaOlx5pA4vphcDt5Dfs6cXv&#10;/PIu6YF5PrjDxo8PTOMXJ5NIFyqXzCQOzwaTCtZKuYhcahYLmSKqDh+6fFVEEr3wByNSwbvU89GF&#10;wA8l2D4QwZ1XDZKj857/CwQPqTt4KiXNRTVj9eF1zzXNopeFF4tu2DRsMWYhJnGtG1K2WaLMf9uC&#10;XJMhYDUp1xqf8TmYsPbH51d3olRzoUBLyXChWKel4kC5vnp+4XH5d109gIGukJRvylIkdN8VxL7N&#10;sSUPSFmNVcX27//9GP7Xg+OyzjvmxvkL3fHFRmaVqZSQTacxnSmjaAZhNkTXQRnVW08hgDw5XaMh&#10;lo3nmbpcjVf34npDWFd6tcS04UBFPB0twir/N9O1kZ3ps6VAVe5jExlUqUDjyd8/8rZrMcBV6RU4&#10;OZ3DR/7pgDzwQGmhUZGslnKoFNJcGsPtC8MbjMLp1vDxcngM6ztftht37B9cdbvvPnoWX/z+CZnK&#10;tKNodcPNv1um7KTf3xRny691yRv8av9tyixbNeuzuvUqS8u+uRxzebxU5vHigdcfgssXknJwMRkG&#10;9w6Fw+XSytwKcOe0d9y9G9fv7jnvtiuK7cNH5/Hhf3xCuoT/b6++DLfs63vOE/pcwrW+QqGAubk5&#10;TE9PY34hiaemanhq3of5opWBOBR87dYAfuPmPmnjWq0Dkk4l+NyQzlfx118/hCdOLGD3SAwf/e1r&#10;227H7ed/+OmHkSE3y+7k7uuH0RcL6D3egCuT1UoFxWJe1n3+gPRCdjp1yIZNlkTz/idn8FNa+Jq8&#10;73VX4Ka9vW235WjdV398UtZ3D0exfTAC9wZwcIvFdav4cpuuYTlkemUnXDcajrjhdiWax+6YHXGt&#10;KkupUsMclY2ZegA1WE09DtqZDwUkvDVs6o8iEuuSvMb5TFmEIyJPjacwPpuXvPb7r96H267sX/U7&#10;K/ZG/tYDp+X1v7xkR8cLLcMnzAIai8VknQuiaCSLK4cLmMxU8OSsG6PzThyZqiAejzfbuVRM15ZY&#10;yIM/ecOVeM//+wCOnknjMC17SXSX8+UfnBChvW5Xj2zvWt5I/jzHbuPj8CG/2hVDzZ9LeRGVVXse&#10;GMfn/uMYPvPdo+I4luel0cks/uknp+h9J/7wtfvkOxudp9s2XCqV8N7/eRS5uhU656lbd8RL2N1d&#10;Rw+5tXi8H319feju7tY+Aatwz/2n8T/uPY5PfucIrtreJeXdSqwotlwoMndctXooplNgJ8rDHyKR&#10;iIxN5Nd8Pi89ORP0umOgjKrpFjG2t9XC6uLA09bdTAXatx8cx+Hxc8WWO9397KlZ+S3e8bLdKrRt&#10;sCuBnG9b31PO5ZU3bcK9P5/E6ZkcnjqdxhVb40s+//dHz4oAvermzZeE0DJPZ9ywPfTx8pEAMjkS&#10;2J4ahqMGfN6wCGs4HJby0y5LtZPUyryW8tAR0soHD8/iB7+YxKtfuHnFbduKLVtkbmfjto+Ad+PU&#10;aOzQL4soZxLOODxGkcPLxWJRevMtd7TKxcHusJJr85D5hSw/lagm7R99PJ5KWRHNsxcGV+hYbCcW&#10;CueI7XFytszNl10aQns+lo+x5YXXX3tdHJlMRj7jSCCLLJePPLbbbmZTQ3J+OB+x2J5Y9sjG5bQV&#10;WzsisRGvsS2idlssZxrOPHa3eVuItbZ2cbGzUrsOArVGKMu9fLCyojxDvI0p2ar1c3sYF8uWswsH&#10;Lsk5fValdWay1uY0LiP5PVtgdWKLC8fOR4XzPBP8ks5ttsu1w8Z2OEUzkqIoz1e47GNh5bKR23KX&#10;P8VLy8a14ZIWWxvNQIqiKBa2u+WoX+t7ytryvBBbRVEUZREV14uPNpIpiqIoyhqjYqsoiqIoa4yK&#10;raIoiqKsMSq2iqIoirLGqNgqiqIoyhqjYqsoiqIoa4yKraIoiqKsMSq2iqIoirLGqNgqiqIoyhqj&#10;YqsoiqIoa4yKraIoiqKsMSq2iqIoirLGqNgqiqIoyhrTVmw9buuRdNWa2fZh34rydCnXrId4+9xa&#10;v1PWHrvkopJsnVOiKBZtSz4nCe1AIoC6YeDwePpip0m5BDk0lpLXoe7gOZ9FAh55TeUrMLR2pzwH&#10;LGQr8hoJnvsUUZ/HKvaKlfpFTZNyaWLnIztfrcSKn774in55/ex3j6JQ1kypPHO+/8QkDp5KIuz3&#10;4Jqd3ed8HvK7sak3hGK5hvsOTa9DCpVLCRbax47Py/rekdg5n2/pC8urvY2iPBsePWbloy394VW3&#10;W/Hh8a++ebMUfKOTWfz+px7Cy64fxmBXUFyvolwIxUoNDx+do3w0I3+/9a6dCPpcbbd9DeW3v/3m&#10;U/jkd47A73Hhhj09FzOpyiXCxHwBH/2XgyhX63jRvj70xvznbHPnVYP40YEp/MtPxnDFlgT2jETX&#10;IaXKpcBPn5zBj34xBbfLiduvHFh1W4dJrPThXKaMj/zTARyfyDzniVSeP3jdLvyXl+7Ay68fWXU7&#10;Flt2wUx/PIDeuB9at1MulGyhirGZPLhI40jJf3/btQj72/uJj3/rMP7z5xNwOZ24eV8vtg9EpMBU&#10;lAuhUqvjydOppqt9y0t24rVkGFZjVbFl+MOHj8zh8dEFJHNlGKtvrihN/B43tvaH8GKq8fVEfRf0&#10;nX99+Cz+5b5TWMiW1zh1yqWIz+PCHfsH8eY7d6wYRWG4b8D//M9RfOuBcemboijPBL/XhTffQUbi&#10;htWNBHNesVWU9eDMXAHpfAWaO5ULJUgudqQnCO/T6PHO0Ttu6phNl1Crq+gqF4bH7cJwdwDX7+5p&#10;dvA8Hyq2iqIoirLGaCOFoiiKoqwxKraKoiiKssao2CqKoijKGqNiqyiKoihrjIqtoiiKoqwxKraK&#10;oiiKssasOF2jonQa1WoN2VyhOWWow+mUdYcTjfca79N683lVZvPtxmfW37xN8zuNv60nxLSOhLO/&#10;aDbG+9qv1rZ8DIedFnpxuRYnUZDP+NVY3KYd5xt51+7z1v2ttP50RvS1bmuvGy0TPci1WeUcnE7n&#10;km1XOwa/2uv8PfmtLiCtK12H1dJ1MUjOnsED934d1WIR+XJVJjmIhoPweLwolA1ks0WZtrRaN+ma&#10;1iXP9XSFEAkFYdT5nOrNbOblfOhzo1auw0uXdCGVhdPtRtV00X6diEcCKNF3FuZSCHtc8AU8KJdr&#10;qJQr4MmvBkb6YDgDqJaLyOSKCPh92LJzO6qVIuYX0jg+ehq9/QlMTSaRiIRQq+XgpC964IXf78fg&#10;UBfSqTzqlQrGpvKYTRXRH/PB7/Ng89YeeOhGSyaTKBbLqNYqdI5u2t8AggEf6galo2BNelSuVHFm&#10;JoeBvjiiEa88PS6fK6OSzyFfq2HLts04c2oGuXwZfV0BxLtDyCQzdF4Z9A8mUMiWEEmE4aVrUS5U&#10;UDC9iIdddF0qdD3onClrBj0B/PyJE5gvVtAVcqPbayJdo3NxOxHy0b0YDqOSpnOhf266L6OJGO0r&#10;hxfd/Vt0vNWnVVwrVGyVDUOxVMaZ8Ul4vB66qQ0qYNxwexz0ysLpooLDBbeb1l2epkwaVAi0ltOW&#10;QDYev+aASKKINf9bJhryt2Pxe9YO+Uss8k4Re4fTIYs8lrLxfbv8N+qGiASL8EpC2HrMlajX6yJ+&#10;vPB+PB5Pc3/PxTB5Ow22ELYKYivNa/IssMW19Xz4b7d79aLo2R53rUjOjOM//vnTSM/PkwgV4fWY&#10;GOztgkESlqs5cPDwFObyJkqVOoIkBF3hAG66fjdKVPQeGR0n4ZuGy+FGf3cAORLlfcP92DISBkkL&#10;jp84i1DIi1gigVw6h+5EED4SkWPHJ+GrGdi8u4cqoA7Mnl3A4HAchygfRru75J4o5EuYm83jyptu&#10;JDEuYnJyEj/4yaMYGEpgei6NHd0JxGJ+TM/OI+zyIp0t4/Kr92L67BRiURdSORe+d98oPCR4W4di&#10;GOmPIh5yYMeeLQj4vJg5O43DR0YxtK0P4ViPzNyVmpyHO+AnsS7RZ7PI1t246cYdqFCF48mnTiOf&#10;zSBHFYn9+7fjqQOzMPxO3H7zVtQLBYwePUsV6Sy2bxuhY3rRO5xAlUSVr83sdJLUNYruuA/zlPZT&#10;E/PYRBWDXLKMnz1ymq4kCXKF8pPTgz1b/egOe5ApOjE3v4CtW2i7XIXOKYJMJoMrb7xTxVZRzgfL&#10;i9PdVD9xCrWKA3WXSYUx1WBJBOuGBz4vC5yXFhZQb9OlURFP/9Vlqj4WT9NovEtvcA3Y0fhnC6yl&#10;Z47mwWXN4EKf9ksFp8ukrQ1LkA1aZxcr21Gh5/ZYtxYfm8W2nWNkAbHfbyfG9nu8HS8sus+lyC5n&#10;0aU7lrp002wKLadhpe9dqCC2pr0T3OmzoVYsIRxwI+sm11kqoELOLUXC6PF6MTVbgM/pIpdqoD/q&#10;xeW7+kgMw1hIp3BybA4+twuDsRCCQTe8LnJnfi96en0wyMX6nX5s2zpEbjCPwcEYwjuHkVpIIjU1&#10;DY/TxHimgrlDC+iPBxEnB5nOVREk8Ro9OIpatY7Ne0eQ6I1gfvqMuM1alZwopWWOnCs7SnQ5SWAr&#10;mCe3OdDfA2fNDTKhmKsXkDxbwuCOrejvC+HsBDvOHFLJIrritAE5yv037sWAq0ZiHSUxNOh8MyRs&#10;JZwdm8HAQBwGCd+moShVQL3IzsyQK/dg9/Yu3PsTqpCUKnjg0dMIeciJh3tw4Imz2Lt7gPYdQDGf&#10;Rg+d68DIoNwnxUIRFbq/urojGD05j1PHSVSp4jAyFKfzmid3C9x5XT8m0k6U6HcoZtN0TxpIZyiP&#10;GiVUqTIe8AfBp1shNz6yqR9e7/pJ3kU/8uR8Tgq3RnFHroQcCWU6dgXWDc43deOmb/xvheRab0gr&#10;NmjXjHkxmjVya8/ORpjQCg9a3zCb37V3sXgc/m6tVqcC02gWKA4JLy7W+rlwZ5wud+N7DnFOVlqo&#10;EKfvWW7IIc4HQDPt9ufNEJq4Hauw5X8+fwAuqt23lu/8mZUWu0BySJqczQIXzWPYYU77fWsO68Xr&#10;1rx6LQewXYVpLF4dvqYcOrJ/g06Cr08wEJJ1vp7Wb0N5wGmfq8tyq6Z97RoiS+e0mOPM5oWTa+pY&#10;+oBx08pAjXX5f3Fb/mlJwNkYyz7JTTcyD8yqSfXrKhU+JIwk+obLkN+J91culxf3jUXxasXZzP9U&#10;gFOBbYdYWwXM7Xa1pOtclovYhdLOabd+374f7IpDvZGPlwuvfQ7nE93zVRjOl/Znep5rQZGc2vTE&#10;HAwSlmSR7nP6VyHB6u8n0axUsaU/BOdMDbdcexmCJFZjZyZBuosXXjUAr89HLs4Dj8cJN7m5Grnf&#10;SISfI16nCqMHtXoYp47mSbTc4hgDsRjGjk0hP5MiF+3G5EJFpqfs7w7B4aHjwgdvKIgSidTE2XnK&#10;RyRofVXE+rsQDvokJ4+emJWHfFTYaXOs2uBzKFM6nMik05iaycNPeXxhZkEiM9tGIrhiTz9ioQAW&#10;SHAPk1NPk1O/6aadiHTT90jcCqUc+lwhhPZsR99QN6rZFEZPzWLbzgGkJmbw+PE03SYVhH0OhOh8&#10;j00UEaM0BKJVcN1zIm0gGhtAPJWEL+iH0+MR8ZRiqV6TSnM04sHsfBp9dPEKVGEoFKliQ4mPkDvf&#10;un0EO/fsQS29gAd/+jjOkNP3BlwYTkRRTheoQlxDz6YubNk8KOe0Xlx0sf3DT/0UlSqLQ5UKK8pc&#10;sQgiXd3wUSaJxrpEfH3BAN2wVCDVWVzo5ibX4uLwHRd0dOHYOZj0WbZQQJAyKT9VplCuoVSpIVfl&#10;zF5FxO9HmGoxPh/XGp1gSayQq3HUzaa4irNw8UXgmp+JGbppCrkCZqcmkc/k4Kbve6km5/K4UK2W&#10;UMhkYXKohtLLBa7T6UEhm5TtipmMhEkCQc74bqrZBhuCb8AfDCKXSyOXSlMNq8iTZCIY7YEnGKEb&#10;rEj5qYxdV15DNdQ+cHnLQiziQO9zWwbcfhGaWt2Up5QEqNbMhTrXorm0JxmXthvDrMn5FWv0N9Vk&#10;UbeEg8Ombqcl1i5yZG4OQ5osXtzmU6LaeYXSUOMTQonO8ZPvvhJdYe/Fzhrnh27sWpXzjSWQTmej&#10;glBrFL4kcHz+FbpLPc3pSpe2wxpo92zm5RW5c5EKjsFbVuVv1hmns0qLW9Li8lOlv8Z51dpftVyV&#10;2e6t9uOGYJlWuy7nX65wShXAkMtuVfZsUWMx49NxNkLVdiobjvNC2jmlIrJoyqWiwKHyCxWneiMN&#10;kHRAKqIi9tI27ZBC0uFYdO92+uzw8NK0LDrl1gpEO5dsvc9HXrlQ7KSQMs+nPDuZQZ3uKwddI4/p&#10;xnzWgNuVRV/chel0Cd3kfEMJPznfDLaMxBEI+RGPhiivmFK+8bVhx5fPFKQiz/dzsVSS6qNBv+P4&#10;2AR80wskTlH4ojE4UwUEKiX0DobR0xfFTLEGd6aMVGoGlVIN5bqLyj8XfdeFhw+M4VqqCAz0R9AV&#10;C+LQqRkEyVbOLKRx3V5yy9UIiSeXG5QOR5bumwD89N30fB4VKhtuvm4PfAGvhLB7yXXu2dOH2Zkc&#10;HrjvEBayBezd3k+uNoMQ2cw9m6PoofPs3n0FufYnqTwswEMmYldPDscn6Zq46+KuBxIe2leEBNwN&#10;ZyCM7TtGSIi9mKksoEBp8ebIfdN3uczK0/XLZIqYy5boHGJwVMjRj01xpsNUhcpRsq03DfTixCOP&#10;YDxVwdZdexAOjKJE3/XT9ZskBxxIUAXdF8b46RkS6cq65ZWLLrbb9u2ju9ULf8DfcHKm3Lx8Rzsb&#10;YT2TbkIWP4MLFSpI2SVwQh2sLTCkfc6gi+ny+VEh1eDaioME0aTMzkWT20ElLRUEZfpu3VGBSYWE&#10;i2qPLo4uNFyghFbYHRmcAg4hUu0pHkYgHEa1VsLk2FMwyqa0A5P9uyYAACAASURBVLhcHnLfYmdk&#10;v6VCHlx0cKHo9wfpbT/VTH3oCgyTQ/WKIHN54aP0BekGiSQSKFMm4QKWXY6bztfjDdCuXCJydaoB&#10;O0j4spTBWAVNuuGcLMheumno5iI7Rd+vIV8qyqOdUo6C5ZZN62b1cPlJJ2dQbbVCYsQ1wjpXJuhG&#10;LRbz0hFDCnRKfoDS5POxMJMY0DVmUajVaL1mXQ9et5xu58ECU62xSzSlQOZ8YxX4lvOvUSWDf0eH&#10;2xBx4GvjcCzrRMRO2GG3wTY8raOl8DZbCnmujDVWm9JD180h+ceQfMTha44CuAyq0FEG9ngh19tB&#10;hYpUb5qH5lByXSpMaAir3Q7MTni5W2NBkbOpmSLOEqWhc7MqFpyHbYFbTLtptoao0fieZB8505pZ&#10;b1S+KL2Olifi2E6TQ+qNfXDHmcXuYZQ/qKC0KjlWhx7rc3fzd2mG6leoBNif245d1in/28erLxFX&#10;vlbnOuxmJKexaSc8Ec9HFe3NW3upshVAOltEmkTMXahJxCtM7jQfDlCZkEBXVwQ5EkQX3dvcWSpb&#10;qIDrLi5yl3Uuw+i+9fndVAZkkFnIwEPbxbnzUDyIiTML6KXaI9d/jeEo5siBJiIuKgtM/OiRIwhQ&#10;2RYkseMyg81GkgSLK/hd8QS6B6L0+9eoXKggFgvAS2UKX78alUd5qvgbxTKVeX6k5qvIVgzMkbAV&#10;qz4ph5KZiojT+JkU8gPdGNkUpnLFjUBPDAMeqtQXyjhzJo2TZ+axPVJBZN+12HvTi6ncrpEQZ+E4&#10;dQInR+cRjvtw49bNuP/+xzA1XcTe4SAy3HGJysxaPoOxkydx+d6dSJsJmDkqP91lmOUKao4qiW9F&#10;zNBAnJw/leu+oAOFqJ/WnTh+KoeZfAl9g0ns27YVD//oETpuEZft7Be3P/roUcyXnbhj116cOj1B&#10;512GY4XK9MXgoottNNFFDtNyXHUOEbAw1ahQ4MKLChO+x8yaIQUNyRCqJCAGOWAPiZGTe/Q5qRbm&#10;qFu1vmYo2BJjr5udqFtu4Hq9Kjd4iTKQSQVh0OGXdjWpeVNBXOM2NqfVzuaS0peUnHK/1+dCoieB&#10;RF8vFqamUU0lUagWpU3P8gguaY+RO5++F+LOAWaUhJ8cdtBLrtFFzrePnHqYCju3iHuGMiWLA+/D&#10;cPDNRumiTAKu2cIqaF1GER66QbkCwr1ua3RtWFKdEjbmG5KFs0KOtSyuistKTrLZDC3zDe4QkeV2&#10;SWnfM6wKAT9CzKRj8nohl5PSiq9PuVAip10gkSZnS8eUFPK1qV1N53lhj8S7mBiNQp3FzTY3Jrt5&#10;Ccc75NXq7NRoTqDPuCJmSFuttT07e4cdOrYLfYfRDCm33oqt4mXDEmXycbiSQ6U993RkEZLjSBsy&#10;fU4Fo6cRYm5tf7UqejX6fa3zsHsqO5zWOTXbTE3rd5O23mUNKCul65xrJc0WjfC6o9Hm6lpsEvF4&#10;2j+pxE4DhzIdpt3rGyLOZkvTC1rC8a1OtrWtd7nDXUx/43vt3Kux2ERgHapx/ZyL1+ECTv+iEYwE&#10;MTjcg1MTafT2d+GyK/dh7NRZEsgxlCihW8gNbt+1AyM7NuHUuAOZ+VkkU2UMdJtktvySbzLkIjO5&#10;gvTyjch7gD/kg49+IzdXMHOUqeJAicSnmMph00AEh8cMLNC9LF0GqMI/eiaDzX0xEadaxYWZVB7Z&#10;uSqi5GZrlVls30RlDgkuX8dyqYowtyWTgw2RkShQXapQqiNSpO29PsnTp2az6CWRLJRqEkFKp8np&#10;UtlzcHROomr7L9+EW39pP44cm0Yxl6VKhwtHRycwuJBDD5Wf8eHNOPjICXiospGkikV69jQ57jo5&#10;XirL6TzclMbJsVnk6W7tJYc6MUVCPJPBTfs30w8clmNmsxUEyVXzDVGmss1D4lDJV+ENR5EnR1so&#10;GWK4puncB7vpuH66Rsk5qoSEMT9RxHFywPHNm5AtFxGhSk2WKzvr2Dx20cW2UCGx4JvYtESS7zs3&#10;13YbTsVpWAWhyU6FBIGFpUziW3PLXShi7DAb21BmNqSQ5MKDCj/DelA5/e7IkpjV2G3QtjmUKcNZ&#10;jpgLk7qoEBXJ7CLpuFXaLzsOo1Hour0h7L7mxZg4PYqJoweRnnfJgGR3wEeFtY8yqYecNIkruVN/&#10;tEeElcMlLqrJ8nYVSleRRIxD3ZZZtwrXKgmoyYWgZT2l8HBTDZabgLlWysFurlSw4+UQcYmuVY1F&#10;sG7FGjnZdStybD2DU9qorZ6q3F4pLZi8H6lEGHL8GvfGpRpdna4hb1EhYeXOElzRqZXoBiK3bFZr&#10;VmWiVheh7tQHQUkX/khYahpSP5K2WL7CjYJ/Md7KW4sgS0WFKxdVFrmqnHerc7fbT63C3bHoIh2N&#10;ZgvnYvu70VLKS08C/l1Njqa4pUOUKb+JQ6IVdtt6cxiSdOhqVBi4luSw+iZID2Y+D3NRTIzGsCGp&#10;WLDISQcuK7TqaBQW9jk4nC0h8pb2KEeLKHJllXGZiyHoinFuOI3FmJtx7OvS3JfZUkA13+brcm4Y&#10;eCWBtWkNHZtLAgqteW4xPG0/P9tKe2PbljSsN5zGhXIVx6ezSB6cxAsuK+F1r7kNjx0I4eSTT5FB&#10;IAGLhFAkBxcNBTE740EumwJ6I5R8bpusIrlQEEfbHfMjEPCgQr9BIhFCnAQ34ncgHA3hyYNnqdzx&#10;IpV3oZAqwEkV5U2RCDLZElzFEq4bpu37oujpjSIYjyGTySFPKhoi8Q6GQlTG0D3gKCJAlfky3Qvd&#10;kQACdC8N7ghh6tQEQkE3lZUsXk6U6QKncga5ZS+ScxkE6PgzyTTCOQf89QrCJKC33nE9VcpN9M7O&#10;IbYjSvs0MTNXIYF9BHe+6jVwehI4ObmAqKOMOFnyYMxNAki5mJsg6D7ujofQ7yvgZLJEFQS3hLUj&#10;ET8SUTJMjgrmchUZPjVD1yZfNlGi8itMwjs+lkaJ7mEP3Xf9fRGYpTJy5MAPPDmGkN+Aj65JPBTD&#10;3FyOzsWHnogbyYkJ0hY6fxJd7hW+Xlx0sa2UKhw4bvTghBQEFTilEdxtOsQ5uLkdjC4OjzcrVq2Q&#10;MjcpWh2iFu9QcaRU2Dg99F7dCaePCyeqqZVKmKUfz3R6UWJxI7tRoh/OoG08HhNun5tqWB4pvLna&#10;zi6yXLVEkMsKbhfkmn2kZwjbwwlMnDwlGbGrt1/cL4dbpe3P4ZVaNrfilei8HFRjdLBgA+KarQY8&#10;w6oUsMPkt8plKZRl9ImzUYhwoStlnCmVDZfHJ2FoFmeDxYEXq24iBZ/paFw8RtJihRUlBMyVF5cM&#10;ZBGBrZYrVJmoNMXEELElcaVta5UCqoU8padmFWzVEl3OemdZhxakXVMEqBGmtTu/OevyOzplsURu&#10;cdgOBztdMCiP+E0PXQ+u9NSlxLZbc52NIUCWEFjXVdYpH/ooD3EbvMtqWOVaDl0jq9ubIW3DPuSo&#10;Zl+n9Wg02hDYxfSKqFIKOJ87pELlEGfcKi1O+b0czXC2s9Gm29xHg2b4VSoC1rqxQsVo0VGjKaBy&#10;Xo1OfkvCyC3fabrOljxg1lqHRDXCu1ZLdOMEWj9vm5yWY7Rfbw0XG41wt2zTuA61Rl8NG6uT4MoP&#10;h79YcA7MFUxyq1XkinX87LFRicbdets+nPGdQu9ADJVyBkN9W5CbnhOR2Lujj4oOJwrFIuWdknSm&#10;2rRlEwp0rxrk1vpiHkSCTgT6BjF3agxHnjpJbrRO7pKcHrnYujsDH4nV5S8Ygcvvw6OPj5LB8KCL&#10;3uP7Y3ZqTkLD8S4vItGgmAJuvqpUanBzWxyVISxecMUR8FLZQvm8xAJLzq8nFsXwYBRJWh8aSMDv&#10;c9H5VeAmYXWTS/6Vmy5DlBzx+OhxVIpAhMpSc7Cb1quYT4/j+IGTiI4cxuzBJ4B0Bl0DPixQ5eBM&#10;Ki99dcqU/2bydbioTBsOebDDb6JQd2PLYB+SuSoeogrL/n29iIY9VAnJ4/CJlIw1vmb/JmRmkrTL&#10;AgJdASqrHNg+FEY5k6GKLnB6Nkd/xxCMhmWkwMLcPIa2DuGyfbsxPT4OkxI7R9+pr2MT2cUXW3Jr&#10;HEp1NdwrnFaNvcZKVCNH5za5aBKHyg/o5faNuoPbHLhArcu4K9NoDIHgMAuHQ7hG7nKI+HIZwm2f&#10;C6mMdBQyGm1d2XqeBNXqlOWWTkY++Kmm6KXMyvcwt/E5HVZvaE5jiQRbbiUqdPyUAVmAwlRD5XaO&#10;5PycFFrcQYr9orgrh1PGfXJs1+m0BFRCYlVDyqJInGqcdD6ZUoFqYmmqSJSswtfNgu0g11W2OjhR&#10;ev3krLlAljZZZyPMjYal5wKezjVAtVUPuWwx6fQ3D/iui4urSpjcKd+v0E2QpXPJ0z48IkDlYk7G&#10;wfH5OMhS8zACHjtqugypaJgdUICtjGm1cYuo1heHjRhWmzRfDJN7yzZCyDJkptH2yHrDUlen9zx1&#10;a/A7Gj2Xi3RNuBIYDpNrZmmmfMCVO+ms5rZ7ODc6O9F7xUJJvnjqxAlMTk3J+pYtmxGL7LPCvvRF&#10;yr0NsWdPWrPab63On/A6XVZdqXVyh0ZPfBuO+NqdqhbPHrKDWrNvNaSm0CJTba7YYr3M2aiQrHh1&#10;DavdHljuGZf11obdvtv41GzZ5ELKsubujMU57FrP01g67EjS3tJAKw6+ExpsiRzdd6cn5+nHqsDP&#10;FTqebMJZxMTx01LzGD11FnkSynowTC62gr6eCHx+p0x44TbLCPaEJV9mczWcOZ1CLCh2g75TQOX0&#10;DI4dn8GZGRIqVwCzhTS6e4CFJOVVv4cErI7eXg/m8yYmJmdQJdWJkjPmNDhI8MOxELycHh6xQ2JM&#10;xRrlHTouRwCpAhmntKTmZ+nYVCGnClWGXgf6/di9d4TELiA9hrniHggGEY/64aMKgAslHDk0iem5&#10;IlUQBqWPy/TUNJLJLJ2HF08cGEco/gD6okUM9QdhhCNUxpRQOrPAD09HmYcYkePkKFsqX0GvrwIv&#10;Xbt8oY6R/hiV5Q6cODaHbnKtHOreOhDEdLJKZbITgySmZ6fTODWVQn9viMrRPGYzNQwk/DKM6eRM&#10;GbsjCYyenMFCNocX33w1du/ahp8/9Di54wJ8dPOGguvX8fOiiy23CXLnJmmtdFptbVKLboRG+Uaq&#10;k2iZ0vmIanghn7TBlcmFcVuB1+9GOBASd1MUJ2eF/dwsNPTdYplqMAtJypBpCZdwl3oZW1mzHE2F&#10;anhSSHOGo8+42z3vV9wmOxkScHbC3BFHzGmFHWNJ3HMhsyAdlXLZorhFcLswd8ISsSWRpHRJGn0e&#10;Gd/JLrVepxuKMmvMHZX2B2/Ni8J0HrkzJ0XsvJRZeR+ZfFLKXi7o806rkxUXQPzdCPdCDARF3Plc&#10;3LTjOB0jFA6SKBsi1jVfVQrKKjtW7plMilPmIpFnYUnnJXTs9Qbhpwxc5fAq3XxS0YA1dtLgMCsV&#10;EhynXu/hFCtj92R1iHg6YY15ZQdqNblaDtFhm0SH0XSIjAiEfFjFgaeOIJVakNDcscOHyGHksHnT&#10;Fuy/8mrE470oUSE6Mzkhg+EHBoekkxwbrpqjgocf+xkOP/UkumIJnDw+KpW/euUacgR9iNB7Bo/3&#10;pQqilVLpiWDJYDNO3Ji9qiUuag/xOveUl3XpsDKJ3EPn0HDr1tdaXeC5wtS+qcCxwrCiWsu+Wo9r&#10;twHjwkRWMCR+3OykVj/3i20DffWlV2dxuNr65lVuB6yni9g6GMHkQgnFfBXpIp3jfAbTMwU63Rzm&#10;U0XMTC9g6+ZBMpMBKh9iEpgo8rlzpZ7KHJ+rhsv39KBC+WDi5IQ0JeUML+aybhIXco1UOR+MB3Fq&#10;JocgV4jjFYwfPYXsXA85ZGB8oYr6oWm88tatVKZ4pT+H9F7gfhxUJnBnKp7NiWd9KpCw8fCZo488&#10;bM3uRM410RUloe/C8EAYhYUFjJCIp5IphBIhBFxUwTcKVK50YYHcZipVQXKuRCJ9BguZoowjrlDZ&#10;myaxHj+bop+lIhNXfP/kAqqUuNl5KrupfE2RCw1EurFzSx+KjbbgieOn6Dal4ydI7PNh7NwVxxBl&#10;qEefnMa2bd3Yvq0Xff0VLFClIJf1or8niAL33M5SlZMc9jwJdrbAnSY9KNF6oZBHJpWCw+NHNB7D&#10;6KHDODk2S0bJhZ37toqBWy8uutjyWLIK3zmGFWLzhwJU83GIM5Upzch9cubjdk+jZPVE45pzOEA1&#10;K6/VaYBrZW7uXFTm9lbrpquSwOTzBemxOz+flHYRB/f69Zgy4xDHGrymm5xeRkK6TJlE1KB9BUgk&#10;WRQrlSrK5JwdMua2IrOn8H4r4gwd0mGJKwHhSIyEt4hcOslRRavdTnoWV6XgLde4Id4jGZtqAXS/&#10;uXBqYQo+EncuDkvJJGqlHLl3HwrpOWlDdruDMoaTh/vUjCycPLyHx9dRbcys5FCq5Ona1KVDk0mZ&#10;c5b24yGxdJAIuN3Wfjk8xFO3GXVrSIqTO4vR236vn9wv3dD+ILwk2tyjOkA1belMZlRRpfNOzkxK&#10;r2jT2ZkhZAtrrLNkHcMpN6uL0uuQ9nf5VIQOWAzlsh5wu7xVJluO6PCRY/jWt75BBeA0+vtZWEsy&#10;JKtI+ef06ZN0PcrIZNJUqKQQDkZx66234eabbqWCJof7HvoJxk4ew9zsLKboerK4R+haHjh0AHPJ&#10;ebzs7lci0dtL190jIsud+axBVy3u0GVVpCTmwhEISbejMZzI2tpmsfe0df7yf80KI9sSWl88Ncvc&#10;yjk3fkfpGV+XULIdQl4JbqLgCqccwzh3FilphmjqtnVuy+Gojj2uGVg+8MoSR67k8L0RjcXlnuHK&#10;dmuFwGyj3OY5rr0znG086MHerVTpmi1RhdaBq3f3oydOQkUCUC67kCk4US5Rxb2Wwqb+LiSCvfCE&#10;Y6im0lQ598j0jNJEROWMh0TN5yU3SSIy0NuNqWSdBMeUNtQ5cozzaSBA1+2KK/txzWUDmEqxiFZw&#10;x02bZAazE2fmcIAE7gVXDmFwICpjTR1U5rE4cSSL+zskgn7kOH/nSzh5mjs2kTlwWU1xPLyxVkwi&#10;PjyIJDntsePj2HPZJpQLGfzsjImf/fwRxMgADdN5+HwObB6KYmQ4RhWODCbP5vHEeAZ5KkNOnM3i&#10;wLEMDk9mcd1VmxAuVHGKKiG5sg91StOJiTQmZkh4qVz2c56nMs6dz2PHNp/kU7/Pj8u39uKJ0TkU&#10;DB8u3xLFMG07diaNTZv6yUB5yL2msEDimiDzFaRrMtgTkqkfJ8lkOalc3b57KwJUqT705HExbD0x&#10;HnpVlWGc68VFF9sUZTJuhzUb7V6RclCsvSltlHX6EX2UKlN6vpW4kxCJJ48HjUfjPKASPPLDyU5C&#10;ei2TkyuWyJVQratYlRAvt5/ygPD+vj4rJEs1HO645JCZgwwE3E5xcVI4cyFc43YMSov0EkZzuEbN&#10;cIiIuqUDS106sRhVUz6rUkFMJTQnUxwPTO7ZSQUMpZkFwCARr6NEGceHSKRL2hyKmSxyqTkR5SoP&#10;UaG0VEhwa9UiIokumO6AzCnqcFm9iN3kcMOhKALhCNUTfOK0S7k81d6S4u64LdZFIs69oLlVUqYG&#10;JOEslwpynizC8a5euon8JLY+EZOadNqqWA6ZrmudKi4srqU8X7+ihIxqtU51tY2QKOxOUQ7pz1U3&#10;nFbnsEZvYmuIjMMyvA6r+bnRp7YxGQWPKTSwZ8cuVAolxMJhbN20CQW62Q8ceALZLLe/ck0/JpWd&#10;02On8E+T0/jZ/Q/h9tvuxPTEJEaPn0A2nZHfIUgVnlgogh07dlM+DlNtP4dIV5c0kTQdNhYFxGq/&#10;R6MTmykVQmmHh6PRw37pGFrDtCbEcDYmbpH2aB4yUzbkGIvejnvvW5PDSGsDTGlikeYQ+p6XxyS1&#10;/LROLBX1ZhpN4xyv2DoJhdl0onwSjc5pch5Wr/qZmVl0dfdaHQ1djWOYVsiZfw+eMu/b3/5fVMH1&#10;4QX7r8Ge3ZdZ0S7Ys3wttuU6Wty/0eLa5bpJ81P7HtUXE5/HgS0DAcR7w/AcXUAfOdc9e7oRiYUx&#10;NZ3B0aPTOEv5p1ApUvlUQd+OvVQeuem+L5Hro9+TxDa7kMIsT3bR2wMe6NBHZRdPqeii6xKi8ioQ&#10;cGPHYJTypQt33bqP7ms/jk1MIz2TluFDuUoMThJB7vvDba1j40nMJrOIUn4M+lxUGeROlw50J2Lo&#10;60nAbcyT2HNHTgcSvgB27h0hh5pHHtwNJYKnjk1jbjopfWhmk3kqg0KgxGPvcBzD5OAHRxLoG+iW&#10;ZpZMtiB5bGx+jtJRJ5NTRmpmHjNTcSTp/Mam03QueSrzucezA+l0XcbDz2YMDHe5kK95EKMCL1s0&#10;MEHHGiIzEIt5ZfsBugdPU1omzszj5XftwtV9cSoHa3SNEtKhtiSjVnz4xeEpzJ7NYFMxK23BI9uH&#10;cdUVQ0jPTuL02Rls3jEMJ5WtAZdrxQlhLgYXXWzPnh2jGp89o48Dc1RYWTPj1CUIuHnLFmlvqHOP&#10;WZ6xxmtNGpAjt1rjMY4Gt6mWqGDzS1sCu1kuAKsVDiHkrEKOa/01awK+jMdv3ajWOBkSE2ucJh+L&#10;239r5YIIkUMmq4jJJBjSNmhWYJZqVPuMSJso7xvSKYdqYSRW3HYXDAelcxUXKm7KtKFoF2XEAW6o&#10;xcT4aWTJ/XBbTs8gvdfXC7fXGrObT6eRJXfL07sxYfoed5bgDk1cobCGpXhleI5JC3eGcFdJpCkz&#10;ORFHJN4lx/MEAjK7DIcg2ZWlZ6asdmy6Qcvs8lPz5JB5PDO5mkanL6+49TJVDAx4gxERc+6hzKLg&#10;JYfvrvmac/x2Gjz37NjJUxJiM2s1Ozhi9eTl2pN0YqrLMCsZR+xc7B3s5cnS2e01ht1s37oFNarh&#10;c6HPoaez42ek5yWL7FX7r8TYafr9eK5bb4gqMBWcnZjCv/zzPyJDBUtyISnX2+vikD9VrGJU4G6r&#10;yWTuExMTSNFn3DRQobzWHYvKTEFGYypH7m1eLBXEyXGHKonucBuWtDU3BBWOxsQXBlILU9LTuVbn&#10;YRBBqYyyqBWokKsb3NM1JnmK2//Jv5LLyGGczoWbH6KxCDnwOfT29qF/oM8aa1uzQsIOV7tKlUvG&#10;/C6dPcxh9UFwOBrjmm2R5vZW617ie9lN/0okII88+ihVSl4sDiJLzmNuehaDQ31UAfZLCN/tdUkT&#10;wPj4OP0eDmte4MF++h0CViXDaBlzyzNS2clobb42zSWdpdYTrkjn6250R4J4w6/uQj9V3FxUYS4k&#10;U4hFotizdQSHj43jwUcOksbUMDV6TDy5l7Z3BQNIk11N03UqIoAiOT6nixxvJCJDITka56D81hNy&#10;4dqXXA4vVb4rbhLaU2dx7OCkjFao0GZhXwHbNsWwZTCB+VQBV+z2YqgrigwpViZNFexcGS7KO707&#10;BtA7NIgwudhcoIIdlDYHlaOHTpxFmsSZDcX4dA5ztI/hhB9bhyN4/EgeydSMtJlfd802XH5Fv9xv&#10;/GvMzZKBIAfPDyogrUdXyIM7rt6BK6/djtlUFsl0EY8eJMOU5X1TpaLOjroqM0dxp88zcznEgy4E&#10;fE5USBOmp7KIJxIId/tkCsurrx7EjfV+PH5oHD/56VES+DhiVGmI+oEtmwJ49MAC7js0gUTIjYl5&#10;MmVVnr/Ah13xOHfvIQGexNBglzTNlQoFFKnSwhW79eKiiy3XSKSTi8TMINOVuelG9JALZOc3fvI4&#10;D91HKZ2VsC6PY3O5qaZDBaKz0QmKb7ZQNCwdWvjP2ekzJFY5mauWx9EEQwFyphXpQex3J1AtFUVM&#10;uJezW8YcGtJ9PUSZt5h30Q/tlgLr8muuRVcPOWjKSPNT81J7jnV3I0miOUPH4G08JN4hKuDyJL5O&#10;Kig43MidlaKhGKLxKBKJqIT4LrvyBUjRZ1xwhalQ5ULKJ22kVru1dMKiwrxUtkLqHLb20w3BTrpE&#10;5y29m/la8VhkbnemtKeTaeQWctb140JROu+wZajSzUQ12H43InWuoPhlYg7u6i5CJB22IG1lHHLm&#10;p4JwaJzdr9PlpVq41SlDBEqmFuyMgmw5M9Nn8dMf/7v0NmR4Dli+Bm4qgFjETMOafYgrKdl8WpoG&#10;uPcsj2kOkhAmuhK0vd9yg/TbLizM0nYpKig8mE/OUj40pJPazw/8nEQrj1QygyodI0qFZl93go4/&#10;hRSJHAsnCy13iPNTpcdPQpGlis0Tjz+Inu4++r0CsEb7gj73iuuTyIhhjW81pBz1IEGVpmgshDi9&#10;xijv8DCwIudV2L1+qfDwWbOQ8TCuOgk4T9CyQC7iscceoTpdEXG6D3bvvYy2i5OLceMXjz6M++77&#10;iUR3guS4B4eH8BjdO35/ANt37KRKwSZr/G7N8sTSC52H3fHEL9yHgvIrt+/zjcUPB+AmBntsIldQ&#10;TYfdVmr1sBaBpO9zz/4iufrsbBpP/uIIElTJSKcW8PMnfi4Ts2zdtYvujaDc92HK56eLZRw7dABH&#10;Dj6BG65/oUzC0DPQQ+mkyp7DK4eQTo/8u3IFRGaPsztLWWkNb9120fPgckqUP2ZncyhRfknOLuDw&#10;U6PwUX7whagSl01R2RCGKcbARwJLFVuHB5NUxoW9VBnzxjA1lRF3yqHOEzNJOfcRvxekP5hLUxlT&#10;c+Ku268mB1jBt7/7BNx0rbspz+zfPYA6XX92sr08jIaEaJjKjB88eAynyVHzAwc2kVjm00lUs1V0&#10;kwCFYzEYdH/ni3VyxyS+W3owM5nCFbu2YaAvLD3dxkh4f/TAKKZSBlUAqGJJwsvt0js3R3HZ7h4E&#10;/CTUWRNFoyJ5OeygcsZVwEgPVWarZfoelWs/H8WLXrwXu7Z0Y3augONpKm+9JLqmNVpg9PSsdBbl&#10;4UfTGapo0H13ze4ubN+zla6bF1ESRe6vw9HGCP39KyNxTJ7mPH8caSqeHOTU/3/y3utJ0vzKDjvp&#10;vTeV5aurqt10j8PMAJhdAAtgiTVgLIMMhV70pif9MwqFFRDoKwAAIABJREFUQqEnhfQgRogMcSmG&#10;guRyucvFAouBGdcz096Wd5mV3vtMnXO/7AEZseLjdEdsIhrdUybN993fvedcc+4KgcWIn8PPs77O&#10;zx73TFDujPHB28tYK5ARHxeRTORxWSlh1Gjggp+hIN/8D4nZYtK3bkyNtYxV11BQ6ChARi3Iqjkp&#10;ms04KTJV/r0avWCQC0YR5IUP0goTUUmHaXPDHNFY2Aa3q7WKoWcfkf/6xgYPqYaiu9ZdK0lEMQnV&#10;KaUkFQoFyRJC1s0rZSg5VKFsH41cNWIxbTlYzbBKijGTTmJ7d9vSs7OZI/FoHbBCTAOlrl0IEbGr&#10;BiEUJU7t89B5hiMm58YXgOKDW40xXqfz1BNymcJUXDq6UhPiz/n9fgMUeujXNHyu17RZ2SnfdzCG&#10;WqBKx96yAfgZFuIDrgAZKllPMGJMeyaREP7bHXHSdy+bSZzmIn4+Mdr5Ii04cwQDTASCjtcfmhqT&#10;eR0fYuBn50eL+qcb2VyaQbBAZrRBJBw19SzJ1QkUDRiIOu0WTsnyWvWOJVlXQjEkUgmbOxTgaTZr&#10;BEs1nBDEqG4ruxhPu9Zgpq71ZCLIA00nQSB3enRgIwYba3neo6AFw2Qiw9fooNPpok32EI8GzLm+&#10;efsdOrMsbYfMzOdkSpz5VlgGRoFO4ie6/0rxK5PQqtdw/8k9PH32dKEBTYdN1p2kg1hZXUZhqUCW&#10;0sWLpy8sQL948RA1Bv/RsEfW9Al+8qd/hvduvYW15Sy/H8T+sz0y6ggRPd8f/1yUSvj004/x0z/7&#10;Ka5e38VqfsPKBqa8NV4oc7ln1gXf7zrp7mDQu5CpdICCxvM0+269A9O+1QKjvJbqY5j2Z8b4lUEa&#10;dtsgTMHR8YFldh4+uovHT78y4KCMVJ3X+0LSqGThanb8GwaVeCKF2+/etiB9dHRiWauru9fQIyN5&#10;2QnuXShOyWb1XjY2Nv8LEY1X8dCMutLAU2kaM5AmEz4GRtreRZMHuMc3SgDSm6PcHKE3LeJnd0tY&#10;iXrw/W/v4vCiYyWgUFRbdvg73YklZ5Qcb/DfcZKJ97/3AR4elfCzv/wUaQaU776/iw7tJ0JwnSB7&#10;lUyr1OfUjrdCjHdZa+Pg6BIXDOK5dJTXNY5Kd4qamiSPz9Di9wX5GTORzizRxmJ48OwY/YsufvXF&#10;GcoXVeysR2jPQKnaZiBOYy0fQ6EQt9R08ZI+btYhiCNA5Gc9Oy1jaXcDP/uygksGziEBu5sEKpuk&#10;P1fj5bQHP9moxn5CfM+bfJ6TSh85+uxEzIPzhxX6tSADP1k27SzkN0kaK/dEImEC2QDJ0hhnxQbW&#10;11L0iS78+n6R9srPHwA+eCOLi3qfbHxI5jy30tjeo6e48d33cL2Qwy9/9X8inYpaN3b5smviHa/q&#10;8Y0HW6Hv8YxMkhfypXCASZgNhjaGEo4leSO3MMyTmfJrHnXqBf3WaRolY9WFkxNQ6tYZBZwhHctY&#10;6klOSjVTR8PVhaXp72plRojHc2sWETJ2L7pX9bM+32zRJe129GhVBTQf6XQqSy5S7NDjiEFaB994&#10;OjBAoHVTqgO7Zk4NuK/U73xstU/tt6xU60SXSinFaDwRGnfQ0JVJUpqa1WwxxTDjYRvY+8PcWRnX&#10;bbbQ6nZ4oPr0WVNjyArW2lzRlxPSfPBg6KhQuReKPGOXyTbabCjgCIOMnQCq1J4CqrqWxZScdLrL&#10;3oepEmmo3eN7bUUtlpdXrM5XJbNTN3qxdInLahVFXuNMdokBaY0gKQnLxrv9SPqjdNppouAttAhQ&#10;yqWmDfun0xnrSsyQUdaqMbuGuu5dOjx1c+uhZjbN06rWFeO/R+OBZVOuX79Chts0MKYZyXanYSnj&#10;kD9kZYDKJcFQp4XdazuIMChaU5JW/3kExPzEXSO4x861bvL+Hrx4gbt3FYyemPa2grPSxUodC+jF&#10;oiEG+mMDCLLhk+NTXLt5hc/TIkCo8331ieLbuPPp32HUrePF8z2eIwZvRkwXP0+fDl8lhMFwaM1I&#10;n338a6sOe3j/nzx5jqtXdw0ErKys2DKMOX9Xnf0BY5hu+z0VmZuNNmq1qo2oaWvMyckhjk9PsLuz&#10;g+988F3Uq5d87WdkMkXEyWD7dIonZwd48ewFgXCZ4KdtcoEm2jCWMhxMDU2b9RLeLAHFEgNtwuy1&#10;VCojk8ni9PTY3luhsGxnR2BLD4mTvC4PNXpllpK4d9Ll5+RnjHbMv2hcpy8A51dKV8sz3CbpeZXB&#10;5v1b65iQ7YfKsikCNAYnCV8EeTGCrgmqYquZiE1S/Ju//Agf3znDB1eXkE/4ra/k5q1NU20KhUOo&#10;Vrr0H1Nbq6f7/uH726bvvnd4DuJvFHJxRMh8a40O2WfKUvZ+Avc//m//DAf7R/i7v/krBtWxMd2T&#10;w1PLiNTaEyzxXtHN4uqVLNZWk7QDgqnyEH/18/to87z8kx/tWLdwameLwD5E8JbCvSc1Y6P75w0G&#10;vya+/U4G52eythqq7SD6PEPl+hCrtI+jcgtPDkfW3KRO7kp1jp23Myhkwmi0nbl1k3KRX6JPV6o6&#10;xPO6w8CvVMAXTy4RWsvCQ/vcOymRtI1NwOj4+RnCW3EsLeXxt7+5ZwqCJ80pz5QXN7ZXSM6Cr8xW&#10;vvFgu33jbcvzm1ydiRO4nTEUS9EyPJB56nsRMlp3SvrBcwsUSsdKHm+0kDI0nVw6LdXbhtL4ZPBS&#10;WkOdx0rZqKnItVCWsnlLwBC8mpCE0sUq/LwBgcXmIAt8kJOeLWYiHXUfU3zS12dOc5QEmod8Xe1/&#10;1NcifK1QWDWHsaX5xNilH6ug5ecvDHptMoUOAlKc4mvOewNLGctxWT1x+nK1m65FwPaxWnvLTDsp&#10;+2iS8ag7VvXFRr26EK+YWQBVx7PAwWwx0zshyx72B+rugpuvp7g9VRMWWYbEF7xk8sOFwLmNlMzF&#10;wP3O51NAVoowrFnT1zPYKrXuJ7v3+Xp49PQhjg4PzAG78cDudzyWRi5XICDL8/A2UG81nbqqakYu&#10;WPpSmROVJ2QXyVQEXQao7lBfAyp0AEqdpjNpLC/l+N/naDSb1rgnFpjJJRh0ytjYWiXD3cDzZ/uI&#10;xdbpjFYZgHrI5XNYW2fQCrnxfP9LC6wK7murGwSIEStb+DwBNCpNPLh3Hw8ePbKuZrFHpU8zyZSN&#10;s2npt2xeTlOrwSrlOhmzFwkGe41vPHnyFQP6JQFhDwO+PwnOf3rnVwbKNAOsgK/A2iCjT02dUTGT&#10;bKRNnZ6c8Dnu2dC/WHaTzF5NYbVaDTs7u3jn3fcIXDKL/gQ46laSPR308MuPfoWHDx5YvbrDYB6O&#10;BfDlF1/i6ZNHZn/F8ws+VwOHZLSObOqUAajK12jwnLiN9WpBeJegMsTrEZPaTyKGKzsbWFtZxtaV&#10;bRQvLhhoM1aPvrgo4Z133kGW78dJwXvt3Aogv/QJr/qhNPJvntVwURkgHfEv1N5cSIc9Np9/dY0M&#10;MBXEOoNEKBWzDviT0gVGJ0UGYxhY73RnZOlL0Ahokax+m8FtTlv99SdHuLhs4fdvFvD97+9YuU3n&#10;W+p0Pn6/S1DdpH1lC2RuZIQqkyXCPly7kiNgafC1xG4j6PWnqDcGGLe7+LOf/oSBNY1qt4nf/vxX&#10;KFdbvN8pvPXGGq4USAhiPtNtf/z0DLtbKWsA9PjoK+dD3isP3n9rGV89usS//KsX2Fkr44NvrePK&#10;CnBjN4snL0p4ftpEij5kTBuRb/stmetBkaydwTpI8FjpNVHvDBFhzNtdi+E7b+fJghlAeYr3+ZoH&#10;fL01fj0igmUd9M7Sj63tJdp9CV8+OEUqHcN7Nwq4/6KGWmeE9nhu/nYrF8CbOwkUNrfw+Mun+PP/&#10;5xMsx6bY2coSZOSR4+fzvcL57G882HqJ9AI6IwwIaiDpEqFpS51XozmEUv5AyNiFGn86xbqxAh0y&#10;NW54Ax6T8NJ8qpjBqD9CQ9rFDGZwOd2XanhRg0EmnaWjnRIRzUw4Qg+hLgVKoWoFMv2snluzlhaY&#10;1M/pdjpdHTF4R05RM2QvBeD1NYnID4iuO0T7o16IKDVo6bfxaGKWIV1TmI7z1NJikUDIeR6J/rvG&#10;TkPTQPOwWkrgNwaj9HM4QOYb9jmzs7wGXpOGDDFgD0yMYrxQf5LQvpc/Y4GSTkmNJ0pBt7tyvnVL&#10;cQfp2MWa5YDNaBWUJcThdYKuMV6+hli6GI2LjEMjQ67XZKTi73vIRtTx6191o1IpMRDWeF0Itnod&#10;tOqX8PLzpa9cwdZqDitLBROcuCRLopVhQEdT1yaRgBrNJnSAMWOaAV/I6t9tXjeX6UHr+zMLvMpU&#10;iOEtpzLI0SFN4NTVfX6pBjW1TM1q4xrLqtWLvK8dlCp76EokQ41tBEONKgP9nHbH19ToVTgYR73S&#10;tnq9Sh4hrVnzqkHKaaAKepz8iURfopGwpUlHUwI0AtTz1rHVmhsMtLN5z6Q2QxGf1d4ldPH4yUOr&#10;zY6GUxPIlxi+doIGg4tVjr4Z/CMfKqUKur0emWYae3t7OL84tw51/V2u1OnYv4etrS0DAZpF19lI&#10;JpP4vd/7PRu9+/iTT9Gtdo2xCjB/9FGNAVwbrAjk5h57rh/+4Pumfvbo2SMk4zF+3qYzwy0h+0CU&#10;AMjpklbQbDMY63Gwd4hHjx8hlUpid/cq4mR/cf6uOlDlJIO08cFg6PQzLGaCX/VIuGrdat56fyOG&#10;G1eSSBCQGRjme44THLV6wFKGwXY1D08khJNyDS/2z5GlDeXI8HxzMv0BmdwowWCzjxQZ7mWxiWq9&#10;hDgD6BsfXMHVN9cNCKtBNJiIkNUOUb1o2WageMzRX7dpBI9kJYD1jTwBSxSlyybPyIj+Y0z7jSOe&#10;iNLn0bb8E+x/8hhj+t6t5SR6WvZC0PDed6/jcP/CxoL8vjltYMk0j5WJUFYsTHu8tuNBnGfnwYNz&#10;Atou/vpveH/5OX78+1fwp3+4g+6/f2IZHon6PT8f4Kv9NgnRkAA4xoA7RpSAYWsljCSBSYDEIhkP&#10;M3iG6K/DBAhBfPWU1yYXRjQasOXx2qTkImsPEYns7qass3rvrIEzXvN0UFvKhlgjKXv39hoKsQFW&#10;dq8gx2v0v/5vH5FJz7GxXUBw3Oe5c9nu3VdpL9/86E+5hO54aLOtClxTaSXzZqtbbNqamqsXepUj&#10;KhfPrXlD4xBiInJ0fm/IEZjXfKhScotJPv17bKMRROFE6+PKGQ/n1BaJq9uzWamoWwWru29bza1H&#10;hNjoO41Daq5xhFqVNnRbt/F4MsJ8oVErJiRHr4dYtzZoWMNSq41uvYVmLWAzubaDcTqyRQUmsCBH&#10;yWCnTubp2JFsNNlEbTsyhUGbxMSwO7Zlx0obKygrBeyQCrelIaUIpdlK1WKnE7cFz/GIznbWtUOo&#10;g9ChE1ITmT6Qgq9EGcQAAuGYsRRpOsspu+AsMvdrNtcagmDBeWoSjrYq4bVNI8/nA3x55+fodPq2&#10;GlD6XZ2B2KPUtxzN12LxRPUCpJJ5FDJxeAgo+mS485Df2QIkJx0cMDjWTShF91mjC1ITc4fjBkC0&#10;8GE8HWJjM0f2FTXgJWGLwZDBOhRjEB+j6Cqj0xrgYH8PDx++wFIubaMQHjqpYrFk6SvXVBuihhYR&#10;Mkmy3rVtAqogD32J925qms22u9birIfsnLYecBTJ1IlvQZdm5yNItFQwqVCrf8kr0TcZPR/PQqUh&#10;5Z4hHWGAAX3KINq38kqroS7RCDwBn12XVCqBDllwc9By+grKAqEnFvxsT61XYi1d7D27S0DXwY9/&#10;+Me49sZNKKuu37usFPHs2TM8IIstVYu2wlFAQJq6NtqiTnlXgOzMb0Dob3/5M7NlZWJaPCfTSd9K&#10;M8rqjIYTAomkBd9eo4Wzo30LCMk0HaP6KiTaEg/ZFi5TOeNzlstV3D+8j7PTY1OIuzir4H/+X/5H&#10;Z1TwFT7SmQT+h//+J4gGxpa56o3mBnKjyQSmA4Jiv8smDBrVCo4OqvjNnRIS9DGRpSiCqSgSZHX0&#10;aBg1qvRXbrRGbpzy3lwqxUz6985bMVM70/pQH6+3lOd83jlicQIhn8/W5VndmmBkoKwf7UrPE/Ko&#10;LyWA49Oqbe6ZjSRKsUTbPSarnuLx3fs20z+gb1WtWEDp5KiE9gVBI/3fh9++TvbM5w9HcHpc5Hvx&#10;G3sM855sR10EFmnrUzg5LuHje+f4dz/bJ6NOMpAHTEVPalm+URu3VoJ4cj6zxfS3t/JGiCoEV231&#10;BBAQ7B21+VlCRj78YTfeezOPeJTkhT8nQiGb0aq9icoqJFrXbi1j+/oS9l5UcOdeybQPhjxDz14c&#10;w3Mjjx2vbKqI77+ZQWucsuxndn2FINbH8zt5pb7tmxe1UCMGA+jEUnl+U13qdVum0iSmpw5ilwrr&#10;/L4kb8dkdVJr0nLmKR1rZ9bmBezb4dWcrZyQpYzdTmF9xoB3evevMWydY23nKqK5nKolOCXC9tBB&#10;ZdNEy9llzDxkpl3YuippJmv2VuMQfl/YUpXdbsOaRtRcNKbhKADqFWyfKuNyIBS3oDsjWtPYgpfO&#10;XPtsndEKD5/H4SdDzdPRkDXbKUlIOV5/MAHtRdVcrEZ8TGNyuphbtNnCl8HWmblVjcpZOMAgSWQo&#10;JhqJxhzRi4BTp9b+XY0wRVMRZ/zJGAadNA1/TgfntgM5d8QU5q7Fujd+TzPPdLYan3QE9F2vaxYZ&#10;p2dn+PTOHaL1hoEXZSQEFJy6NQEbGenh0QG6nSYS8bI1K7XabVQbZdPMVgOU0u4e3rdUPIBKrWIp&#10;OY1DjTyaZXbR2UewlsvSLv3Y3N2xcSOBmER6GVkCLjHhGkGRsg3d5lgKFZY9ScQJ8MY1AjO/pdCG&#10;/QBfe2bfj4SiaDbG+OTj+6hclnkfBzbnHc9kyaibzk5mt4DVBPVm24DdsmprkpYkQ22qW8V6wkam&#10;f+1VZ6dLNd8+GvWBjZ/0CNg8Q4nHh2hOAcQjZJpjP1lICkvZGH74o++hWiFAaNQZqM7w8PAAa6vr&#10;KF1UzEaVkVVGSbYRv6yQrf4tovGwmeWDu3exv79v7Pb3yW4lOvCrX/3SuuO1m1Vg1fbb0g77dOra&#10;63t+dmEsVI1gNkHgmS5sWstCyGxSyzg93LMz5A/wGvdPsbK2gT/+o+/j9OKEP+fUc5V5UuPif/jX&#10;f4df/OxvEODrqR64srr1Wuy1rVfbuPPlPvLLKdy4lqad0I4YEJXevzirokmQ4GfAvXfUwjnZ6O0r&#10;vB/5DJoMvi0tf18vYPXWOzaFUX5eRJFBt9ebWwbQEf3xWzARs5ffUfZMDXzj0WLkSmNwi2HuAH2O&#10;OskZptDm+cjHgohvptAkSFOQOTot4eLoC9x/RhtoTrCeYPCe02/RZT0/bCAZ69GfDZBVZzIcLfAA&#10;38dSPm6pbp2nKP1Oq1pHb9A1adjMSgb/OJ8mIOviP360h5NKB+9cz1mj5xlt3key84N3sljnz8XI&#10;qtfWcjy/BKulJurK2I2UAvZjsNiLod4GERlnuxesZyZImx66hxhXR7ThAc/VyBYwVGoN6NOmwzz7&#10;/Ly/uV/jWef7J4mIRP14990r2H98ho95f66+tYM/+pPvW8B+VY9vPNh26m301M0osQpeSM2eWgBT&#10;gNWMKY2qTwc5GgxtZZzmTHVKVTebTnVp1V08MSdmy8TnzsYboUohygkDZ/n4EeoXe8Z+l2fXEU6k&#10;bN5UAg5nR3vGMGPpKKYeHvLSvnURzumguh1p5voNndmCAQZ1Z2Z/ZupKblvlNrP3OOqNnAEZBsoe&#10;X4dPRbZFNszgqRGaYXvgTPN6HMEJsSq9U6kdTWyudW5jFc784tSZG3W93DAzW9RwYXVda9rSiAsD&#10;ptLD0XjMmL5fCix0qpJd7HS7iKbLxoI1/qKNHDYP5x5bU5dSoiNLGzvdeDqwLs0yY+Q4Sn0uebfZ&#10;1yoQr91Dn/GyUuF7H1sj0ZTAymP735wF8j2yOo196ZBW6iXUDp5jKZOnY2ggFk3yTxwlibQTsXss&#10;QDB4kcHGwwFjskpbasPK0hIRekBdohPrGYilYrhyNWuBrnLZILt6ilq5gV6nTfYwwVIhzODWtSYg&#10;dT3GYy5Lebbb2l8athqTA7xa1v0sUKMVj9HkEg4PT3BldclSjN3OAM+fvGBAiRAUZqxBZDQLGgsv&#10;Vy+xsZFDJBYym7go1hmoB7SJgEmKDvjeMuEJVun4VJPrT7x48uycQIEsn4EN/HzNapXv+8J0pQvp&#10;PJbScoAB1GpNZ3UjnycRTSDPYJDWHmVj/QIbNZ7JGgPuC5QYsEcDrbwM83l6BBEt5PJJK4dYxzVt&#10;3dK+Pr/N09rZnUysBCJGKwGYKFn42cUl7Ttsn+XkpGTztxr1aTUryGWTTso9ss9gDJt1V8Bv1RsI&#10;DPxW591aW3ktZEXL9R7+9V98hYlrvpidDiEW8GE9G4aP1/mdnSxqBF0aBvuT37tiTDySCKLLs/f0&#10;0QHt+Q5uVtoETk1c1uiXeL6X4m4DcLs3C/BJ8GfmLH3QGZ5NJrZYvdObYDmf4nULOGDZek1d1rOi&#10;NY9B3o/V3S3ULi/hZ7AtlZtoFXnvxm7bHHbOwOXlvbi5lbYxS9XXGwRsm6tZHBX53JsehOkP5EfC&#10;8Syyy3Gruau7vdtv8SyOGDS7ePysYq95kwH2ex9s4s//0xM83m/g5rY6ml04LmnKYoA27123FSYZ&#10;GBlT39rI4t0VAkJG2XprQPvqm10JGOSXnG1wAprxTAJTogEpC+rzaWY9Eo0w6AcRCbjxyYMiwZcy&#10;my5UGTeGUZ6ZpRyD8hjZ9hw/+md/Au+/+49oDns4frqHW9/tIvWKbOUbD7aV4gUdm8dRlVGxVsxr&#10;sTTedo1aN6zbApVHB9ZmcL3OirnFthS/J2Q1WmuakhqTGADZrS3bJuKPZNfIMi/Ra9RQK55YTTQU&#10;5wGmk+202nSWh8h0IqbC1Cw+RWplg4d7lUBgYHrCUQltMHi7fc6IiVh4X2NEi8Yspf9kQMFo1Fh1&#10;t952VJu0Dm3astTvZJEyVoC0XbG2TNxtTn4ieUq/3xa346Wcn1iuul8lQrFIv71c76YxB9UXLRXM&#10;5+mSkku4Qsjea/92mIWeW/Uyq/e6pzYuZLOZ0k6eOLtqHffkMTbskoPUMmk4Qg9SX3G2yLx6J/b3&#10;PZSaUvDwB4MGuIaaTQ76jR35bCnEDJe8F+VaBwGNiahuRjAS5733MyipgUkpSd2Twahjn1XSiRK7&#10;EDtOpTzoD1t4slfhPR4gsO+zWriAzeOHn9kYl2zm/KxBNhpDIhy3MRuzo4abrHSA3rDKn49gdXkZ&#10;25vLaLSk69q0WeBkXMpCVbOlQXeIRw+ewqu5SqW5fD60o0O8OD4n687az48H6mfoYX1tGZkc7XXc&#10;tblu6TirPheNB22LkTIkmSxfMxvFSalE8DdCPJm2Zd+WqfGr03+Gm9c28X9/9RUiwQh++id/bCUD&#10;zU0qBTnsz60HQhKCmg9PJMI43H9u501NWW+8sY2V5jJ++8kXOKicoVyuWYpXs8bNZgfXrhacMTOy&#10;ZJVthrbYV124c5Qva/zvOR302DrvJ7OOdXkneX60yzoQ9FjH6cpKjvdtbkD7ycMXuPPVQ8tWaAtW&#10;WM2PPJMun8btpvjqzn1nIcE3P7z4XzxSvDYfkNFK/B9mc/Q/EduZiSgD4dgXItufoFAIIJGJ0H5H&#10;pgGwxqAWcAdw8vwYv/27r3DR8eD2bhY713K2zzqTy2LYq2PS7CGVS5ukbaXTwpcPi0gRrOzurNhs&#10;sub1VVKQbxKwVxZP7JaxiD4sjurlcytPlRral+vFxs4ufn2vgjDP/SmBwkqugw/f3bV9tRsbaStD&#10;bG0RxIenJpHrCRI8EJgNCCyfPXjE6z83JT350VgkiA/fX8eT5xX84jf7aGoxrktnaITOYI41BtO7&#10;eyVM/UncvrmG48MiLl4cIRgLY+vGOm3PhxEBU5R2d3TcMsXAFFm0bET+TcYX5BkbMVC36OdCkbCV&#10;j8TmY1Ha9aYff8RA/69+9hwdxpJEyI/f/9Et7Kyt4X/63/8WVztDuIJRbN2+ihl9XZugUpuPXtXj&#10;mxe1IJpVh6/TEOt1/l7swJx7FkvA3c4GHbl8W04wc1bHGetb7B7V4Opcak6LuSxHOE7/78HytR9a&#10;6mrYPkOvXUWnyRvoUgoxgXGfaHzQIQ0NIhyNYYmOLL++RMe1Bm+4aw0FajCRNrFSYAp6CorWZTxz&#10;6skedchZvY1P029ZA4nUmPTa2qgj1qrd3FrDp7SypaAXNTjrwp5OLG2rLmzTYVZjkob4FSiVzp06&#10;dVPbX+tyRoSGQzFrOs1uZ5Hu9Vq6xUOn5achyUKdRon5Yrm4C44U7kuWO7U0pYQ4XkpluhaNFTaK&#10;9HLB+muaQtZDH2syUlf4xK6r6nwz6wDn9XE76kNeT98ZWaHnV/OR2JQ6wd28ThWifB8PZGfYJps6&#10;R5NMORT2oTt0lkoPaBc+omV1zrZbMzTLHUTJJH3JhNXCI/xdHwN3JJhBhA4km80SrZf5uxNH99oV&#10;R5LBonhepyXkkODPXl4e4u69Z1gvrGEQn6F0XrUUnEy+TzaZy6bJDp5Z3XbY5T1S4G7VUe+QiZQv&#10;0ZZzOZEPm/C9BKwO52OAjCe8Zn/akrKSX7KxmoODFoKRpPVDyJbUxU6Lwvn5mVUoJKKhRp2gP2Sd&#10;7aov16sDs8FGQ5rhLuRXVmyEpXpZ4fP34SOL6DSqdHQhXNu9gT/4wYco5A/w8Sd3TMXKH01Zv0Kr&#10;1gLvCnK5OLJLCctWSd1NWrd9ggTf0G3XVraoMQ6tRVSHszfoQiQZtG77/aND/s4yAVIKAT+Z1Mxr&#10;y9QjwZgjSuNzOfP5oykWvviVP6IMrO+9kYGpzskf8Y1FY2TvgTBaBApHh5fIEZAtbeQJ3qW05HW2&#10;dtFe3rp1E/+e16nxyLn/+ydNVGpdbK9GUDu/sCyTJBMTiShvXgL7x1Ws5xPYJbDxR6K21k4NaY4W&#10;tiOWM505e8ETBJaZ9RuIHp2gRFvXzK5qn58/OsZDIFYmAAAgAElEQVThZdMpMU14b0YuBm8PdnY3&#10;8eTJsaX4U/mA1WdzK1cILKs4vv/Udl8rwzudqRnT46Sv5UH42jvXpJyXwNMXl/huMornZLZ9fval&#10;tDOOVCFz/5wB+ei0TxBAL3hSw/1nHdy4VbCUepfgLkAG73H7bTuapjkiBMmBkBdrW1u4mL2gobus&#10;oXU0ILnp9k0MSZk4/5WUkwGks/v2m3m0abf/+osT203+8NEZAcRTuLR3t8DgLDHff0iiFhK7llj+&#10;fLoQZ587C8PU+fhy78l8wa6cBd2zxQ4vLDpl3RZo/LG4kzp2zRd1xokFOdUrY/mrJvbdOPkC3ctH&#10;ZBLqNPWZzqzfJ4fWw2wktkjGkC8gEpjygPdxfTeO/f0KLosMxrMgJO407Dbp5MWcQ85ye+UsNcZr&#10;m1rmpvji9jubNfTmp4t9YyZ/KLUi/8wBDi5H7cmWIMxs0ZWlJa0py1GWsBEO+7dqqiaA4bOAbJdJ&#10;Uhmaze0NnbSyke6pOcipUsXKFKgXQ9dz7gASBVK9X0dP2NG7+1r1Z7Zo/1ostp8vVHZfh9Tc/98j&#10;m8ngrZu3GTwuECE61jyqPuto1Ft0tkqgYebMlI7GZIgJXNncMAfo8ysj0EJ3XMOLI4309HSzMG45&#10;I08a10nS0ajrOOAjgxo3MGFQHrQnfI40dm/sWuftUwbGcqOMw+YxtqdbDF5LNlrTaQ6xdfU2rr9x&#10;E8+fHKB8VmRwPyVTqNqAv1LWXu8Y6+t5y1jkcxljqQOtO6TdCkylYnO+VgbJXMr2j8ZGATotZ4H9&#10;eDZElDYohTEFtwCBYIPs0Wnm86JWlrDG2Fi7NrFkyK5vXHubr+szFbJ0IY9V/lnh9egPCTK8Mbvj&#10;pYsSA23ZfkY24edn3N7cQrtyjh7Zd32o5jM/HVUEX332EGenp6hWalhi4PcX1HTV4/WfoXBlFY9e&#10;PEWcDFzd8sPRCL6IOvAHCMcDyIvFmia6m59JbLdFBu4iYEkik0ktZE8jtiHm+KhhteflpRXLPghw&#10;q5N/2HdG1gQkpvOFLvMrfjhiOQE7k2EytWQ+iXgyhx4Ze+nRiTVcttpkWBcNpLIRJFJJIxtbm5tI&#10;bOzC5b/LwBvB+xsJ0/od9KZI0F4CwSDv0xhH523cfdxANtrBu29tYvt6wbJ8WgmpfgNpEGjeW2UK&#10;NQPpWgmQhZMFRLNriJCVuv3a383AtR21jM7TQgqdrqMuV2mPUawM+Dx93Ly6aX0QMf+U7DODv/ub&#10;r3B6USaACmN9M4nhwE2bIBkh21A2Qv42RmYvsuh1j/CPvncFsXDQ5nNLVdr2mK+5FMJ337/CMyAR&#10;iyiBVRox7wjVateaNMfTkQm3DHkOEhr3oZ2Ho0l0BzOsXNsxTfniedmynvVyk0DRnK9tR1LXd+2y&#10;Y/t/r+WBm9tJNK05cYRcnmeWoCUYJiHhGTo/vUAuk3ylObtvPNiqWWemnbZzR+B/bsF2ITLuLOiE&#10;Q3fdi75+p3ZpoUAOVZ3IUrqx33UtfnrmPMNUW0kmFvA84TQSS7d5gGfoNw6tJmz1hpabN5msdDBF&#10;rxkgM9a8as7mMcPJCW69EcPVnQTafS+qZLnVS6BSqtkYg+rENjLDf9vGHQZwj7RqxbxfljqtAWlq&#10;xm8jNQstWV/AESpQ/UrpTaVBPdrwo7qwS+NMIQMM0lWezZx6q8vSya7Fn5k5KkFJqV2pLuzo506+&#10;lrGTEc5NtEMzxj5nKfzLLS52hdyWwsLcYc4mdIFFI5aluf/+jSuvy2M5n8ef/vjHRMoV67ZeKRQs&#10;hdzutaye/zuw4NQOnzx/bkpQKTpz3bPOsInL84qNbUkmU8Ijbts6MjURBrerZcHD5p9n6qIdmDnm&#10;ml28RfB2QOZ1cHKB07NzgrAJyrU6RrObWGLAqDTr6Oy3cVY8NuUy1d7yazGsb2X5fAEbd7Gaphqb&#10;yIbvfPWlifJrdaJEJDKFKNbXCjYLqVpUgvdtNOugMx9YI9x8FnDmwQc8LwQDaxtXMfDQWWkeXQye&#10;ZyoQl9P0EqTRmW9dwTqZidcTttRglAw1HHOa52xJgbqEa03kPHqubXTpuO9+8gnu3vmSzCVKsHCM&#10;ja1l5G+8ZSnms/0jFA/34SFYzqsOS8MZye55ni3Twmt6Y+cKHWbcNJ9D3o6pwkmH++nzPbTLE7z/&#10;3ru2YKRIBz5o0MkX2wjzukxHalrxk1Gru95vjY9y7Ho4jTJuW6TQHwztvqrZT524rlfqOp2Hn4F2&#10;aSVBMER74kV5fFjn/epaR61r2sTWShzRdMwBt77FeeP1j2ULBG5HcPO6xWnHBwQx9RZBGwFTOhLA&#10;tXfTOHhygePLOnwzbUf24uysAX+IsCcdt6kETyDGQMonlKTmYgmFsgnq0dCmntLBXZydHKLWnSGp&#10;e0VQmghpR2wItfoMO1eypsSk9xQN+7C5vkz26MbP/9PH+PXnv0azN8EPP9wgs3ZWkPb6M1sTqn5O&#10;KdiFwyrhzKwZMyFZXY2ldQe2tnQ5HrJNRH/649tkzcuWjbr17psMsmUEPSPc8K+Y3Yi51AjeKpWu&#10;lbykjfx0r4x/+t/9NwgyoH/+y19ZE5rUxzROJEChQCpvVqs1cH58CR9J1OHlFJ0v9lFIeAmygwSV&#10;aWuyjfNz1RoT1C+rOHl8hvf+9B+QgpSN+szGNnKARQBwLXZc2sPlzBu+FJMwPda5s7FF79atwONe&#10;7MDVDyidzCCl55QKlTFl6+idW8CJZLZtFGTQqvBLQxvFUf1O3XwSxJjX3NaMoZSxDEJLAdRtGaDh&#10;5DIxdLIhPHANUKkLTbqdBeBSfVKaWfORCqCSVbS37tSVx2QOQupqd5YGrjlZpYK7Lkez2Xbqem2G&#10;WA0CYmaBsMeZH7a678CpXc9GJjdpWXaNijA4uwg0FKj1+W3JuRpb+JnFcKQ6ZYpcqoW7HADing3h&#10;6PTacLOl61yTvmlIu/0BW9Ywt+WXWtPntS7CV+/C/v6HnK7mP1eWV3ByeoKt7StOuUCBluBBAUd1&#10;Vb1/6Uv7wlH8/Be/wIvDIxOEaPfaljrukvmpOW1qyk8amRnZajmNeEmM4cbVLVNJcs8q5kSPnp/j&#10;I/cnSKaTWF1Zs5GsZqVl97p0VjULloRos9ZC47JB59C0MoG61NeWl7FcWCVSn9h1Fqusdukg4m54&#10;6US7Eh0h8IsRFLqPeO1plxXe461YCKERHQyduTSgu5IFpL2GfUojewgYPFha3kJ+awchMvgwmeOD&#10;+3fR7zhdoidHdC7HVdy+9aYpZpmq0dERImGyKwbDw9PnDHpFawqTg9b3Y9k0bty4ib1ne8bWVQvM&#10;Z7PgqaF1EFAcdBGc9RhIYSNFM3cIsRDBAwNunyDku9//NmIb6wz+fhPKODo6RrPZRr3WRqveRyFX&#10;xc5VBuQbBTrqLBq1LxENKV0csK7vAAGnicd4HV1mCZZoLMtRfPvdxhZrbn7FMo0vH+32AP/8Lx4S&#10;uHRxczmB3RsbiGttqBaZhLW2zsMg2Tax/VjEBz+vdyqZoX2V8ejTT7G/7yxmEeiL+N24eWsFsVwc&#10;H31xRGAzwU9/dB1p3q9itYXLEq9li/eXvkPM0k9QFfBE0aEdXdLuQKIR4bUfa3HGwQEef/Yb/k7V&#10;VvO9/482EYnFUBvVcWPXjQjf4+5bW/RFI9TKdTx4fI4A72mssIxnJ2M8OKzizZ0C1taT5hv7BAG6&#10;LwGydym0heivNA6kZjuJaSirpA79SzJxZeN+86SE92+k+P7AYNpBOhvDcOa2ZfZqItQOXS0f8JPs&#10;RMjEV9eWyHqTOD0f4Nt/+D2e4x5+9h/u8Lp0aZMFKxc1mk6ZJxwN2Rku7VXxkAD3ojLBxpIPVwo8&#10;ib5lFAhGVsjG660Gjnn2fe4gDo/KZMaNv2dV4zf3+ObbC6aL9R2L2quDs92Lg+QyiTw9tDfT/XIr&#10;tVijSSK6nN2P+i0ayRhtBiS/s7PTGjJGzt9q3KBTUmR0+ZKI5nbIYnqY9Wc2cC0VKROs4K+G5j6r&#10;GUxGXduR3Seakxi20kI+fi0cTOL9b63hrDzGEQ1QoxKytrmeT5KI46CldAwL+EPOHGG/azKTWvvn&#10;nocs0CrmiYVNbLZTTR9hG3vSB/Ja0O3b/lmx0SmDsS8kRSjY5g9LMU8HlpJT6lxs2jt3mL/UXgyW&#10;SD9Zu2/V9WxCx1Mn1e2amaNSDUaiFUqFynkpwTweW0eLXTM3Bib+oVT268pu+3S+Vpult3dHgrz+&#10;bguu6iTXPSjXO+iSGa5urFmTycbGLjY3T+nQnuP9D76LZruJzz77WOV6OouIJdi1lMLnDtm1FEDS&#10;/as3lWYN45033kJvMLB0/zU+149/8mNECcCmuq5KqTGwaduJz8eAT9b8xadfoHJextPuvm0HyqXo&#10;QMIpm9uV3GO3X+enYEDn7+/kcgitrqGp9ZBkcpl02rpDfbS3kQQMGpfW6DILJ02IJRamA+9rf+nE&#10;OviXNrf5XpbIrlsYVxxN4icPHjtBi0Dw8HgfVxnYVG+dE2SOJd3Iz+8KhzE+h60TXFpdtXG6cDBk&#10;OscDOu1DCc+roY/B/+L8FId/+5eW3vT2ncUYAW/IGIxdA9qk2Oxn9x7btdMmn0te61gigbq6TyXc&#10;waAp1a45HfWzw0N8fv+elUg8fB4pCj1+8gh7B0Fsk4lrLaauv7TK1XnuttEnv5VPlK7VKk6NwWmj&#10;kXsx6veqHzozWXW6829v2IsOwcV4QJCtyqMmKXiy4qmgBcdkOmop9fawgQe/eoIvHpzh8V7brpGP&#10;kCbP7yULWZRaPeyupAjs0lYC0hmOJUIMMpq4GJPxqemxzwDfsTHBk5Maxn31H3iNYIy1QW3YsvRr&#10;nUBqZTOODlmwP3kb8fUiIgPdxzHt5Tni/ijWt9f4PuM4OzqDr1zB1Wt53Hl8Yg1Okpn187233SNr&#10;FBQsl0CMGvrcPHuBsNOsOKH9nZ5eGsDUTLAa304qA97HU1zZLZhfc9e7tljG2XK10Iu38aIAMoU1&#10;ArIWlldjiAdm+H//5V+R8ExxfSdBRj200o62WKn3YkwgXOF7LVYbxq5bo5Z1fEeXr+LN6zt4/vQU&#10;D/cubDGCzzcx1n4hxKEG2/9sb/I3/fjGg63W1Wkv1Nw9wcuF2JbinC/2Vr68GC7nO+5FKlnpIztc&#10;LoflKq07HfUdUX8fDT0YZFwK0RFFbIzA5fZbTUFJklkoCF/rzBoypO2q55bIuxSl5JxEjKQ963Yp&#10;TdNHaBKzFv3pVN2FSvW5LB0UD2UZsIsonlbRbrUt/asRBzGPudX94rahSClNBTalZ4edhpPeNSEK&#10;siUdBDFYC34DBnetzRs7YhNTrwVp1VcFLGyVnK6B5mPpCKUOpNTvdO50YOugKQNg+2n1nDNHQN46&#10;o3XY6cTF/LSPUvOWSqXWK2X0tXZLzJ/gxEZnlGJSMxcD/tzt/t1C0dfsYeMRl2WbMdYEU7s7scam&#10;uWti7F6p0hgR+5zsMcgDpnu9trGMOgNOJpdHfqlg17BavbQF5h6NPRFshAJy3n5DvaFA0LIsvXYf&#10;w2bVELsc/XmxhH/+L/7cBB8UJJSGVm04FPXZAm69hxKdG8hMb994A5trW7YByOvTliF+7/LCNpCc&#10;nB3DxevvjUhsvm4iBNFYFJXDsmVYNraziDCCn/Kp5gRjD56f4ZSf+frVXatFKVOyvJIzwfV6q4VS&#10;tU6nRRsR2FIglhD8cIzNTAYemvrl4QkZQdmWV/jnyl/QAvk8XY2QkHHmlwu0jQxSeTLYzhCJcALT&#10;RB0nL7q4/fZ38NaHP4US9C8ef4V7v/0NYrT3Ft+Pxq/G6OHe3mPkcymcXEqWr4wuz1aVZ0MOVZMB&#10;yiRFpGsbDdhYmnvmjGgFiYVbU4lwtPlcfXxxv05Hu4alDFlvKGr9CibiMHNmlW3Ej4FG43Wtdsd0&#10;rF8HM/WS2f3BBzmrXSoD124TtHR6i0UOEZumUI9KNkb/wXuiZlApQOn89gmettfSuGDQDLoD9D0h&#10;y7itrSVsv+vpRd3mjE9KLduTq+5z2eKI9jMYO+UgV0CEwI3GwG1dwmOXMyYTj/qRTCVNa/7+wxL+&#10;+q//DdZW/9YWAfSloJZ3/EF/MMGnP7+An+BVQKF0XuP3Yvjp763jDbLsqfwPfW+cgbzVUw25aaRh&#10;dS2HFoOg2LfeR4LnTk1YE/rYlUwI37qdxiFZ7tJm2rI+HgJSiba4XLQbCb7w99wm2cv7TKDpoUFo&#10;ZeD/8S8+pq1EcXM9RDvPolhuW0085B+ZLUQiAZw+L+HwpMow4sfdvXMDg3o8OZ8g7DknO27QXaqP&#10;oUZbAu49oo93BfHWzeV/WHO2X7NVMVzLBC3qtYuVYvOXGmwmxr/Q8LXfdP1nPzu3pQD6W/NhMzrX&#10;IQPvyAIvg6g7Ar/fbQ1WUxudiSGW3CG6b2I2cp7TLSw5dEQCCI/gUnq110FUQv802omWGtCOJmo9&#10;pgFJrTFFg//Ohzfw4gUR/EWL6F1SaA6bFvoe9mpYbLW3QGvqT+qgHQ9sPkzMF96QkxZWF/LY6YKd&#10;aOszHfJ03Id36LP6MkzVx79YL+ZxZnWtP8xlTkvUXB3QaniSYINWzUnuZ8zr4FP91f57ZA1SqVQM&#10;0WRsoa3aRFsawPy3aVJLKnLmtUDvsjleZ1zjdXx0Om38qz//l3jn7W9Zl6uN9kQTdFI+q1sf7u/b&#10;tVZ9TEIQ+XwOq/kltFZrdIBdC7bvvP2uBd8SWVurWTKRFV0/1cODDLpiTWrkmcR47UaL8SsGP9VF&#10;+/xvsVQJngjw5LXQm/dEW6fWciuoLa/Q+fqwubGDQr6ARDxjDWyNWgWTIgGeJwzv1IepJ2SjEa5A&#10;BNlkknaVtGuvDnjNTUumUQzu4MVzBvkLR1iFn+uLr74wucrllR8hQZRfWN7CpuZXabdPH99HxDtk&#10;YK2axKI2Vak+nCYI9bTiRPbnaBJYeskEOmTdLtpeZp5G95if86yIRkuLAlJ8zg5G7RqCPBYRvm7p&#10;/MRUqpqVmq2MaxGQ+DRmQjA59mvu0YdsIY0DzT9bZciLkjk5jWf44deigYzkJGc2piSAKvlIzbPv&#10;Hxat4SvAgCLpzcdPn+E0fIEk38fG8pKJQ5iiFO+LmLsEaGpkzM59irwW5Q7VJTUM0Bs6TY6jxd5o&#10;VXKGLu2Z7tq6vNNiBVvaDMDPqj2wF0eX2IzNrWv+ojJGoze1kka50cRxY4ImA/AGAb6WEmR4HROJ&#10;hKVzm7WeydwOBzPrRG+1LpFkoM/lYjzv6g2RyIqXACiJtR//AUrHJ/ji2d/gojFAPjEnmElheTOF&#10;IX1Iha9RLZFgRL3o0ibuHlatT+GfvLWCG9eXrfzV7g4w9AStg1pi/9GIh+AyYWTHREfkc72Oap22&#10;tZXPCF4ZWLeWQyjkolaWUre/m77Nk6bvGwgQ+m0OnQaLo8oEdz89gp+2upIN4J3dJB4/r9OvBiwF&#10;nuMZMzLjhWU85Acl4/j5844Vx2byYbOR6cq3qh28IHEoVToM8EGr8ev8RaNxjNwhlDovdzG/msc3&#10;z2xfNv+4HTWjrzuPX+7JnC2UjvRfi85Y10vf73L2fJpyjMsRjHCZrNd8sQzba7Oj6v7V/Kr6hpy2&#10;HxpIbBXhNB1GbV/iaESbUofizwe9NFwin6nPgmGXyNTtHpkYhLrdfKoz8I932jYpRs2yvv3WJlpX&#10;Rjg9KaJWHaNSaaBRcUZylOaTBqe6k30hMmQyhV6rbOsD1ZFswnxKF6t+qlqNlgl41Eg1hd+3MIa5&#10;ky7XAnv7t/SLIxFLjWqcSCn1qdVsZ7aCykvn4/F7THINnZltFlJNa8jD6+bXO90OmgxUYsUaB8pv&#10;7NjssSnwGlOeOkpYkTgPXsS+9jo+ZCPjYQ/Pnz7Exvo6GnUvsqmoMfWDw0M8f77nzAfBZepFBlDE&#10;5njPpESm+lSbQObi/BJlMrHZaGL7ZrP5Zbtemm+2Beu8920CoIbJOHowJuK3mWmi4nRiCYlY3tab&#10;3Xjjhi1Mt4UCdFrSgB0SmJVrD3DrNpCdaPdsDeWLC6L4qd2ra7vXCdw8tiRBQvzmRMX8wn7rGh3Z&#10;TBiDUStsQHF9tWC2kIhFsLW5YSvTJNI+YeCs1cs2B1yplggmOjYWE03G8faNHaTIaPpDNWP1MKQd&#10;3XrzDfS6PewdH1tKUkxsdXWF13NiaeylRMqCcbVRgp+MK0+G/+TeE5zdfW77T1cZvLcKefjIRFvl&#10;ijG0wDyIRnuA4+EpxhIj4Ht9473f52erYZ+Mt1ovosXrIUYdiXn5nmKIT7S2kACk0bEae9gbsKZB&#10;PbRIRDO2591z9BtlJMOObS9vXyNwypok5hrBzunZhfVovA4Pua8hgZOa0i4uVJ9u0X3NkGKA9NCn&#10;qBFJtUaMuiheSKYzZHoAL85aVstU5qrKAKe6p7braKzrqwcVBG1s14UVLTHg1w9PmjY3r5lndWOn&#10;UiFjdB0G31mIvoYBMRQPO85SNVwG9Oxq29aT1ppisLzHS3HkGMBVe1XmLJsMIhXJmXrYzz47w+FF&#10;Ff/sD9/A7dtrJpF7yffnUwaQ3qtU7dG+xhZctc0orD3k1rg3JoPUaKSU2NzI5JO0zYGpBMYTHqsD&#10;DzsjpHle1GuzuVugL46jSIb88M4L/PbOic3V3rq9wvcxIftMYz0TwZODJjyZmPWfSC9fGbd0Km7M&#10;fmU9jd97h+CZAOOj357h7x6cWt03yvO+tpzEw+cX8LnaJuFa6/qN3JQIsLvDMm2zh61XZCuvYM7W&#10;CaZTR5TX6onWQTr7mtw6AuOeReBxOb8j1Sb7n3vRBOTx2B5Hq0e6nR2xllp1OwpMll61HL1Nn9Lo&#10;Ighnr9MptDDpnGOiFXk8rxKdV3CKptNWsLdNOD4pO40YKKO2ixYmVuUwZdVcJ4MmUagXb97OYzKT&#10;4HcbJ8cVa2cvX9T4NQbHhNd2RQZVz1GTSb/L543CGwxYB3Eg5LeZVzXqiKmOBj1bQqC0oy7EcODU&#10;fjWb57fUeMABH84mBF6/oXWCBuNxJLJ5S+10iIr9YWmA9q0ZzB8M83tpvlbEgIc2/ui1fHwNW36w&#10;EBBRg5ZkL8Xo2jRG1yusa/zXHrFoFD/50Q/oeJdM2P+IqP304BhnZ+fW3LS5tmr2EY0nGEiWkUgm&#10;TGhfijO6DqcX51bTVip5d+cGHc7U6mpxfl+jNtppK1uUXq3+nJ0cWVZg5gpbEwvoPFvdNg8+nUut&#10;gfsPWybOXi4X+Vwe21aTyoQJmiI0Qa/NDa6ubZpwvrZfyDFJJlS1z8Lqqm0X0vyqmuWGtMeh5q29&#10;jqBJnHazvbmN1dySNVsJoO1c23IWc9ChVqoMtF11GUeRUGZmRZuOfHTSLpNxFAOqNLo4IYMfjbrW&#10;HOKlESTUDDgXG8+ZRm9v4rY63FmpaGIDPn7uxrSFEJllKs5rcFZDvpDAtZ0NOvs+Ypp13T/EfDg1&#10;xuAjaKhXmjyZfjKxTWxtXME61syB1r9s4uK0yPMwtFVqfj/PTTBqaeHBQDKnfL2ZM4tpqmzqpZBL&#10;IjhI0GZ38hlc8jOenh6aMH2cPx9LRHE1vEOwVH09tFcMy7tMzcvDz5kO6XO4bN79ksH36LTHzxEk&#10;EImiO1E91W1zqhqXaY7dBq6UYerz7N15ViRLDSJJH7GUjZK9u4yxxlNZAp6SXga5TAKBaAiagGm0&#10;abvxiI0zqpapLIF8xJAgRj4p+ewEW1cLuHYlb3u6t3eS1kmsTVLDgSMmJAnTT++e4Oy0gc1CBh2e&#10;q8tan2erbrX/7Q2/+SKVMAyQ8nXC0j/mB9e+WZGnUGiGerNvQDdEv9airbu0SnXoNdtZ3/aZLn13&#10;xJ9TluT5KUqlPlr2O5KS9RNYMVCn0nCTWJTODvCtbxWMOAUJLiLKNvGMRAi8JG/q4vm9cXMF+wcV&#10;2/X9rRsFu8af77dw4+0t+oRDorsQbXbLxtdqlzX6/4LtgU5FX52W9jcebJUS8rkcUX5HOmmh1+s2&#10;Kgdn1Mdhr64Fg9XJdRtjhVOjXaRJF7zXeWJjvzOr/Vr3L5yZW9NjlUCEmjx8DExLu2jzBvfrHZuh&#10;VSpEHb6jHlGhO8h/+6weOFJqVzKKcHa9zi2lO7T6qZziZOCxmksg3Ec+G2IA2ESdrPKURlq5VDPM&#10;0C5vOJqw+nCdDEeDsD7tSZUQeTTG53LbXlrVTsKzmHU4K2UowYZoIIZpLGZAw20SkG7rMtVns2Yx&#10;ZZ411C0BA6nruJ1xKQnr23YiqUrxc2u7kT6PaVcIqNgqvh4/oFP7ljqW7oXQ9owHaraoob+OD+2Q&#10;LeRWjbHmM0s2gK8RkGWCmWQ6wwCZIjgJWj3Rx0N1WSljmQE4k8uRkSYNsKgZQ4ILWl3YbjRMZ7nf&#10;a9FZ1OkIGnxODzY2VtFgMC2VTvl9n4HDtfUtHtY8svNlE6WYe6QKJsMN471vfYi6xE3GLsQIsHwS&#10;GpgwKHUGllnZ2tyyfoF6o47D6h5mvTFukhWnyRanizlSnwmc+Gz+XDpA48gUAwYXzR2azOZsaKpk&#10;c6sgeBH0JUw9S2WI/f09XJwcwz3o4OrWGtx0trVylc5uijzPTDiRxgWdmMfvsya88XyCWCRA5z0l&#10;QCA75fvMrKUMtOaXs8Ab19HtddEmO1pazeC7v/9tfPv9tx2lJxqT7N6AJwYo1usY1ftW/71o19Eh&#10;0FPWKJnMkiG9Y81m2iUsO8NiMcP6yjrvQZtMxWda5jd2d7DUaeHew2cYDxzbi4upMKI0tReX1+3u&#10;vbtYzufQafcdvyCVudnrYKdOVk6KZem1Zfu3GoZU188QuC6l6ogFZqjU22RZQ1470E4jtMegZfWW&#10;0xHUGPie7p0jE/Xhx9/dMq3rer3HwOuzztuT8xavhx8reYL3cND8WqszRLFcs2UOCop5MkdCGLJd&#10;GMiektn94uPH+KDbwh9/bwdHa1FkGMDrlZaJB/n4HIx9+PLxoW0G+6c/2cWA/vcvf/Ecxwy817cz&#10;2LmybLu+XfQLkbDPAGed9zpLQKksjJSxIqL0wZgAACAASURBVNIVn7hsRE7qblIfCwcj1gtSObtE&#10;qzbD/iiK84siDg9K+OXnl9Zgt7UaQyHOYMpf3dzQQoakLc9Qd/PtD66TrCwbm70gAz4uVfl5Ozxf&#10;NdotiQntVYpktWYPt9/Ikx0X8fSkgeXQBB/95S/gjsTxne9cR6PSJqhNWdnw+YsSljbjBAi+V2Yp&#10;3zyzlUgDHZWl7NxOitehtc73nQXwjiqK2+UsUf963tZ5BqeOO3VGW1yu3x04J8gqCrkXcfylcIMT&#10;UPX9QGqDKCdonZT9cd9WpLl54Hs+Ms8IHY5SFvAZ87ZuUL6O0nwTr5SePLZ6aqalCXqvnj56fa81&#10;aKmRIUrE9ea1MCr5EPb2KyieddDSpgnb2+ukZrV3UusCe922fbapSUA6n2s6dEZ2bJUcmY2CsgKD&#10;Fhloj6+j7+Gwe42qzL1TOv4heudnVjeWEwrGInAcgCNQbjVjOTqvM/+r53cENxyVmAZZz9gaDLwO&#10;sHipJPUaPoLBoAVUR/VqZqxToGtGADbXvLPX9LIYZC/QPeuhy2usxQxBX9aaRrxinJO+NeScnz7H&#10;08eP0WOgdUbJplbjkWrX+cUhD37HVIxWkxkGjgS/ViNLvuDXCBZpu5tXtpHO5RGKRemkGHY6defe&#10;kf1p+FF1rE8++whtOolIKGS23qg3cFkuY/vKjtmXibiokc81s3WQAS0jGDvj1l4+b+7KKnovyjh7&#10;7mznUW13d3sDueySc46UVic7v0HWeW17jc9D1E5bGbfqfD8jZCNza06SvGUhFbSmJa96ANSoFKLt&#10;YWjKT0u021zEjxqvy1IhiglN9dG9A/jDBC9kJLV2VdiBDtrPczDhe/Nb2jPC4B1IL9mS80Grj+K/&#10;/Q90jkUGEoJafxBtlw/5RMLqu3MErSRydecaPvjgQ3z++Rf47S8/IdOVHU+wvpxGv7WKczpWbVPS&#10;++4SXDZUU+eFKl8QOC0XcEFGr/LRLp/ndQCFWhCwvbJMIBO1pffnB2dWlnJNJl9rYE9CSfhjLngI&#10;7q8wyFR6cxxfNLCUDGFjlWztiP9OhbGUj+LJSYVfj2CNLFM9j9OpUu0jWzCvBiI1yGmLTzikvbUZ&#10;PN8vo1odmMa1mvsUyAa0e82adhoD/PyjJ/j2u5sG1I5Pnf22CrZSSzsrtmwM8A/e28GQ56l7qbng&#10;DPaPqlhZTtiebk0syK+oZ0BysdGo3wRLQsqgdPqYhgNWhup1Jrb1StnCs3KH562FZrGCRl8cqkO7&#10;b+HX94q2IGBzOYlcMmylgADfz4c/+QGS0TCK5xVbxuIhoCifneLpwyKenzRsZ/jeWdm29mT5+8uF&#10;JJZzYfMDeyct61bW+sybax6T99zYDGFC+5f8Z7U9JODOWuPkw/2mMeRX9fjmX1kCCppB1WabubNP&#10;wNEbm1mTj1C7BeGFhKDa3q0z92VQ/XrTx+90fq1j92X+2QLNy+05Mwf9LnSVTRyDwSoQW0Zi7W0G&#10;tw7G3SJmbmeOT6ms2dSRiFSqz6NRGhXlXYvnnpnYjxm0al1Tn7NRxzXR7CwRHoN2KNpHMhzBGzey&#10;liruDXlI+nPrB5s5OMAIvAb3LTjIkIeDr5Vx1Aylg6EuZROhEFOYOMsC3Itlym5nG6AxWnXLiu3P&#10;Zx6Tn/QYc5sYg1B3ql1Ht7Oe3r0QwVCRRnJ5asKRru985rPl6P5o3FESek0fSv9KzEJD8M12C0k6&#10;8nSGwZdAqFYv4Uzd13RuPZNzmxqK9bv6DKpfmMpOIBDBcDw2UYwhr+90sU0pnc5aJmBzLWEzqAd7&#10;BxinR0jn0/ydkEnT1esVAztTArAlMqyl5YxtvFGt3M9rF+v6bGl7pX6BdCxlN/ng4MD2Lau+6uU9&#10;DXtdiPP5+GbRIhNNKGNDG5FZHDNIicHmcmmsLmVRKp+RCTy3Op+aWcQWdhmkVWNWAPdIvEIpcekF&#10;88/FeYn23beVdc8fPiCrJpvs9RD0ui3IJjNROt8Wri4vIURbU6OWlJ8E0qTMFIvFMefPHzNYtHoT&#10;HO8f8HrXCGhyaJRCOHjxzJr+JFihUTUBOU/Qh2goag1OlZNzPPj8U1uqEWRQ9PC65sIe/PG337aV&#10;amqykkrWB99621SAvAwcCqi25IPXtNxsm5LUSmEVx3vP6cy91iWeTBKYjrsMNH1LqeveqBnu7Pj4&#10;VZujPZQtURNT9XQf5wwWYzJYdYRL7OGkQXBxddU24+TJBOvdQ3z2rM4ARHDFM5hKBGzl3B9++wq+&#10;fHKGkI3+OX5C4hDJqNf0iaVTPbOtXDN+7qaVyK5cyxIgBXiPfDhkwG3Xu7wPU2sWnEiylf5gnayu&#10;THZ3//E5vsWff8IAXzktmuiEPx6xn9HO2jFtvyv9bleQrzmylL2YudsTJiHpIUSCECEovCzWLKsm&#10;2VLdNwEN7bqVz3C7Jyb96SHgU9ng/r0zbK4k8cVn5/DyPZZqPdy6uYn3bqURDbuwu5VDrpDH9tUd&#10;VKotmx9OZ4OmrV2/rODJo3Oe8S62yUZ9nhluElAOaa/F8tD0CIZk1blUCPefnNrk7ErCGcOK51fM&#10;j2viQE2nAdppi/fERcD7ww+vWsnildnKN/2C1lusDzybO/OgrsnXjU8OY3HWvKkGYYx05qSYLZUL&#10;2OjAy2/MTTFpQYrdnq+D7cuuZic+OyrAs5kjU6jNGeo+9cVWeGO20SwNLT3tJmOZ2LL1kdN4JdZp&#10;a2s9Dkq1ydQ5nfTEOjClMyyiaCOtDJaTude+rhs89I+J2MO4uhXGPFQgk15Bu0sHScbcbDRsoff5&#10;SZHPb4LPTrCcO53VJuahxQFq4HK97Pdxatt6eFxOvdp+T2pA1lzi7NBUAww09C62PHPml9WoNXQ6&#10;0RgYHEUqLSuf+qyXz+qKdgHgaKvi9d1DwMPXxtEZWSv/FjNsdM55iBnMxi6y0o6tSVRDhmThVpNZ&#10;G3H58uELk3DMkw1qzbZEJdTtK4WfHg/zci5rjWHakSvb1GL5dCKDEyLrSoXBs1q3RRJeXv+15RV0&#10;+DqH+89Qa1zydRLw+0NWx/WRBWg06fToHMP8su1yVaq61ahhLZNBmMbo471dioURGjdQevg5Th5+&#10;ghnfr0Z/3PEcEnQU+UwE9x7+BmenB6Z+lUjnsLN7A/e/eoafffQbJ1vjnSESi1jX+bXtbfTpmFXX&#10;Wt25TefbxQ2CiphW8zWaKBYvbMl4aCWPSaSBh/xMYQEr7xDt3sBqcZqtBllIIBrB+WePzEaurm+g&#10;sLxqm5K8ZBr7jx8ZOFPmKaYxOTJedehHNAdLkHmyv28sqVYqwcvguLbiCBGsEbDkyayHoYStRDu7&#10;c5dgoYdxuYbVbAKaUO+2+6iS9adTKeRTSXzr9g2MeS1Dki3k52r09mxsTuxKSxgEOuvV6qs2R3u0&#10;JdpBQKWFAxGCAW8kbjXTvaMm7pWb6PvrWN3NIsp7klnO4vCihxiD0XI+ghs7edsIpbN6faeg9UjY&#10;3c5hOAsYW+Nlt/szHUyRSYSsd9Tv8uOcz3tIlhaPS5AnYA1UOvPSCpfco+ayJ/ORBfIm7fnhaQ0/&#10;eP8KvvNWCr/+zX2cNYHU0G2A7eRc87FtbCowE6BJf/vKetqa4iL9NsK0cTfvp5hskoy7S1trtseW&#10;4pZAhUnIzBypSlfKi9OTpomhMPSj1KE7IjMOukb40Q+28dN/9CH6nQskBBR9QYKTKr76/BF69KmN&#10;wRybm0t44+YS5pk4NtfHpjUuf6x0tbS/Rao89MdaEe2Z93k+Z7aKUKIpW9dy6GknbgDGZhvVDtYI&#10;gp48L8PlZ7DezsCtiZVB/5XZyjcv1+hyOpCdFDJMC3juSOI7ywYUTNVtO1ksc9cldjvjPzYSOnfk&#10;tlwu528bjbEN8G6n2/dlg5UYr3U8z6zb7uXcrtNzZftOEEoto1M7sjGb6dRtuyK1K3Q86MFHhDZU&#10;xyXRo9fqvz4bN1L7+3TuSER6XgYmBV7+GWpHrRRVBE3pmIIxBl0PmVGADj2o0Zsw8kspMgpJJQZR&#10;LVetnV8df0oLiyFN+Oa1HHsyeal0smD0+rhOyZXs2mOMXYHZoxGnuVPHs4UMnrmjwzx3m2HOTIlr&#10;5mhRexaSj2LIWLB9ZRNeqidrU5HlCF7PaKsGGl0bqUNpDjoaiVjNVraTSDti9qpDzmcDnJ6fMOCF&#10;cO3amwwOMRtBkHpX3r2E4lkRLTpzvzfCoFrDZemxjVMEvFI+6hjbl/AJfQDK5Us+5xxpMoFWrWYZ&#10;AN2TIQP+ONZyuuE1+hDzIxkKI7ixRoZbs5r/ze0NBqvrVq9XM5a2SQXI6oISeqCNdVo9kyOstdqI&#10;+MJYiXhw994ndB7nymlY/8FGoUAGlIf7LR+ONaLTrBlyV9+05qLvf34HXtrkB7dvYnT+FDG+h0Ih&#10;ZE0tXn6G4HICqfx1jAnMur00SmSiApzpXBzbqTj8BB5iCrRmE6W4yt9fzeZMBhU2Ej8xBmQiEtod&#10;zOc8PNgn0OlZbbLbaqHXaprU5O7uGp4w4D45OMGc96VZa+Lhwz2sMoDm0lpDqHlJD5YyMazm4/iL&#10;z+5rNQ2ubG1Y70Kn3cI4m8KcACSYjuOCYKV6WUa9XjV23pTcqkb0XrEd/ucP1cFN+W0+QOOyjhHt&#10;ZxqMMm66bfXcXrGFO3dLuHUrz8BWQyLkxq2NAoNa0BqexOjiUZ+lhRUYVUnqMXD2+lqHqWUac0RT&#10;YUehacggumgi7TEQeoMpE+vXWdYSeWVIQ+q+9zNKS0wjHkAqBtz7inbc7GBrLYMWScFxuY79Ysde&#10;782drHX0/+VHT23H8+52loE/bUs8wgHe8+nQNOGlxuSWYhiDb2CirBht1+s1/6ylAMqQaNtRguy0&#10;dN7BH35nHc8OGrh1fRnfeW/dQET55Bx7hxe497SEYrXNgBvAH33/OjYIyCp7xybCkYsTvPKanBWr&#10;1rylRshkUsJFPoh/JbTcoDOir4yiWR3a3G1/WuOfKa6vp3B20kKLZ6+Q5fdHA+QIcO49uSRrnuDd&#10;D7cRpH2/qscrSGBr3OV3klmqB9gyc7dTj4R7Uad1O2zU5ANtmfqirut6Ke3orNOzFLGxWjjjRHA6&#10;koXOZcwS55/bEmI9n8de25ldnROxa29mnGiwvhjjVQ55bCyxT2TnJ0xyKYhr24sCv8glb6TpYiiu&#10;a2zHtGYdKUU/0dxcK/88zmL2KdHj0F3GXDsko1t8nYXi0cSDlfVVpPMZI+RB1fQ8zlhOu9Hm+6ug&#10;RwQv9qZ0nV9qWAqIM6d+ojlcsQwTvXB5DGwotSaHOLGfc9ixPpNXClvzxciVKs1zp5FKjlNBVRtr&#10;FHTV0q+vzL5OFbyejw0GMx1uMX414jSbdQwGVQu0akJyexwg5PPFDKX7g0T/dETdbgeX1ZLNwT54&#10;8gIH+we2Uk6p6Fg0hHQ67QTCSAhtNXkwIA1LDII8nGuFPN5547qp1Yhd9ej0m/WWrR2zUSE6n0lz&#10;jjxZclyNWPksf0byXzMbx0nk0mZzS0sMnGRvYpyXp1o16bfF68KKdb6/R08f8V4D8WSeDK7riGt0&#10;u7wnRd7ICQqbERT8MQK3IEFiC5WjEmJ0Ti7+7phBOBjiReGv1S4GdPRB2wud5PuJjtu27zRFqrRx&#10;bd1so0tbUAoyQgAgmbyJO0BWWUAyTWdKVtxl4Ov12ugMyVHGsNKEJgQ0J68ySoIsuMvrlwiGEFhe&#10;wvHRoc1Xvnv7FlZW161JZzw4Ru38DJe8Wd4kz8BgbGBG/QfaeOSl9+yOHHGKwvKyjWuNeC29BAAS&#10;sZhL1q/bsmuZ4zWt8V4LkE7nr8nKH3vMLaUpVpldSuJhs4+jF1Wkwz6bM+btsybMKRnezY2MbQka&#10;84arnprKJIwFyl6V+hWg7ksm1O8zBT3VgTu08VanbVuCas2BScO6fQR2mZClVbUhLJ0MWL+B7kfQ&#10;1o05qkmSxlzb2aHdPsLjB/vG7G5sJrG+wtdlIDs5vrQxtCFt+k+/fw2hqNvAq4CNHmKuSg+36z3a&#10;Ev2Ku8P76rWRHxX2tZRA520sXflEHC4+z856AmGf3+aN/+iHu4gmUwyYA/xf/+IzPD+pWjYuznP0&#10;Rz+4jY31nG35GfW6ePP2JqrVPv7tX9wlKGng+o08dhlkT2nLl5dtgrko4gTUAtxBnmcpYycJQq53&#10;+xi3o7i1ncYP/+BdfPyrF7h4cIz71TJu3c7j6jZBG4FFozFCb+TowL+qxzcebJ1xmt/VBSW6oO47&#10;J53qts5Yz2L0RPUBfd8ZA3JWztkOUqWZPc5mnfmilmmDORZrHbbmmjupVA3RL7YDWK3YUskzpQUD&#10;JgWnsZ9BZ2LEcT6XsPoAUzWtMBgLnbqGHnM+Lv/UdIqF8kYD/szIbSM0E2PObtNJ1jiNCcFLHUuH&#10;RwLtE6k1XWLW5WHpxXFZaVs6WY5bjlbNK71+31K+0n2WgavWOBl5TKtYYhjqXtRnlBqPnKgMTn/0&#10;3odaY2ad2dpvGrbacKVSd8ZNgMXWJHL58exr4KL3ptSoArCCv4evmc1mrGnNks+vsK7xX3vE6ISz&#10;PJww5zS1Rh6fW2m4oN2XqYnUL/b8eqO8vkEyhqA1nNkGprEH5zyE5pi6A1MaK5E1lWtzHvALm9VL&#10;qaHK77aRivxS1gKAGshOqhXMKs66xwSvc4JAKcvAeXnuLCZYYkBO0rFMnV2Q1oTS5L0p1urWUOXj&#10;fZTqVJeBo5DNY2fzCipkGOGIH8OhgloUK1s71kCkphoBQ7GXj375b9Ad1JBaihqK1xy4tG+LFzUM&#10;qxNcya1iLZNGtV1H3hU0YQQvWfL9g2O8OC5jMD9BOhbD1saqNS7pOmknaIWscSkRQjIWwfnUg4En&#10;jjlZL2Ej31MA165fNdH7AAFo9/Icjx49gdQ9BwyGj18cWPowzIDroS2dH0lQf4q7X/YZ/DXulsDN&#10;229jhQH0O29sIUXf3SR7l3oV0jMM6fDOypcoJLNoT90oM/CcXjjLJSQyE42GcWN727JcrvHMRta0&#10;cq14cW5LG0KBkP336/AQyB32hk5uiEy0P3GycUrF1vdrePNWEm+9tWSdumECm2g8Zh3d8XCEgMPZ&#10;uKUadkx1UG0Z47nWbpJmc4TjYs+kD+PusX3dcnJ8vWQ0wCsZZEB1OxK1CNtIzlIyYU2lGnesVgjy&#10;H85QWFlGIOrF6rVtAi8vdgkIltfyNvL2xWcH+PyLZ7i2lrCJiv5kbO2qKr+IMY8J+PYOq2j3JgQ7&#10;CdN8lj/RvLk/MLesmkB/lwBjOHQhvZzDRLKavnNbzjEj4P3sN48JHHuY8Nx88OYy3r21xPcRQXZz&#10;FXUG10ePi7i8KJNFhwgA5ljbSKOwFEe50sKdOye4vlsg0PPaaF6QzHps3d5jhMJxBuf/j7z36rEs&#10;za7E9rH33nO9CR+Rkd6Vr2rPJtkkRY4IQSPqQdKTMPoN+knSgwQM9CBgBAGkMByRw252s6u7y3RV&#10;pc8MH9d7e4z2Wt+5UUWCGs5TZQJ9msnMirjmmO/bdu21jmWsjhpZVQ/ylHov/uy/fF8+1Ez6l795&#10;pvt6SpvdGyE7KsjR0Zn0NUit772etfKtO9tCtSzOYq3QYhN8kglyZkAamehywawLYBEAlZxUp5VE&#10;5BztsQkigpYre7Lg3GQ0Z1Rt8XqhQ40NV7BxwwbJm/UlBf6y7IoRDSCJ2RMOZ2JnAgo2W1FJv8OU&#10;HtdzwPhKF7ITajKW/QGdIXiKMSCOomwGM78oq+jGADgEqGPXQ3bjkb/ZjVrihBb1Snv9LssuKI/D&#10;IcAZANKPiDJXyIqv/y5bRt8WQKdBp8XeKsrGC2vMmVGobLiunnu1xEyHV+qZmb2SGiuAaNbauIhK&#10;IMfFa42MigpHgtjnnanj92R/f4eqRFG8fGNI3v/pwXls06Bn6RbkJSB1IL8zCCysNOFB9uVkCCBr&#10;qZM8Pj5lsIUe1hbAUHFCVG6cspQ5bkzKQYyWRHONlHUD//A7H+h9LstSs8ARWML0OR5fXMrJyYnc&#10;PDygRB5GZebRL8UeDBkYhQTAGXQ6OGcBNgKRfkUNbA5i8JoJnE3OpXnalf5wzN59Q7PeSiUrJ81L&#10;maoB3NkzoKyeZpaz2UTufXhD1wukJBGgxlJA8LVzqNlJTub9hZw9PZa//sXnmvHF0h6F0qhVjNMP&#10;GpLfK0is2c4gWsilBo79vgZr+mhvHBzKB5pl2/qsh5p6faaZvqjxuv/OO5pFnOt60wS53eScN9ak&#10;r4HZ9e0NuexA+H4o96/tkCQFEwEYTancvcW5Ugg7XPR7Eun1N4dd+fmvnsjhVk1KrjoI2yPYpwGJ&#10;Ob2SmjpkPTup6v26vHgl4+HQjMNZBp9x0bogQ5KlzxZkBjv1hswGY5nmJ2yXRBrEvgkHimklZPEy&#10;lFZvpplpIuOVEIh4UNOgZU+DD+y7gkdMByphlv6N+eLFfCK97lga9RLv3Wi2YDJx2Z3Ji+MB1w5A&#10;51NdD3cOSlLfLHCsDWs5mwLzYKNW4crwDehWWAwXmi0W5YlmhLMBKEk1qI/HMrloyuVpRq6P5/Lq&#10;dCa+rYFR3pI/+eMHmlnOpdaoaqBU0CBUg8thX7PZgTxSR4uc4f7dbfLFIxkg+5jJfagvC5uRy7i0&#10;K+NWV9zatqyK2/IPn77QdfW5FPxEfvD+pp5TXu7d2ZVbD6/pnlzI489OpNvV9TSeica34mQsks6A&#10;hKWk2X+jrvfKzpI/AGNq/+/PTyWvgXa1mNG9MyPD37VrW3L99r50/p8vpdmZS6/dl8tXlzJaxHKw&#10;WZLDzbw8eXZMco2VDcf+Qv773O/QnG0V/KC6YRHRwVkF+oDzxZJGrLr41CGgNAjKRaDcppOxsZ62&#10;0XaNIf4b2ynNILIVo3nLRJg9yoQEBcv5SBdqYmZTUwdNabG0yowIlDq4C32goC1U57jSLGRFYBT0&#10;GqdqjAPOJMKRI7OO2bn16XBjdZzoHa+WIGe3SXIAfmNHUy0Lg26YmdTIE+YRmxH8qb5GXYHTF0yz&#10;+5p5xACYUEPUZOQgGLexGfU9+UxBDVNAlqjm6Qn7Vvg92JNgjMqaUYFVBao/ReivgtQgNuIDlP6z&#10;TFkdfR6Xm3GpkXSWfWGUPDO5nNQ3GlShGQ6npM409JKxycze0MNIrZk5OVQoWJIHQjiyzDiUZUBj&#10;nE2GfKAGDSBGr6qBR7KO2z1TZ4q1d+3gGjN+EFn86te/5CiYpdH3BQBY6gg/+c3nBH04lic9jczr&#10;mzsEC+3duq5GqSZLlDJ1jVZ3duVdrF+1SiidQYMUzs4DQO6uOrNBn6XgICjIwd4ehQ2+evRYPv71&#10;Z8zksprRVMpZ2Qcnshrov/v5v5NKtagZ5NIoO2USw9+sr8P5oHEfzlBvFJKQtHo92blxQLWfo8FI&#10;Pjs+0SwBxPd5+cM//i9IqrFcTDRbmrHntZiM1PhbMtVMc6X77bzZ5Ywo1rW7GLOPi0LSYmqEMRDE&#10;QfAbrGqVnZrc2a0zoEAQMlPjC11gAK1anaF09ftF91NFjeKBBm8gEEg0TZuORtLT4OhoNBAZDxh8&#10;oKoT63dg/vSi3ZO6BuGbm5saEPQlKAekHlUbrvtAAyTN3nc2Suog9jVYMMxRxBe8Ae0OODu0m8Zj&#10;WybqyKo53fn67J9cYl8tNfNSh9kfmzaRrxmarleUgkGyD8RvoEFerE6zpe9FmfOzRy1Wne4clGV/&#10;p8F1g6CcVD0AlXpm2gK1PFO583RNL1l9W07VYavDB1jz2csuCSrqL/vy4FZR7UAkm6VEhhrE/PXH&#10;n8rBTlHu7uZJkFHd2pdpWJCcDVsSUUQgnsfS2LM0MNvkfDVsVe98LNl8INPxjEFvKciIt3AItEIe&#10;EmhycXL8SEIvLzs39znFYUWa1Wqgev16QzbvHMqnvznRDPNc7WsoAw30x5rxZ/X+Nepz2T2oyK4U&#10;+V2zSci4GvO9OYw53azJk+dt+ejdLZmPE7n+cEt+/fGJfPdH99R/vJCJ2rXjs7Fa6FDO+1Op6D29&#10;uFTn2+zofbelli+w5fM69bq/dWcLgviyZo3gu8yyFBTLUp0vqOLIVSyQbDIZKCJYjBlgtsyUQD2O&#10;DEFpAouwqI4VTCoUQLciykY1QOlFmuCYLCkY9ZjNV+yd4SEiG8acGvio44VmLt1dab/8jYTzsSzR&#10;MEPL14sJGFmDmwEQgfbpcgnt2JCfh0e2UkNir3RhOiFViKzIVScayIxjRi6FmD2QFCxXEgY2CRUa&#10;GzldZFlm9DONbEE8Dpq6uWYRPTWKcVRllR0KG8iU4ayzupjHI92M4yGZiLpnRxowrOgYK5tbek/z&#10;LL8DwZwrFlnSns8GjHZ9dcQIUMBAFBTrpKTM5fOSBZMKszswyU2l0zpnAGNmfxuSEle/UQfK3Ji1&#10;tciSA1rNiA4UerHkk0bohfnVMDRVCfQWy2XZaDQIqOL8tpvONqtznEzH0lFnBX5bzB2eNwfqWBes&#10;GAABOdKALcjZktWsKgJDD0r/mE3ujHWD58jvWi5U9E+Z9ZNetyclTS/qVXWc6lD2dncploFlBD1W&#10;OPbTk1PKjf3Jn/yI/fORrn30zSuaOe7uX5dt/dvNWETatzUrH87AEzvSn2UkGtrqBCMp6/rPqxPa&#10;LNRk4yff0bUxZR92Nl1gQlwC3QuBPstiNJbV6TPeGxDJeAwwMYc7pzh7QZ06iEIYrEbCvrcHGlSo&#10;GCHjzzgGmGMFMllEMlSHAJGBVrcvF822Oso+tYF9VoccErbs7u3KtjqQWgGC8ejlvuL1H95/S4JK&#10;kSXknN7f9tmlNM/PJb8ZyNt719mTRBNjOq1pdjwS3wopsIA/hWJF13Nb/3Q063G4t+eLNwM2D3L+&#10;Tz57Tlu1X6nIew/r0lYH+5f/8Ync2ytJppiVdgs83WWuOfT8UdUKwXSm+3Ch71/onm63R5rhT2Sr&#10;pI7l9i7Rx2hzABVs63MLfMOQB5Y7sE8RWgFgHsrQ+lkUVddn6FVzGoAN5UlTM9TZSp9bSBnE7mhO&#10;pPrBRkH+1e/fkK39TY77dFsTaV/8BOPRRAAAIABJREFUliQZIHRBFlnbVruogT2qFZ9cttl6QuWo&#10;OQjVud3X4NAhiHDG4kJILmaAUH0NBm/e2qJk43QylNK+J7dv3pDu3JZCpSD987Y0m+DhnlL8HfPE&#10;e9uaHGiwnEPvGhrSuoYx3lYsuaSYZPVP1/L77+zLLz5+KT1mtWqnFiP59PNXUmkUpNubS3+uNuw8&#10;J+c9zApvSF8/pz8eSbmm+y7OkUUOo305//XZtW/d2bbVUSyimKAgsN+s2K9EVqs30TYI2oU6Hex/&#10;8BBHJPIfs8eA90Bs26Fm7Fgm8UxWzIIXNAqlIGBtHzO5GFEA4AWCBJRlAkm3heZ+luWZXN4jEGrS&#10;PJBnnmdIDSZdyakBy4Lcwv06gwJ3K5zQPJ6TdWqi2UpOjRUATy75N2Zk+Eli3VAr1/Aju3MplXzd&#10;UKBgtDiCI5ZupnogB5qJZPR7IO0HOjEwOw3UcAFEUdGME6pBHBPS35+++JLlvBCKHsj0YTD1syBi&#10;gBGlUa8tA3WUsJjo54INhsLxmqkhM/ZGOfYP4UAGnR6pJBEEoHSNcjwCvblmXiwZgj4vW9BzfVev&#10;/PWVW/7/DqyBZZqZrgUr8KxRGk2ANtb7MhyOaPSz+mDAlIQZ7WVkUTM2TsknhqOJ1NWBIgPZ39qQ&#10;YuYjomGRCWdIpynM+ufLdFwsMdrH6E8BwNIbHMlINzL7Rah3gCxCM8mCBj3gLo6HfRmosYLaiSmN&#10;2gT2gSHs3lsVuXv/DhWDgBiegqZTjUmQL+t6aZAVitA1dTJ7tfu8nub5Kbm+p/FYg4yuOsKE1ZKM&#10;ruecrwFntSC/+s1nmi1ZfJ5j3dbIZJLLCwYY0PvNYoYb9RnO3bpyMpqwRAhxd1Q7isWCOsiSZsht&#10;hL/y8P4tabb78uzZmTxrzqSnr5/O5gxmvGyWxhVKW6BQXKnhhOILSoqo9sAZN1sdtlICzbhcDTwG&#10;s64U6hoEasDY0fWGEvyDh/f0PH2O0YG/u9O61M+I5fbBNvV0wf2NOWPSj6qzqForVgFAPIOM6PW7&#10;WrVn3alctmfy4G5d5mqLOnNXdje25C/+wEzUgeUIKj9DFyNnPh1LomvRhuqS2g9WBHRNFWuB3LxW&#10;kVo1MNgV/eww8ThuSLEUztTH5Pv1fFPHXS5W7M+KAwwDBB3UWaoNQCVuo16QngaFWxuBPHrR5Gz1&#10;44EmIHszOdga6H30pNQoc9zr8uRSWgMQQ5hRsPpWRYOwgu61SBaJQ8rOVbSQO7caYoN9LuNQaAHV&#10;x1LBYcBukaUvUufd5wgnWP66aiePjmPZv3VN/u6nj1kiBp3pzVtVDQByZFgDGxlEDpogwtAgswjc&#10;CaZAdM+gNZfx9frVni1mQ9nbqZFqcmdnkxzU13cL8uzRK+nouV/2h+K9c03uHu5INAV97hmFQ7YO&#10;D+TdakUWdkRHa/0uzdmePX+kkZyZ54RRBNEANt4qXNARgJgfRhGOAJy+MICG0g70dQVTQtb3hWpA&#10;kGXCycKIFSs1giaWYZaLHIhVh8jdmL1J9HJR7sGDzWaKFIoHdL22ua8GsaHZ3UAiXUgw5ugFIjuC&#10;kUUGimg/hjiBGvuhOjeMXIQe4cgs5WmqQPTzEgjK2ZyOFYY80j+Q94ODxExknGhgoa/NWEteX6Va&#10;lVIV0WooJY2KMfrg4j2Rzwy85Gh2dP2QRggOkVxb6gSy+YYa/SnLTQDeLDlXa5woAEJ654hkRDaP&#10;MigYfhB5z0Z93o8YzFnqDIxcoRnmDcMwHZly31iJvSSdm4azxQbPZAwByprkI05MnxZo38FwzHEB&#10;HLZlwHQIro5fPubnYKwgANG9/q5er0ioTtJncBen5f2EmYXjGJYz9oM5Iham5WvQdoasxsAJQ1pt&#10;qM9vNOxppnBGEFKxXJSPPviQyE84FSDbbc6hZSUbJAR51SCTls6Yx8lS3xdx/QHhjmoFgoab128y&#10;YARwZahOaTYfGA1ifV+1Wpfjk3N1VlN5fHrJ7Bm9fjhABAYoPTq2US9y1pSmMNS6bCHTtqHvB/nK&#10;j3/4e/JVsyc/+9UnmlE3Jf9X/8B+7c3rt+VUs1gEJ7vXrmlAEbBKgIz81clL7s+iY9YwxO3DwZD4&#10;i1s3rktDM1wY6Z1yQfb3S8zA56OB7gENWsDoVdthDxNjV9AenS2M/i0wBAgCgNXY2dlgwBHOslLX&#10;/ZLofZxrZrvtZt4IIN8yROLgke3t0xctOTp6Iu/eqsndg7pkizk6QT+fk+kKgWIsvv7db3XlTIOX&#10;0C9iwEsamklCgACzp4tYA0Un4ppAEjHV58n1ivGaJYYhYqnoug/UWU2cBVHdvgbSAK+t2GXTLFYd&#10;ERC+J+rAAODE6FtvMJJbewV9pjZ7pvFvTyVf1SDG82U6nEjghNLRwPRQ73frsisTDWZ601DefRua&#10;0GUpFH1WTTKgigWbmH5OSZ1jAVzIg7GM1TFDsqAP7mMNIrcbmvjodx5plv/v/ual2ticvP9gl+Lz&#10;W+WACOjz0YLBWTQPiWjWHFcDBpt7EwEggKN5DeKi5ZR8B34ADWlPitWaTLsdufvgmvz605fqYEuS&#10;h7DGTllePdHsdzyRi57uVz+nP9vSNZXIqDkQr4ixn9+hMvJUNyPQnWDuMePFliFywMgNyrw+OFtd&#10;zq7BoLkAISEDA6IzpzG7k6Hzijn/h/4NhJUrFHS/0I1aKmLkIy8ZNaQZZHBkqoqhNieQm1/aCaMw&#10;CACElK3L6aLblHHvTGLQIkJOD6saInxw8pSp8xjJU0ZvNuW5YsieIwjxkqAa/NtZjtQROpxjZckn&#10;BEeyYa2yClnSryG77fdOZdq3qc+IsiSOojpboEiHgwnVUFwGEa7c+/C7MtJ71jw/kd5lRzPrCZ1q&#10;IpqlLmfpmJRnOI31vDkD7MQELCSUo1oQ9ASHCuONe21GgSIab0eNV0bvWc43c6qL+fgNGqv4xwfK&#10;xyhnAfy1tblFeUAYE2gSp3QppJRD9UPTP4DB6dxQpieBvy6d+/fek5wac0iRIYDTVSc+6gi6dtiu&#10;ANoSOsbEApjMAej11WLFqguqBdDOXYWGPACl/pxmpiBJv7a7aYI6xwhgrGIDAnQcs81s++uNDjS5&#10;T5YeL+0jWRRVJ1gvNnzh0EF9cfZK9nb32KsmIVgI1qiS2PnIvFfX2vbutvzoxz+U+cysW/SOp+Ol&#10;9HoDvVdDZsUo02LeF6xZeZBMQBlpBmKLMZGgwDDMdP/VGw3Op+MzgIT97NFXEi0itmMA8AEtaV8/&#10;88Y1kF5sUvC9sdlgwNHudHStGuDXrTuH0qhrJqJ7ytX1aOteqAfqsBs73EcwplDdQuZdivOkYrx9&#10;+5BBX2+CfjLnNNRBj6UOJ4S5TtsiUvnsxRFbOW8CXWM558rtaxr86j2qqpP44I/va+Y+k7/+1XOy&#10;S21AHi8nrAAcn49kgZnqvCfn/aU8uzyXP//jW3rPA64BBOgIjDLEo3gyms+JS+FEItYl5Aj1GaAM&#10;iwQDfsN3XJb9ET2NJ3PJwW7oOh3N9JlFCT/3rDVS51+Sdz/Yll5/LC+eLuXnP1UbtDglpmV/Ky8f&#10;3q7JjYNADholyRZ25ehyKs8/fSqXGsA9vLktVuDwnjuFkvRauqaiCStAn39yRMR/VS9yAUdcrmnA&#10;dSHPj3pyOdDMfjST2nZJfu+DQ6lVAjm/6EvrrEfWt0od4ipFArTS6U3Z0DUFACHaicSQhIlkPbQO&#10;HQixSZKzZe/GtpwsBrJzsCVPn7ekqvlMv9OXLz75QhIXfqKqfqQnf/av7qvT1yBvOpWCOvmOZu4E&#10;jL6m49sXIrAtkkhHLLVajOipxQpZPP03ojTQkgHwA0Yg8LdiYWFEBgOuK5QRI06TslSMftSUqOSY&#10;M4dLXXyRRpJRZMosakm5UPEkFwtTksEwPsApMEQZjeyK9V3pHH0hszhiFkxCDHxktCBX7ZJG1Wdk&#10;Op/M+MAm+jdGfNA0RB8m1tcg8rLdrBryLEeH4KjRk51AwzSBKEFW8rrIlrO+PDvSoEPPp65Oo7G9&#10;pZ+xJBECHMdwOGBWjQ2Hnlo2W2Dfatgd6e9b0nz1jEEBeaQxCwwglHoS6I0ikPAhhs7ZXKKzxNLv&#10;Yel9OlIDOzYqSmmQ45fz6mgC8fRzMGIRRosr4pA37UBmCWMPgA0Qq7h+bNTpIiKYCIYaJX9wxELU&#10;HaWsCUvvsUmL9T7lSwFR6wtdWw7AaVSRAjexw/czCKHMXULKRc7loQ+sHwHkNjK1YqnM+wXmqAF7&#10;rg51W/G3qZz4ZHiitB/JSRKTvcbxFYgLFRNrrVhlpXOjbsrkhVn02PTsS4WafmaGZf8Yup0+Soye&#10;XjOIPYRODs4fggtwvqh2GIAc2gp5nk+CjHk2l1bzkvOxc/03ov85+942EZ+PvnzMdsfNvQ15qI4S&#10;2SRQ7rD0kZ2Vxtam7GzuyOn5qa5pXadhSArF/Fwd/3As1UpZbty5p1mZI5eXF3wvqiwIcib6fVkS&#10;INhUcgFLHMCM1LbWPx6MtGOIaFYa2FQ0a8J6xRw0mNiwXxcrg3rFW965d8Bgx34DEFIgo0BFohBk&#10;Oefa7Azk5eVYnpwNZb9ekvduVZkstHsLBljlfEa8fJa9fbvblNFoJcXCUur1Inv1uFbHCsy0BVpo&#10;YcTeqbPU30FwxDLUq6CIzOrezmQcAt9mukYRHAE5DwuGKmFBz+2kCT7muty/iWqYyGhok3e5PXEk&#10;v4oksCMpV3LyxXFfnfKZ3udHFBe4tlfTACErO/rabCVPJqjz9kR+8enn0oCIAuCquucq1ZIGB5Dp&#10;RlttLt3WQL44mZDi8aS7lHfu78j3P9znPrtsj2SjnlN75Mqri6lsbxel3V/xGgoatBQ3NjSbjWUK&#10;4Kl+dqBrBmNFvShiEjHRAHL/5o6M2m1pd2eSw/398Kb0zroyW57Ik2Ykf/oHN9QBd6Wg55jDmkPl&#10;BNUiVx23Ot3XWbX71p3tcjZSA7lg9AXS6qU6F/47ndtYLTPsRSaGB5EGEIxPy+GSThY8qoZvyuI8&#10;H6TzVkuNgHstOYvV8G7ua5BnensZ3fAYDZnqvxOicDMkUJ8tFiz1IsIeG7oMlphZRgWSlfOmacEt&#10;XnKxg8gCWecKg/ca4WEUw0ZfDNmifvYc35Hoe70cz28BgQI7ILgKxhO8sNCWRQaFmbNht6+f6cjm&#10;3j6vFSQJyLYhkN6/bOqmW0pQDNSxlAhm2vR2SJo6HbRlQEpLs2hwT4CuRjkGGRwE531wAC9NUOLp&#10;psbvQK0Hx4w8GsYdzirktQwJ4iERiAYeGTjp158w/LMHZjUfP31GLdsGyCigj1pJxB1OZDgaEfU7&#10;AwuPBkEoRY7H/bQVkKpAESAVce41WcZUkrJQHNPnN9QMD/cf2a0ZFTNUcDCQdOyQQZugNhLpaxZq&#10;C3Oc4Qai1OG8tCkRw/yjvBzrGinmXZaqAerCGppRNzkilaNNis6Y2QKOmKS4NgUM4LTXjrla3+a5&#10;oOTMeJQtA4Dt8lwDHIvTz1tR2imkyIUBE8LIjCXU7xnrfTs+fsUZXHwWMs+VOtG8Zom+47Gds729&#10;qY47JikpaChB6Yk5W7BnkbzMMiN3+4f7dM4IknHf4CRx/WDfws8XUyOk4Xg2S6y5bIb8zaE6aPwe&#10;5+Xn88RNCCQHwU8NvnR2qk2Qh/OHFCQI7lE8AtjMmbv8PkqLaPaHOOBNOIACrqozenTal49/eyaH&#10;GyXpDlGZQrvLlbPmhGsKNgLI6lI14Nznk5Oe3NqvygFI8kumbAqHGul9yuh/C8rGGhCx9aXrNwdR&#10;ksTcIQhvDDTwLhVyDF7mGqCAdARgMvZbNxry3/hliRYTisGPxws5bal9cAEa1WzcCaURqI2jQtYC&#10;3P/y4GBT73dHRpqEfHB3R95+65CcziW990N1UidfXWig1ZNr++qEwQOQYB7b5RjddL7UbFttryYj&#10;E7V7X55NpIDgU4O3t9/Zl2l/QsQ1HGddE6Gu/j3WBCDQhzjsnOt167PeyMvm7bocH/1WY98VKSH7&#10;Ap73uexeq4v6TjJU1ber0lbnKrlN8ihD13fY9OTm7W35zbMeGUSwR4YjPae+OnTMB2sSNlmOxJn2&#10;Xms15DXo2doctyGZuW4yL2cE1SNkh+oko+lQYpC/W2a+lr1OZrlGXg7Ru61G0EYvNkLvzSXqFPO5&#10;w46hORz32+ytrikOSa4PVDBGGdSZRBgQ1/MICiXSK+Yw6uNx5J5lawc9TmQIYiD3LGeos5yMxoar&#10;FLJ0QEyr8bBhCFFK1vMb93ocRXGJaE4Ihwey2s0io9bMderIFMASXw1nDHHzrKGog3EOLTpsZKzT&#10;wYDoZEfqGi2aeUL0hCpqEO/535NibVP6rXOjKoJsDjzKyPr8wBBTEKnoMfNj6TXssbzJe+cYAnv0&#10;9FzqUkYEjRl+Zg1gypXXCiL4Tx0FdbCb+4fS00yp+/QFDQEiJOhqAvyQ8YpSr5SohDPUDe44WTUw&#10;6DAYDk86wpmpdjjow6KSsSSdCddSbHnqIDCjiwxZHWPYFjPSjUxBA0NkeRrotFodfT1Kzj6J+X19&#10;vhFnk10qawCEVCllOIcIbAt6owj6CuW8YfJiGV9YxvaR3bqGmBQ0nnCgGMNJopQz2zO0fp4GpEsg&#10;pk/P9D0x6RqtmJQvdNKSsiqxapGYPjacMxjIgGd4qNk4abaBlAfoa5Vyhus6XyLqxXsgoZeCNdHL&#10;Ri8NgSKClBjGE1qsem04F6oIOqZi4Gh2ZGkQA+aghTOXCQgIdJ9hj8cWaWsknAINW+TYCgGN2AdB&#10;Qf+NqtCSM6fQKsWeARE+9mxW1zCEmhg4xmaUD5UNXCf76m8ARArUoZ9//lKeqoPpa0JQ9Ica5FjM&#10;1kGcsipnZKQJRazPNpvVIEP36+PTjmwUM/K9j/bU0XqcLyVeBTrYYGgCcY4uOBCq4N+okHD8B0EW&#10;9K1tIZoX7aH5NKZTA+0rsB6ty4EG7prMaOCJQBOVtO0bm5z1rdYqGrAO5fi0KYWNFccQt69d43Mp&#10;VwryHb2/Qc7ifHmmWpNCtSrnL45litc7K/nOW3vMvjH1MRrPODWBVhyy7X63y7ZIPkjkzk6JNvmi&#10;M5GvvmrJDz7akp5mxVtbNRnovux3xxqE5eTV0wtZ9kGx5cu1rW3JagJzew8C8Rvy+ZfH4uh6XC1z&#10;rBQh2Bjp/ehftgkirFV3ZH/DlebRiRQLWbl+fUMyGkA8etSUf/iqLXsHdTnQ7BzNbEyvTHSfZ4Oc&#10;mUh4Tce3X0bW3eNdzULqRozXFIIg018QdQYgh6XGyVVjRm5OzRbhKACiAmEAy2URomsjyI2SnpUt&#10;0zBm9LUZPyfVzV2q6RggiWV0dEHEHxoUK/hDQbINsNWs+0zGZzFRkeVyjRkiFHMANBFq71rMTNFD&#10;i1jaNtaS+qLxiucCA0aSaysd0FZnCv6rxM4SkZmxDFwe353zDGuMm6sQ5dptd9hjBbgFKj8432g2&#10;lrOXHX4OAFy2b6mxrpC6sVJvSL/TJrAkCW1mWaS9BLJTHQJnTCE2AMQEgolSnZ+P/AE9WtxHD6Vm&#10;2/AgQ64Nzpil88QAv97MI6Z82GplNDzRPwf4KAKIBEYYWZsaboyGoDOB8SnwXTvod6HfCsaspdH7&#10;pSYybbVFpwenwb5+CB1iDf9d9ASHJFWw0cOHgyvoe1bqQHUNVYoNXUN5XRNzlrcgRJDLligiDyfs&#10;6N8rOCv0eJcJX4fABxkMEMpYd9bS0H4auUnQJmKcyPDgwiFDMAHPgmVntbAvnjxieQ2gOC+VmoxS&#10;Dei1gITDkSeXGTSDLkO7JqaUnSpiIfBwjNNdxksGXzDqay5kBLlAv2MduSn6LF7pOa3I/q0Zr2vc&#10;HMFiEdmugMEwmtMWS/JYw3AMPLXIoKB9z+X3o5YUu0avOtAAKWamjIx/RqEBzNcTBMfRPzN2EpLk&#10;RrM+dSi4NnuNinvNB7K0F6dDvSeOBBpJd3tL2awXZFOzqYvBQr540Zftep44ji9ftiV+kTDD/fD9&#10;fQL8Yl2fntqCaEUNQwZdo8mMFQaMwwBhzKCfI1mYUYhJvWkl5pnajlkH7fZMLjS7/tUX6hj1c9+5&#10;W9f7CspZkQ4UpTTzPA8y0seooTr0yXhK9rn93bw+H/AZtxn0IxJ1j9RxZs+kvlGRQqmie6wkX50f&#10;yWx8oQ47SxUqBHc+NLf1OYFRr6ifORvPpbaZlz/6YVb36YJ97NF0xjUU6P7I562Umzgkp0C7HxKg&#10;tX97Rx4+uCHOrKN7oC6fPjqTXCFDRw7ymc5pS8aBIdDonZ1znPHBrVuyc+sOK5RDDSAuvhzIeLKU&#10;5696MphF8uf3t6WI9zhgQPCk2xlIXN7QoG712tbKt+5sVxqdA7eG3iaNHbNP24CgsFFZ4gQVWJ5G&#10;KJyP4L30/7Ich0hovJYcfQFyFyVSZsTq9LDu6lsluf7gHX1YBUPggD4PAMM0CjF7XHAxVPOBU9L3&#10;XE6PqNSBPNYJ8izlINNm0SpGCRkMTAuSP8C4MSMIw1RNKOG/iRTmSI5Gm2oskHFi3IYKQhBrRkTq&#10;m54TgC45zTbA2Qkt2hUFt2fUm4VDsHkPQpao+2euTPMjomxHmjn7JP9VI6jZf6CBRRx5ZMkyEgVG&#10;OYg9cKBcV1FKZWmqCCgXQQLNB3iKxsrm/1jBx0hRirq13lBni7MqlQpXMllEBauBoIPE3GXKB83S&#10;fiosjmfkeb4Bj4WGZQq3KvpGXxpkKXCMoMRjZsldkRDYxtGYaKJrZUnEbyEo6uvUkUAPVp/ZBAoj&#10;wwF7QnBaIGAo5+pqyIyoBIBuVAm2jVEkMCgE0tnjuTgUMnDIfQxU+dSaci/Aj4CjGVkuy7XqBHvN&#10;pkb4xpFJCqpaP6qESP7UAaMsa60zaKaBxsFaVkpXGpPGjmNLvnn+pEvVNZOBoIW+fqlZRhTPqWfq&#10;hi73SvPyXGoNDSjU4S1jE3zitQxWEESqEcQpIEsDungJw4rAFghjgPoswwqHF8GZU2YyCumIMx6o&#10;NQukFcXHgT8ZPV1yfGNoCbSRGmgtl4bxzfNenwj4Nw+wvTXV+1V0/WUzAOFEsujOWWlBULa/VZSC&#10;OsmsZrKt5kJ2auooHm5TozXi9SUsFecyWGsxOatdzO2T7Q1VQMwH2AxygOBGhQHFmECzuOXS5v1B&#10;D306XbDKd+1Q7d7KIZsYWOOGk5Vk4pD0io+/uJSGOlBPnXq7M5f376gNupxJUA30c305O2pKEYL1&#10;+qzq2zUGSy+fviQ6ee+wrD/flHzWoljCfJmwxIvxn3ZL14yuo3o+o4mF3ouNmjx+0pKKBhyFfCin&#10;x205ONSsGmXkSl4272xyVvjBBztS0NcHmilP9Py/1Kw0KJfVOAZsF4KTOSh4ksu7cn4y5Gx4rZrl&#10;3C1YXbiD7ZzsbBblk0/O5G9/Cb5xw8/wK/3vor73QAOds4uhfPlqKM/Ufv4P//Pita2Vb93ZgjJv&#10;uZxxIBuLC3OrYLvBnGKsqUUUmbJeDKYYgCk8zUg9w8mZaPRP8YEQKF4DYGGZK3IYPbPspgsT0mYJ&#10;N3+BYgEoFaOsgxIvnBYQbgA/MWZEdrwYcbzH1QwPfYAZsqf5hMASp5zn/OtyOjYkEABm6GaP2Mdz&#10;WA4Eehqoy5iOWY3MFNRjc0ZVCBBgHAAC8NwikbJRjNLehqyShcyzeTraUAMGiyfoGhpIBiIRy4Ds&#10;YdtJ2sdOqEWLYAIZLYujEWUKUrSroatElm76fjaDAYy92CkAh/3LRK4iZh5pomB0Cl5/ee6fO3Cu&#10;Gcc2s8bUKcZPv0ZrcpSJP0rMNRp1Cf39KkX4xuzDo4JA7JhrxpzAqUoZQ9f0JqEoBVGDxB7SyQIG&#10;iWdlqREM1RwCpNTpn2rgUzDCi9ZMjY0a005LusOe7G0faHZzncAmGEwEcXAg7Oli2aZVEiNiIVdZ&#10;qUE+m2tlORigNl63sHfqpTrPK80klikneHKVsapTji0TEEINCnPiBkKfKl2JcbiJccqkPIxWhmKS&#10;n2++E3zhjmbORSfPIBGtCvSbgbNA73ClmQqYrFxiAPT89F6hT2zkK5dkDVpO5gygx4OBOTfX9JEh&#10;kVjMleXg4BpZg/DdS1maZ+Egq9f7nFkYcJdrroOCGZZQhSav7zVrWlI78fqPajYj/+Zf/1genzXl&#10;737xTAMGnxW23mglN/dyuu8hM6j7Xh3PRtlXZ+VJSW2K0dbGPffNLLh+FhwqkMioEhD3gT+jOSsZ&#10;GcTYAGaCOUzvO4otK00AEg2+MHO80Qg4fXF4vSHN1kw+/e0J1/J1aDSrzWl2p/Kj721TRxfrd3lD&#10;A1dvJU+OhrKldmS51GeliUlLnbQzUvuancvjwVOC5na2A7VJDqljx8OYaGpNg6RUcMGbxyrd5182&#10;JZ7r+Wgy9YPffyjvf/8hX18qgvEMKHdfGpuwyZpJz2ZS1HUGatqcOlpwJ7942ZGP9TMm8wvZ2apT&#10;XOHmvRqz72lfM948KgNNiV7Z8q///C2JdZ8t+k2plC3pdGxWVLa3yuLninLW6ZMZ79//zRPZr2uS&#10;0h3I2UCvVwNFBBKv6/j2JfYYtNsmo8UGd8xYBnaQp9majfEf9okMLyrE2UHKEGIuFD1QPys+iAJi&#10;UO/1SHjhqEOG9BTKua0Xj2XcPZfqDlR1DqRcrzGLYGlYDLPUajWRaA7krhqFeUdG7Wfqrebsc0Ho&#10;exVMdaHMTC9KCoy8UXo1pP4xgSRJ6pgI5IjNmM2akxmlS5z7wh3QMEU+Soq6MD2b4u7iFKRYrun5&#10;VciAZEAfFrMtl8QE6xKnkcgDsIQznpyZNIYGQgPU00X+HRreaFBaJszcIjpXgG7Qh0WpO44NyAcI&#10;14TavpYRfUBpz0mY/eIwPNBvHnsUDgZcHGcyFQ5JZ1SZySZGbIIKSHBvel0IftAfBHMPXu+jtI5y&#10;PkrN0ChO5rwPdKjQJ8PIiz47zHsuMDutzw9KOpY91eeiDyobMQDL+IF89uSp9PsLeXj3DgF+L45O&#10;gTCQVruthnYsd/T7rjUO9VlTJQKsAAAgAElEQVSkwDsIQMQhy8axZXrpq6tsU0gZaq+rCsabsPoL&#10;7WXLjPoyww0JkDL+2XFiAv5CVEFkHYyZe0Vecds2vVsYb9u+QmIyJEmNfKxG09d/cx3YJqABsnhz&#10;e4NtF7RNFuOFBhLQjwXQ5lL8mZmHBR80M2ikE5iCiyxWo9YBINZxq90lIC2nzqaYU2Onhn8ympoK&#10;T2xmpiVOQWKoPLgZGgmKQCbG0fI13HvhFaGJvdYAfM3HZX/MvuFPfviWHF2O5PKop9nkXLPCRIO6&#10;FasKwfUtaTSqeg2BOocgFS8xqmGDqWZvK4MlAbE/AiaM7BSzCYM+EKawOKH3ZqlOCeCzTJKRAZDE&#10;+ax02xM60APNRC39jGFfEwddrzd2S2r7cnJ+PpFPHl/Iw5sb8vD+FlnSrl2vsjoymEQyik7lwwc1&#10;9tlzHghQHOl2J8SjVOsadOV9jslhkiNXz+qyyWvsOU2BhQnba9VyVt592JCf/v2JvDyby9bztsz1&#10;c548OiVQaV8d/t3bG1IolmU1Hsrf/sNjeff7d+XW5pYcXYzlr/7vX0htIy/f++ihJKWC3Lm9Ky9+&#10;+1j+40+/kmazIx8+3JVSxZMff1CQs+5Inj86l9YzlKI1S65U5MnzrjrtjPzJDw71dXX565+BCGhK&#10;wY623p879/akPErogOe/S2Vkzy+JE5nIFxvSzxauZlhpKDDcj1kxooItoiY1rKYyDQwClXryOTpk&#10;MANhH2IuFiUbN5MnI8p80pfTp18S8VuqlyUolfVh7ko2CFieHZ1/Kb1Xv5H5+FLmw7468onJdtTY&#10;OpglhAnyLfaKiZFcRex/wkhHaoyREbB8vDSyQ+g1YzZW6MQwt6mfkfOIJsYYEPqnFrIcT40as1GP&#10;mY0lU/L6Jq4Bu+C9SxiXyDhJRGsRy9Qrog2Xy6W4KMch05jPTRaCdMw1LC4YpTI9Oy+dZVxxQ9hO&#10;/qrESKEGGnhzrg77u843wFTRa+UP/U8ddJ4ITiJDcsKSJAMUk8XiGsM4SZdRyMoFnBUyRrYgUhlF&#10;y4Zu8YprCMntPBprpjjlnCLAGNmiRr9AVi5cGU0mVFCJwylLrvlA15Nu/NpuRS66T2S4bBLE1x83&#10;pXVucYD+LDxnpg0juF050PPRNRCb+VyIVKxM3T4t7doMlDxmpuyaGyCgbXq1lhiKUYGIBUvD1hWi&#10;Eo4HuXbC8NWUWk1ub8rFMVsSaYD7jZEHKx0fsdXJZhyfPTUwX+HnmLvFcfTqSJ48fSwX6lxLhYrs&#10;bW0x493a2OZ8OJWuwNOsDgFOPybBjMPKVbZWYJAIB+9DSzgVfEAlAeeMGd4k7TkmHLUCyDA0nRBc&#10;sZ4w+pIxM3F2eFmBivl7J215vCGHnshfqvPIaAb4o7e25ecAarYTuXuzTqWfWtGTYgDa1bnaJ5fM&#10;YTgiCKFkVqw0oB2iCR/3JYBFuA+93oRVvJUbSl6TBVR0IuxrtS6tkWH9Gk4WHEe8c31bA0Rbhurs&#10;i4VYalV9rmpnF5ppek4oP3hvk+V/tFEODqqcue501Al/eiLvv70jNXWWRQ0KbSDIFxFpPcGrjMAp&#10;49skMcn5TMM577xYJZTaQwJgqe2L3ZCg0LcebmgCUdYseixfvPxKnXkox/1YShdLVi+3Go4MFqEc&#10;vnVbk6VAfvFX/6CvnYv6fKnrfjnXNdebLuXjv/1ELptDdeIZjildQOqy6HHf72/mZdRbyGwZyfmL&#10;E1mVh/L3v3xOoYS8Bsa3qlX58x/flJcv23La1s/QhOZdddbVnEvFtXLp9cHYXwMa2dNNl6RZ4ZQG&#10;woA5HGYjmGOEyLqwxLUi2xEWgZMpc7MSlDQdpAbJo7oLep5waMXSBrMeL48yy0j6F6+ke7JU41mQ&#10;dm1bnW1BX7+UzuO/l87FV5KFXN1izgg+q99R3tqQoNagY4WBBOsPMtcBiTh8kw14C4IO2OM1unzM&#10;vKn4Q73YiDNnlVpJNnZ39S05yRVrGgQ09HVZfZ+e/wIMLxcy9ovMqAhmAiAkMgNHiGJdUle6VBXi&#10;dYfGqIJTGiVU1zNoY5ScbTJwpb+P0t6sZ8AVKIHDaFFNRbeqAZkZo8cC51oLmGNOYrKqN8aS/eOD&#10;rE0sAa/72mmmZhkHAufCcZHYMDzh8SADgwGjMY/M61GSxejWfDmWGQBv9tiQJqhB7PTV4QZplUW3&#10;R7fZl9k8ZKuir7/rD451DZ3IjVsN3dzQW+1ROg3o4eFgqu912PtF1WC3vqGR97Z+X4ZlQZfMUDFH&#10;eM1h9GENfunrnqrJ3kz1AZkjMkQCgpKv9TjN9Zo+PRnP4MRZcYkN2CkdpEHLwomN5rLRMDZEyImE&#10;V20EYHMms4mpnuhvRsMhOY9xTTuNXXI/93ojXXs9oq/ZPkl1qXG+UWSwBk5i5pSBmqVD158FXsaM&#10;NYl1lZXGDEolZeVKb0aardPhWEZzGaHEVQl8vVbTmeX0R6/9yOrDfHhQkstOTz7aKcvbNypy7IHD&#10;OmTfdraImU15gYbwE2MfEDiTOWqjok7UI1EFK2PYn6jYQYSlP5T9nYrkQfKPeWvN4C47XZn0JzLq&#10;DjnuuLlTlYY6T/BWW2qPdrcDooJHPQ2YOHLlaDa7o4GLQTJjBDKniQeezXCcSF4dD8aOFinLHpwZ&#10;bFC1XpC82o3xcM4pDeBUIIZBCcBVxNeNxzG5D7JQA8Is9UT/29JzaHiyc2tfjtWx5Qu+jFYZ8QqB&#10;PLi5x5nzshrNhQYLF+dNOT7uaPZdkOsFqHdZUq5pctJDCV5t9n6gNnoiVg7l5F3e564mT5ftBUvx&#10;mALptTrSqGTkBq47dmU6GbGts71b4mjY7aSuz8CXeQLqVp9TLM7vEhoZsmaMWIGAzRTpVFP1WvYs&#10;IX+On5EfmQAmA/hYjEakSIwZ8sYcjCcwCrN76jwAloLBJFgjBTaZEYgs+x6Xwxf6+rQ0vBprlFmX&#10;+uFb+r6cLIeX7BdVGhqNgvsTM7x4oJ7LqDNf2ZNMrWLKcMmSkbox6mIEADi6g74g5usi9rZsVyP4&#10;WB86xk+yJQ0g0APT70pCOnMbQgiRkQXEKsZ4CcrpRIFaBrwF4wTdXTG5tv7clVwuT1Se/Y1yL8tS&#10;yBDSMmskaxIHOwXhWOz7EhDlGjBaSOUQAxRzUsARZyCpWPSGHqmEHqusadmY6ifmV2nfMGaf22IL&#10;IGY/No7W78WzmrMSsopHMhz21ABM1BjFBOSgEQmechCsAyCXLRf02fly/nggoTrcYpCV7e0t6h6j&#10;D17WjKVezdFADvozWaoBBOc21iY0O13PgIxcJ2v4qlmt8L5WbBGzlG3L5KrrMjA1m1MEMasRjOpM&#10;6yKKzUxuqnLGcZHIMg44SR12GCVXSGtkgQhAudYs44K5HiLzCaFZJqY/TD3gxDBv6SuLxQo/r9Xq&#10;yf/2v/9bNXY9+aOf/L78+Mc/JhAQa3z9vVzJiVEisuxUfSnFcaE06jLCMMCAaA3mIlmI+QxTVQnT&#10;krF5Xl7KvMX74ifsKzPojL/O0l/3AbASMCWXw5V88ehM9m5uyuPTkWCi8dbdOmkKBaQeedBcWjIZ&#10;L2TQamoApIFjuajvXxCPkdH1YQQxljIda9CWz7CSsdBMsNvXbHmgDqhSkNawS8WpaiMvWf2S/rDH&#10;CgpkN1FinffmhrddHSsoa4vFHNJodeAxQVQXLzuy0Pd31PHv79cJzoJTBs58vjSTIXC84HEeDcED&#10;PlPn5nBNYJWhqgHN7Sm+p5AnCQfwMVhTRQ0ozpsjKVyry818li2T967tUXDGCTZlNurJsy8eybA7&#10;0Mx5ITeu101gheBE99dytuIMdV6DXXcmUr5d0jW3lKePT2R3tyoFCM94gYwHYzk56ckP778n127f&#10;lebpVDLDUIa2wWbEup8LxYDVSoxEuRqMkP5zPKG9fl3Ht5/ZirC3iDEVateCgSkckxACJU4Akyyg&#10;ezOB+JCXArXiVCOWSI0iHIXwAyicbts5fqLtFzhXCqcX6mLFQD1m8mLNen11wnDiZHPSBYY5ViL4&#10;9N+lhSuVqhpPXdDj2YW4c9jvLOc0EdX76hxRSi4Ud9WhBwR2wdiBoQlk31FishVG2rYZpYjjhQFv&#10;JUaaw0PJGyMcOYwvATARcHyJFIsolwGRmZjSrkNbZAykmby0iRCW1GHSYDLIsIgmZtAixqih5ENs&#10;seVe/cwictkYYFtMyd3ifGcKHUKUrZH3ao3WgJXjvO2bY8y+eSQkxLI5UM+ZaPT3Uq5flCJJsejY&#10;aSE1NeDrPjiYy8CwM+7r852ps5hocDag4wX94BRSaI4ZDwJIxYOkHcFwvly7cSjT0ZiBXamWl5I6&#10;WdeaqROakikJABAESV11Sr5flSDvkDwf7FKQNwT8BXKI7CbHaxS7yfRISkI/lIY4pnH6dcCDWer1&#10;z5D5RiZ7TRBooe8MkJRjsvz1e/i80/+ISdOZjnWldgYVAE++JtPh9B3K0ZakrEwx1x5mjl0yaVik&#10;FQWr1OMnT+XH3/+RGWtLDMkEy98IOtfnnwLVMI+epC0J6I+iLIqXGkIM42TdFF0dpedtnlnMgJa9&#10;WVSNMKuLTJ66rbZh93pDWh0olvzmeU8m+vy/fDGS35us5Ae3yrK1XZWdRlWeXKrd0r1aK3l8DlbB&#10;kgvdo34hy2A+yNisYrGqB4pMdZLgWgb3MTLKaTjV5+/ziZTKFV1TzyQPYi4Ey3oPdrdKaruW+lxO&#10;xVYn60Eb3IHusdo4tWtnR31pj6bqPHNSqVfkvNuWy95Idvc3NDDMcr/AuWJvQK6vkLNp20AdGhRt&#10;mWgQkYBTwAZZC/AjFmd8Xdpf2KUMR7oWmtXG6thAhRoUNePFeF65poGrLV89O1JHea52FkQTY1mo&#10;o4WtBJbGhhjMyrC7YXTHpu60rkcguDWrLd8q0lHOZ5Fcvrxk+fzpyZAiI8DSLNQH3Hz3jlhHbTmw&#10;S9I/H8gqCBi4eLHRsM54Rv3N918vgv3bB0jRKbmmzznt6oaciKGvEMPwA5OEsqlmqfbcOGVYA4y6&#10;2HBSBkZL40BgEnpD6B24BmVmEcHo8aGBZxkGElkdR2v0f7l8XcbdY5kP2nLx/NcynfSZ3YW6AKaz&#10;JknZ59MJQZzZvLDx7mY1A4q6LFeDZAL9Bz9XoLMDMUSQ1wwoQNSVNX0lPzAsQa4pAdk59JJLV04g&#10;JUk2OVk69kSnKFY6/6kbhTPExqYwi7U8GstkDRBBxhDGKQthbJw9G3SRYYMSMwKDMj3LfsnXCM44&#10;Mb1BMxpiS4q0StG9bwbK8587DFDIDNHb6Qw0ItkkNDJkdprNGZH5mJkSucBiM3KD1VWGmknoscc1&#10;0ywXTtHNeswORupMEI4nIBiZGN5kW43JoDM3FRV1UT/7m+dSKDny4Qfb+kwD6WuUDRSok13RYE6G&#10;S1IRdjvqhKZqMJwjub6n2QMtiAmoUEYl85NtpWxeCRG9mMXkekblJM34WJHA60hZl6TZq21ASSxD&#10;mzFai6QcacCEw7XTER9htsClhp9HBpXOzxIDiEIgx+mgKGamZrZYzDUJdqJAs/SbNw/lvH1GQoHh&#10;fMiMLeK9D7/OysW8LwkxC2qTzUfS32PNAWzF55VeR8yWicWWiFl8Bmmefrs5IkOxigDUZLSm3/ym&#10;JLeo1PVmsRFw1w37/GIk12/U5dWLS5loBrew85SBg64yCCcAGCrXimo/dE2o8UcFDfsWY2Io0c7V&#10;MfqawULiEbDHrAbuOQjI6+f3u0Mp+Y6MRpqhdU3gfLi1IW6+IcedUD7++Vfy/vs35Pb335HmxZn0&#10;n19oZjrWhKKgzr+iNsWSe29tyWYzkE5nqmvclygwHOFzzbiDRkViskyhQuhwRK1Y8klXq8k2+7Ro&#10;AYKbfP9wlxMXliYMU/CQgyBGnTssjw/Cit5QPvm7R/L01ZkcXKvKViUrtY2qVOslWaqNBYsfAGRI&#10;ETCXzVHNjE/egeloQhIY7JdhZ0hwln6JbGgAEdcK8uxiIAW1wc8fXeq6PNDzWcoddbjZICPnj1/K&#10;+XmbI3I4X/T/gR0AeDYpGI3y13V869/MMqbu6MW4I4vhJRGamfyGPjSjUJItVVJlGo1+fAChXHF8&#10;jeJyRSMLByYdzXR7Fy8Nyw0a9JgPzFXEDaqakZQkWS7Y7yXCFuWxcE7NVgTp2VJdHP1eOKBwOZVR&#10;8yWdTRzOqEFrwForGrnFaCAjv02BABgCjJCgN7qEM4UnRpigzrynUVhQrKrBzafztUaNBnO2a/1Y&#10;N+MxmosSzAhmmN27JKxPqG7k6+sApgJ1HvoknL90TJnXIG8tk5qkmafpWRtyEAP9FC4q48bFzHSS&#10;vs9hlk7TBukrqBjRqBtaPCst58G42eQHfn1ovX/xQBkRJVJWW1cGiZ2IpGKILL+vwTNWisYFtWFs&#10;oLGGP3kVswe6Cm3OTy9mnpx1mlRKAbLS88xMNIIsZzBhkOP7KEmFJEu5//Y1uTg9ZclQXTJ1N+/c&#10;3VFDUpDGpsnY6ht52d3el0nLlnZrLpsNgyK3xcxpm7loi8YSPXn0Y9fBQJw6WThbMDCRmGR9+bZ1&#10;BSyKU2+DNgfA1Ojfy7qcDIcWm7WBzCVJs0gublRIgFRPWwyxefKmxx2v15UwYIvD1Lnrib31zn1B&#10;R6NSgprUTHy3oMHp4h/RStCBshRtG3cZpSVxnDOY1+I1Qj79HvRlWXoOzcxpEqdyhF877xXHmEzw&#10;iHI/KhiGjOXNOECTuVfNGJpUPffvPtjm+M3Lo5b89NNTdYYVdUxV6Z13pdOaAmMtte28uccA8dkZ&#10;M96ntgXApVgd46TfZ8VkY3tT+pNQmqdN8ZxA7dGYnO6QvwMwA8H/p58+l5I6IEg+giS53byUZ19o&#10;cK82J6hWpFjJsWQNbMByaUneFzKb1WrItrNE34NDPnR9KlYl2YxmuXqPAYjinPmKWSWwNtMp9tuc&#10;/dK8Jhed4UDOXjaJggZd6emzMz7Dvr7u49+29PdzIpHv36xJ4GYYvIarGfdiKZ+hTWtpcLFZr7Nn&#10;Tza8lVHkErQZLSOesgwBQBSZFzOyV4bQTFZu3mroPR3Jz376SPbrtl5vVnZufFfC0UKaJ2e6L7LE&#10;rGCtoIqEoRcQYPxO9Wzng0uNlLDDkAFkCednFB6ayB+Q8zgx1ILhfM5IBEIEMHrzcV+dlsNyUlYz&#10;SxD0o4ewIi9xlJbnbIPKZabnsdTI7M7Ps9+agHRfs1s33zagIY5dQPcUogMzlkvw/gSyXzOMHk0l&#10;9kss5yJTROHMStWAZD0Lq4trNemRQYd9VmwaMfJ2YGxidp4CkXC+dOpwjNSotAn7x/wtQDkonQe6&#10;kINSSfKaMbvUDnX0/D2ThTgmUiO4yTHG006F7mGQUDZhP1OfrG/5LHPRuFExxDd0d2BS0oWdUeeO&#10;/i/vHVHJHskIvqlO8yYdCBCi0GIZEVlbnA6pIk/EfQfIwkpslo2RkTKDsk02hXIyVG5AbQdn4Okz&#10;KOarLIsF/liWeWjEzllaY0neEnIqN5sDGY/aJGwolyHysJBS3ee5gDDs4mIs1epSuhdLBmLoW9XL&#10;MC5l2bixK9XKBjmWF8u5GO1dm20DBHNYC04KwmXIFJqMVxJTzYDjCpP1rKkGb7GTjlEnqaOKGUhQ&#10;gjI05fS1o4Juqm2raY9sA67C67/huHUjXJWRw2R1NavL/w4NUI9rE+0SYAz0Xty/c4tAqoEaZaGg&#10;eeEf9ZrNZ+leWyUM6iT93VoKb/33FQNUko6aIbMFR68YHMLV6rPMPWFgHJm/caPAdPSmIObxTEeT&#10;uXz3dkPu6596LS85cLmrPfuqGWpWmbBM//mLpswmsbz3/nUpaZY3AyFIEpLGlfiMlPbwYKshk1qF&#10;gie6YuTL355o0AWu9ZEhx9DsEALruxVXWu2JBngVtTMLAoVy6ugLWUd++rOv5HB/Q370Jz+UUfdS&#10;12ZLRvPESNYFWX30ugYhBCFm1K2t2SOSBVRApmqPM246eojX6H4DNjSTsZnthmFGQioTpbP6mrEf&#10;3D6U1smlPD5dUE88OYrk8MaW3NcMtr4RCOR3Mb6Y08ySQh9EoBtK0KLaJFB1Luea6c5DTuBh38Wx&#10;AQYi8N1qFCXIWxSTBztUWZ3xq7OB3NNA5t/+Hz+T/+5Pb7DXnS1tSl73HmZ3Odqn3zFGq9LgCKmE&#10;hZ+/ruPbB0hFgKsvDVOPnyXlIsovposUkaTftbMsC3sWykxzImptNzH8xZTe04df2BA/X6ZDoarJ&#10;xDDvAMlskI4mUo4pPAJyAXUw+lAX074p12YqnC+lbimjKvAeTwy4STIpGCUhq1NMAnSLGQke1jLp&#10;aFzg8DvAIgQyjjXKEgYLVJBwCMhovUxeI7+cnm9dF7NeVxibcmHiMUplJqaLeGJ3TLYBDCy0HQs5&#10;BhO5QpH3yUOpUz/LB78nxqBim8xIKK9bdsr/jAjWNcT4DFDQx0YJDpGqBinZfJ7lGVDm+UmGmTOM&#10;IoFotmEJij15YwzZPz3gJPOFLJ/rZDzhmI7jeFf9WGx0rJM52IdSEgugrxerCR0xgg08K3BZA408&#10;mg7k9PRMhpMBKfKgThO3x6R5xGtNAmoz2EE2kIfO6pVwfSS5IrhoRc7PMQamgd+0J7XdLakUdtVA&#10;HJBUBdXuKBkxO4QYt2BOMcG2M040cdOMMJ2DXTsn9jbTLBAHUb8g3IwNW1hEDijr60yQq9My4Lj0&#10;iL8xSiRJ9HX5ls4YjRhTXnb15EBCimCXaOW0dREn6zGhkHul2+zI05cvZFOdAb7FVQO/dtBx8vX3&#10;4rOQqeOd+Oz1DLDRHjZz0FSzYc8X8fbyCvS0ZF/WvM7kxzEFInj9senh4ojCN6PdkdNg9fcebMkf&#10;fHhNKrWi7ndLHj3rysnxQP7wgwPNIIsUZh9odnbnelXXr8uslmIYpMk0oDHfs0nFCiWxvDrD7WsH&#10;4pRL8smXx3L+8pStklCD4wc3d2Qwmsl0vpLda1uaDev91v29DF3ZbKjD1HVd1IDxRIPAxWAokWbE&#10;mc0DmU+Hshx2pTdecO7eBzJeb+FXj845klitarwTmzE0PorI4WvAhZys1wT/55BgZKXBY7moyUEh&#10;L2Xdk311xj/58x/J00fPpai2CrO3pA3VZfHquK97bS43bu1KHaxSRQhTzKkSxASCVJ4e+/uQFEQy&#10;AudpqW0qlnPAd+k15fTftizUYW5s5OTlF5q99mZyOdJ8OZcht0Hr2a8l+97vy871a5pxvzSAT/0D&#10;ZD2mQMbj6HfL2WaK27oZh4Ypyc1TDJ1UjRwGjIjMW0NOzbiEZ/RhYa28fKrhGdCZgTg+zefECUoc&#10;0id4JDY6pOgXzUGGAR3b6UidzlAXT9HwikIWDdku3Kh6GCua6IJus2cFoAB7Z6hC4zPjmcmOKJkH&#10;B+mx7AsBdmjKUpIuXmvFqsFTx+ZnCrJ0DNjE0cwhnCYktCAtu6ubIhugW2HGL8RjiRp1biCaETyM&#10;uh3pzs9ITQZHyjlFP2u0K3G90PfVc3DXUmboB1J9RhdzpcYeiOO6KR1c1gzNo/gaGqi+o9lVBK5V&#10;0OXh/eBlTeXg3twD6MypOsYxZwg3NhpkB1usbII2sFnRBwqJqkRku+DYD0TQAdzAWgsXcFnQXr2U&#10;p8+eSXcwJvgE/ijQTYsZUGrb+i6zTDAdlcplEvDj7gQQ/A7x74Fufg0INbI/et6VcqVMLtmSGp+N&#10;eoOUe4tFl4LppXLAgCeJPLKUUd82hUgTxc7ZWUN4QbKRFOnOcniaDZrs3Dwbmz14DpqZGWLWg/V9&#10;dtrTNOgwvp8ZQvphUeoQ2bu3kqsSL9CbXx9mxGa1Mq+BMVwuRgxMpuMRWYuQmWR9PwU/pevFNvPP&#10;a5AT4GAAsSxRyYlTdDKpF6N0hC00o1rQpQb2gXrCRmRgrSgk6Sjb+pqpeLSStNxsvRFLta4B1/Wa&#10;7il9vgvNOAe9pTrSWH7vo12qzVyqc+v3RvJf/dH7er9Cmel6gIhKkHN5jz2TY7A9NJuqfVktCAya&#10;tjqypzbtB99/W55VC/LsyyOz7ocD2arkNUt1KcARzce65/PSftmRk1cdjr2gGvjs6aX8r//LX8r/&#10;9D/+sbzzg/f1vCbS7XTk6NlTGQ4GAmzhcLqSaq2k67ZI+UI/NLzLIYl69DwzKckGsFPIvL1QLs+H&#10;0tjKUR+2pMH7ZXdEjgFb99iD69flwQ39ft133VZfBprxT9WgHhw25LLTl7OTtvTznuxDvk/3Cegg&#10;UYYPpyuykZUyGWaj+P4cFI10Dc2muk6QLbuB5PWezWcryepeLmd9eXExkbdv1uXzTy95DRsHW9J5&#10;9UiqO7u6l05TQB16zSYgr8RfV1dex/Htk1pY6iSyRfaEbCtrRn1YzjWk6iCVj+YDfbgrMx/mmXKX&#10;D7J9ZGHZmpnX04wltKZmhhHKKMwGNHMdD/RhzdSZgGKup3+GZuRjNaVzgoNmdA2Cc5DLY87Nb0hW&#10;H/4M711gqH9Na6gGzDKzfREzcDU+KVBlSQjnkiMmScq5a4S/jaIMBBf8YFMz6JzRnfWMuhEUaDKW&#10;KaGsICqPRrL4Zn4yvQ9ojnnqRF0/ZJ/PjHIYYviEI0ahugsjaB4P+jSm+ByoKSHzb5+fmlKdYzNz&#10;zavjzVfrMu5tUIDAlFwdIrVhUEH2AXJ8co6SOKH6bS+L/+wDOrEFgJyWGInoUN1nCarOxNAXhpFx&#10;OHY0RpFM6hqyQ+YNGKHV0mb23h/05Oj0lb6/T6WWXM5n1ggR7KCYkfF0bsrzQEhChlC/A2Xaihq5&#10;/XxRnWxVTk8GlFusVnI0LoNOV88rIzU1jMPxOcd9kCFM5iO5bI6YzQROTcr7AQNLzglb68xRKHqN&#10;7ophKwvZIkAmBxQwxRRcU14lY9maVSmdySaXuAOSejclVjFrZV2hiGzjsNCvitLfJ6mIduqXDYMZ&#10;2yQxpwEsVqRRIp3K+eWpjEYjidXRYoxuklsS5Ji+m46V4gWgCE1HslYp6O6b5eRv9mJx4P4aVHbE&#10;7BUOGGVD00s288brgIFnhnoAACAASURBVCAEpaYJi5h9hW8IQqqgTmFjpyEX6lhGrbE6HdEMMy9J&#10;xpPTzlReHnXlYLuoWeJKSpvbMs7pmlNHmksslksBPsLoHpCzlPNJPMMWpkFFt9XmDPfdm1tS1P36&#10;1eNj6XSG1IXdqtXE1vciyXj6vC2//vRY9nYqEl8M1Z5ZLAl/9rItf/3vfyWJrqXeYCr33rkvjR9+&#10;JJ2LS87xrqZjUhzOdSmMByMzBuhkqCYEAKsV6L6JEmoiYwFXqyUZNCeQv5JhcyiV/W2pNLZ0Dw7l&#10;mt4DqDbl1LHFK90/YCbzTOsK/Mm7m2VJGpH0RwsZamaO6pGhuYVYwUgycV5C/X5UqyAnNJ2smAQ4&#10;bMHZxLpMRhOp1QLNUEU2agXpTWN5725Nnj/rys9/+VLq+5vyF//1A+mPexSFQUAGhDd4DDC9sgLH&#10;+WuM0L59IQLMOKIHBKJtEG5Hqdg1HMikrzeppw5lbowFuY5xszXj0IzGscE2hZmpkYSzNlV9UJ4N&#10;yhsa1bsszboeGEIMcjFT3BInVzYKPasZgU4+1Fo0SrKptAEZtoRlVfRr87VDmbRfyprgx0qFw6mv&#10;SXSlOkU9Z4sl25gLwJTe5AoVSkeOmVkb40twaBmO+rCkG0FLFW9dcSTEC+pkvmL2kZaCQRfJ7yOy&#10;OORCwQxxCi/Wz86Zf0cLLhwCmSUdd3EyjJBhZDF+hDNbzUbS7LbEPjmRTL5Ax4r7bVRaHCnV6pLN&#10;l4iozqpTRkYR/eGWXGmtvUHHbDKRY81Gcf1gOoI8HrK1EVSxxZTvJ9OZvm4uxYIr1w/2OHgPxRoA&#10;UzAfCOdxcaZOerAgyhHBEdYjyvkLkKtPF0TmjsKJRt6+5APTR59M9HNntrQv+9JKZnJ61tagCVjK&#10;LNHKI81gKhVk0kdSV8MCFZfJqK/R5VKcbKJGuSBFDXiStB+L7yO1YQqIkhT4E0L+MUnSPlNCYXKM&#10;eFCFyl2zR0Xm8aAF4qZc0fgM0HKm42DoB9JdmkoyIQOrNYL5ikXMGB7yDaeMVqSJZI/XIzjx0fMn&#10;cnTyiDWYRJ3+UC1dqVbheqY/JRJeWE1Ya/Cux3oYuK0M6pprOiUbMUGgEVhw0/4gs307zWqj+Krk&#10;ffUnHbJOc/s3Qjgex1FzLP/n3x/Lzf2SNDZyBOUsIlueqgNoXgzkowe7cudmnfSvfqcl9Z0tJgfz&#10;fs+IMOhzgXwcgg7P9ilEQElFPyFo1IftsApyfT9hRvf80RltBNSvmm1LLtShf/5C/92bybWDKnEA&#10;k4lmx+q49/er8lcfv9TgcSmNzYKMh325duuGFBt1ss+txmTtVsc75/iOB85kyEFC5xB4jyWI1MwM&#10;LRwFqn7Xbjek353IRNfjwca+zC6H6pA7aqM0CNU1ly3lpXd6zvYC5RSXhn5XuNahlqU2NPFlPIK+&#10;bsj+O6qVCWUeNeDUPbWIjU2eT5ak7QUvs637ESVwl9VGRzNrALomsorLcu96gQFI7+SC8qRoGXnI&#10;iheRdJoD3XdVDXS2xF+FV8Hf6zi+/TlbN0vGJtbMxJR9DSuMutVCVXw1/ETYrhGLToqqRQaIvqI4&#10;LJsgKnT9KekfUVIjjyqcD/rAyCxRYoVzhESalc5XJUb5B+TfMCgsC8/H6ud7Mms/k1nvjF0vG/SK&#10;sQHdsJkv4I4t0rC4cI4yZ9cMUZ9FFqvElK5XS2ax5CBG8DC+0CxhKJGH8m+WBsroxqLcu6PRVk43&#10;QIfi7ZYTmBEflC81iJhOO6bnEJQlSyEGNUTLJR03vnsJsYTFkNeL7B4lUmrVOj4F79lrdI1EoZUY&#10;ZPRMs+DZoMMAByhqOObuZZH9Tcj3ebmAZdTVv/mO3qzMt700/sXD9yy9FxGZcPJqjGwIxKsRK1Ua&#10;7HehSjkZZiSsRsw4oCaymM85++yo8Qh1zVy2Lug4s7o+6nVb3NGYslsY7eleTGUwWTJ4gWFLgigd&#10;9xpJvzel0c8WHCquxEtHOuh/rebssZdKGc14PXVGQ43ee/yMgmbBAaQcs4asoDdsi3MQGWCcZeYb&#10;2ZuEk42MuIKVZqxfO1uLn8+sEeo7YtSFiGS2Te8SCP+146RDTn9HYCDXuWU4uPHfYBWLKLbItW2T&#10;JvIb7QPLjIyhfD2eTuTo6IUGFpey3ahKpNdQKZelXKqmc9umerKm+FyTrBimKDOks/7vrw9DXhGl&#10;lI+mY2TAXlTbupLPk3/kbMmuZtlXpXHHfTOUqZD13Tmsy+1bDeLjO72J/O2vX8pAg7kfvrctewcV&#10;0sqCpnM4HLBP7mULrFzNpyG5302FwPCaY52AzAIsb9DUni160qhXJVFnlvVn6tDzksnqf8+W8vJ0&#10;ICMNGC/UWW7Wi7LRyJPH+NWnAzpMyPd98NaOfHU+kIc+0McZefL0WLInp5LN5QXyxZp3SjHjysw2&#10;diOZq43MJLShNu2oQ7pGezEh1zASzXwhI3t37oit5xSOnuqfsTiNPVkk6hA7Hd2Di3TmGnYcEqiW&#10;kTKdAgwaa2a7IAc2M/vE8MW7es1oBc36A/3btA/dAPapLxn9u1gtyoHeh6wNQYup7FzbFOtXR/LJ&#10;Fxfyzl5JNsu2zIdj+eKXn8iN+zf0Puj60OtqfjmVuZuXrS0NrpOULeU1Hd++nq3YVwwxBHVwBspE&#10;3I5jyrtAa5KOjsxySw41e1mHQCoDYVSn4qsTypRNr8pKm96OEdH2c1mzSa2VmDHLFctenDvVDDa2&#10;l8ys8cfJ6CbpdjWrbmlWMzSD1k5JDLAERTXXZIsOa1s0Qmw9IaP1bOqQMsRH6S22DWGH6xMUBRlB&#10;kLWDsCNcWebagO7DebgjzeKPqHqEEppf2DAIWn6JK/nShl5zXsC0jDI1iS7gqG0z5J/Nl82MMnve&#10;cLg5cu8mVPiZ0+Hje23XOGIGLBid0sAjhF4rRO6hi+oaqjhsJND9cU7yDSW16PR68sWTLzjuwiqA&#10;GvmbNw7VaQYyGsykGOSlnK/RKLeaLVLKBZrJozyJ5zcZjdTZnkiv15FCJaADjgGwU+M9GIBQQPgM&#10;0V7A/ZqMIzIioaSZC3yO0cCLDPsRyVMSSp1l1AAWJVda0AlOpujLiTS2SnLz5i1ZakQ+XfaJfi4X&#10;auzTM9NDp94XlpTxzP2rgNtmdkLqvGS9P8zMpZ1SLAIdvKZ25PgYkfj6SB3T22WGmAarlIS0XENo&#10;AiAUslvSVpk0McYa5zx2krKMmR6vHc3k/MWXUnP1szcbFDKfjGesHOSKpbRcHxk2q9TRrsd+zLiF&#10;EYkwyPbkyuESuBinoh1iEK1iGSa26J+sOwO+imkfDMWLnVKKGkasN+GoVXPSUCeH4KE9mMvff3wi&#10;w95IfvK9Q3l4Z4dOBpWJVWie0WS2kNVQkwR9FjF0f3WfImiZq9NF5gjMQaxBZUGD9t5waEqpehvY&#10;48xmZJsSebb8X//hqbQuJ+LputyuZ+VH7x+IV3DlP/zdEwbXF5p9vnWrLj/+vp6HZr0/++WRBqiO&#10;3CjW5Oa9++qkFxKNJ3J80pYNDUyfvWxJrZJn5RGKT55nqh8VDcKHuu8w/uOp3SwVymqrLMmV67TL&#10;zmpEQBx76urcB00NZjWT9h0z92/47ByZL+csKWMkLR9Azc3T4C0yrGG6N5dAIuv6A34A44qYD85l&#10;PPCtSq89lS+eD+TO7U15+8E1OUR1QBfC9z7sys9+9VIitbOT0JdFfyVPvzoVS+9TteLKVJ0+sntk&#10;4a1WmyNNv1MAKXJs4obGyRWRgmMkMPgnSUkVEkMVxR5rJiiZoXgo72AGls42kzabPLHXAUti5gvZ&#10;oLPAAmXT+awgH2UZsNNs2jMC15B6InDD0wc9NBvaNiVFP45SIniPoyQcOUlWnKVDSdvFDFpkes1W&#10;amSQdQNQgIwaoz6YPbO9gPJinHfkNSYs9QJVDeamedjld3i5KsslDsSkY800yXSyEsMoa/NaQvRQ&#10;WBae8f7gWmxkc5Hp10HgwI7TeVzf6IoSLAYz7Zo+WLRccCQJ+pc0YwB/aVbMsqLvsnQfv8bF+C8d&#10;cz3/J69esPTKDECf02g+1mj9pXQ6fSkUi/LWg7ukTGy1WuzR36kdmpEgO5LBuM85wVwenLVjyeQM&#10;mjYbZBkY2f6cSHlwuIacTRQp1PKsVoDOsdcZMigJiebNcA0sViGF3RHEQMC73xnJjes35O1793Tt&#10;zfQcAinlA8lmc7Jd3dfvD9QBG/CdIUIKKYVGMpd0HAaIeMsx/UoQ/INCM6WLMGNBSXyVAeLZGWZH&#10;M1ccOqavm1jfAEqlIgwJ6VATBovUN+bMYWyCXtMQpqwBuKMnna48++qRZgR1ee/739WMfSpHL0/k&#10;iy++kEopoOQb3olsFN4Ae8BKAVMIHgzpVSJr0QSj9Z6khCMG9QqmN1a3YnP+DCDSWVzzHhPceDDk&#10;SZoxp6Ct1wl0+eZBRjkNuI5bY/n8UYsk/R882JXrB9WUyMMSF60kN2QlzSYAT8z4INjzIkNfi4oV&#10;qESNAJrLLLlWLnKRAKvSHY6ked6S/UZVZoknz1sLOb8Yyf3Dinzv3W2BOXxx1JPz5liz3Lzcu7PF&#10;caC5Or581pc/+8kdeXnUkdOTM+m2e7rIcnLzsCp71/bl1x8/El+TmaNmX7PfgpT0+8HXDExIv9uT&#10;EBU1jOQgYAdDla6TXNCghOLlWVeqUIgC/4EmDpDbW0wtGfXVadfQ0rPYoy0Vy5qtMsIn1gFEFFGa&#10;0SNRwZrMYlwxKFNKNZMZ0UEvFo5UGyX93qV89smRPH50Kg/vHsqDB3vyF//tH8qGrs9nnz+jyb/o&#10;q3MtufLFZ0/ku9+9K7/9zbHYRQ2GNBgfTxcEe11Jir6G4zWIx/eI/kWEYZFlKUMwRuzEzNJM8Sll&#10;BoqnpoeDzBJkALoYI30Aib7P1UdFdK5ldD9B3MBRHkbsCJXdlEpupYtmacYX7LQ3jOxWs0IjALDS&#10;LEUXX5qVMhNWA2Jls5ohl9nrjZczUuKhJ4bvgFFMUNZGWQ56njQ8Li0KGKXgeFEq9FNaOcx2EtkM&#10;Z+sBWVyUReRTwxN9Rpwusi/uXGTC4PXFwBnlBqE2BLmokRGXR8PfNtSLdtp/WM76+pmaThHpnLJu&#10;YdwpJbC3Uk5aEGygX4wNj/uxZpVCf9imEkuY/vm2V8V/3gEDUNLNA47XAKhrkIWAWlHv41sPD6RS&#10;KWs2O5CTi1O5vGhLsRjIbNbVzd6nKgsCnslsSKUczNMi2JiMV3LRnNC5gbvW9hIGQp5mvNUNiFsE&#10;slDnddGasw/vFQriLoUITE9f29jJqvOdSvtYnfkQY0NZ2dvblrx+H4JEB0ApXZvVSlUNkk+yFQrX&#10;LyVl/FpfnU1WLGaDafuU8orTMQFeIBHAmoKR9r/Rb12LwQtpOoWzmpijjNNRGdczlILMQAG6Ahny&#10;un+aOjgykK0FKCwjYtHuoRw4l8Z3DqS0UZaKGrXDW7c0YBnKs0eP5a3bNyVTrZMCL+E8bFrujY0C&#10;UJzOdlvJNxwu/t9VrzUhfSGdi20CAPp727BirbWb16XphD3tdQncvP9NOHB9l5dj+fJ5S3Y163z/&#10;Tw8JmMOkgqtB21Tt1TKMDeBY/z+yyzg09wKkDbPQYr9/u+FKGRzBAvAkAj61axhVS4xGNkbTXry4&#10;kJwG2ONVLPeuN2RHnel19In1XqCP+kzP4eZhQ/7ge/psClk5fn5J7VyUurGudj8qSXv0/7X3JVB2&#10;lmWa7933pfYle0JCFjYFRGiw6W6FVhFsQPTMqO3SrjNznNFGnOnThx49Cj1ji9NOM+1xY7oP4LiA&#10;0jY0graCICCQQBISErJWktpvVd19/+d9nu//K5UINARCVeL3HIrcunWX//73+7/nXZ+3KvsP5GQ6&#10;Py6FbTNy5jnr5Y0Xnk1vc3JkRJ9zUA3VvBqzEOkIGcnNICr6g1T7Ghuekt7uJPP/jXpZRtXISPUv&#10;pUCQUynws8H4wN7UcHWssf80IUVJz6qu16Kp7J+a1v3cCeprOxLXawNhZNH17vNXJJGI0BGBxwyb&#10;rEsNiO54UPYemJKNm3bJnt0HJKNG7NKV6tHr9ZGbGWbb2P6JhiSLPvmZkj3GrPZ0xKke6DRNaHw+&#10;181rTra1wrh+CcYjDceyJAWwFT1dXPTwJBnfarMHF+oyaAsAD+FfKEm1vbg7Hh5oUyXIXKnGMha/&#10;O3Qd+S7d/IIdA/QEUVEcjnfpAlLyqsyYTQ8eJPv4hF4rQ1Ru1SNynrqKOBA7EjD9cSBuHBMdTnjY&#10;frd9wx/iRosxZPhxUF2JDUWJOxIM0fJrob2pqYaG3yg1maKoNvNnHNnH/FTNkD290aA7nNxvcrEo&#10;qsKFo4sf5fCcHxpMUHgDFzcWZxjSkximoIsa+tLoWZ6dDO+qRQUiCVY0Q/fXVKY2Gbpnu5MsHHWe&#10;owGHB0LkK9edKplsD+fTxiFugvPtmCrV/r5BWVJfJqP9oxJRb71czrOHL6CmbxHi7ME2x45BZGJy&#10;eko93AYHfDNcCwNPL3iEwFLJGMkoN1nkZlkrwsiJsdgKvbqZbJCVxwh/Fmfg9ZZYYNU52C292V7J&#10;JtP0ZlFdirxXALNfGUnwcV3TYGsdnvSDykwol3GQwBwiZZhYXOmOhhvCcdXCzPfkDpnwLglsWPp7&#10;gGFhMYTlGI1YEF3Q9ZgRTsbIxoArFWreC1O3TOgcxWeY6JJKJqjrTAUu/duFF5wv/3zXj9WrGpFl&#10;HR0MJ3teNsPDrnfueKFin6nL8LtTCdru7GHjxZpcuXcOPIGMlvsYalW3Wq5H7J+tTMZ1y4H187EI&#10;j0JODZLNO0dk9dIuWb92mSTVG2021EBDgC3YNntMu8KaE7Q2sV2LNjgUoFosCgqhWLNckYK+VsvX&#10;lMGuGB2PaqUuxUKTUp9jI+MSU8OmrGunMlOWrpB+R3p+tu2eksG+lExXGpLKpliQlVayG50o6zpS&#10;Q0jXbLFSkgTXeFi6kkHJntrHCEcNldBKbsNTOX1ul0wVajJVabFPFwPrkf8fnZ7hAff2ZigdOTNd&#10;5HCDYikvxfyM9C7JUI52anRc0vr+B0dyLAKNpKLUQIYqGwxBrGPT3tkW00Htk3RnRq+1iIwcGhZ/&#10;wsfiQKTJohFdo/U2x1UiqkFdgkaN6xTV0319WUYhD47MyC8feUavUXWcIGQx1Za+5YMS0zVV0DV8&#10;4OCENJysdKVCjAAhB840yjzhte+zjWekkstJJKFfUjRhwrS8oFq05FFEhJPbZhgqRo/D74rsC0Nc&#10;h0dwiXjpX7Md0ZNVLxChZlTHtdzpOSbXa1SpUFUcVm8jkuhQa7wqjdKoVNvwmPPG0ufUG5RuVnVR&#10;D1NBB6GRUNgQayCYkmoJvbstVxnKz1AgJn9kOhcpkQbVa0pKafygbiRlJbawkUjEyCvkT30ZteBS&#10;FKNA5R9IFZNg/L64Ebhgj2XDbQtxGAYOhtSbCiXU4ypLZWpInFLFyC1GUhJOo1c4JkGQL3Wl9f2k&#10;wfPpnTNxJf44VB5eR61AIXuQU0vJKKAEhhJ7CIjAM18Im9jzIRaLy5KBperVpiQVz7LICd46DTMM&#10;IHdFKEKBlPR2CQee10otkxdVLyoSjElPT4gDAvKloskC6rnvVA+hXKxIVS92XztIbwX6s1AfQ9sN&#10;VJGCHIWo6zftSKYjpdY5xu9VZGK4JpWicJhDCCpV+bJ6CGMcr9atG0lZrX3IjKKtCEU9CDfDy0Tr&#10;F1uw2OriY2rEq1Vw3JF04E+WqUAs3h2/SHJ1RfkdViMHXKd0TniMmsgmbWEuELMOvOk82OrwPChu&#10;cCap6zE2OX3KSF4m43HdtFPqVcekpBsyZAWROUHRGfo7Z/J59Xxn3DnIRuGMhmrTFIDhPDqOIUqa&#10;rq5xQPUzn2cmHMZsCLk1R3yjPWtWm1oGcXt4fYHfev58IRkLyVvedCpDvlAua5RruselpBFVI72q&#10;CyPgMG8eCauXq14lZiIjGgPDDoZKTQ0eTLvJKQ1n0knpG0yyEHBcCaRazOu6astz2w4wordWyXxa&#10;iXZouCQzxRqfj776vsUDcuGpy8Wn+8O+5/bLwWqVc4ZB8MOHJqSrM0IBHBiNGC6BIrya/huHTCxk&#10;Ydu6n9UmJKuvFV/TZ3q6G1hnDVk8mNbPk5SIU6eDEA6iCKwo4QPDEpKK7qVhyR3cz0EcA4Nxtiqi&#10;LqWu1yPSI9ANrzfNqESsSg4SaflYHxLtSPN6gWhFsVJWMgqZVijdo2DsYjJVCzPNWw4HFkD7OBQP&#10;zA6rWKHe9pqlPtm+Oye79k3KmDoZ6Y5eiej+FtWlV6K8d5uVDvEwukECbj5jfvDa99nGOiXWEaFK&#10;k5GocSfQYFNxZfh8bujTx9yGyet4CV56eo4ZGs40L6wlzM8MmGR7C1VzyI2gSIlqUkalRtwJJfQi&#10;8Upspkdet+4KDDi87eWJ0KfmuMVYyLtiSII/klaLL6U7bl49nWla6tQ4DjZZXddiv2DLncoDT9eM&#10;wwuHHWqyI/Ts+CDIEWNFst8xM2UdzsE1WrUkfE5CCZreW06ACRhrXg2BcLwbcW4WU2HQAvvQYLCg&#10;YpAbK4fZGs9JxOVas1EjH4vPiBYrfzQtkM6q5idI5H71gmGkoLpW5qgBLSRg0ENP94BLHihiqomP&#10;HBump87JNQ5EGNrs7cP4sLp+rmgkycrcwsykTCpJTExOSYl9eJCv9HFuZx1i53qxR9GXnE2qRV6X&#10;GQgGRHycKYoWnHg8JLFM0LT16NefG60o0cI4Chi1JCjexDDJJcRw7kRugt4jCuJSqYR6wxC9iKuX&#10;MqFkDbGMFAtoTP7Rb+oN6BUadTIYaahw91rZTO+sEafgd+mYyAi1iP1mKIB3rTBlwtPk1UaYfJWX&#10;VUWUh5XJrrMM8Q6arbpuG6jg1/fu6uqggUnVtLaZr4vB3Zl0mpGYRtsIiPiZ5qmLa+3QQGF7T+Cw&#10;8cC0kN8/S6TAkUplpg+XnrabTzbebfCw6pXPvOaR1c3zi5iSbQxhUb126ugFVSNuYmRSMvhu1eh2&#10;WiWSDYjOaJWHGEnDjFt8inypKfnpihq9NdmwGimRpOw7MK3rEwV3EbNvYAyeerqZbEKeVU92dLyg&#10;XmSCka8VKxfLOeecqht5XbbvHZPd+3JMe2TVU0x1xqV7aZYj9IxCV4NTnBAlgTeNWo5GvcaWOEev&#10;hZKuu5oanTPqkcZhdOu+Ba8aU86wJUR9kEysmGicv65GV0I2PTKlnmVODVVUGi+meIw0THqgokYE&#10;5XQbrdmZxlFf2B2t2JCaXo+oM8CoyrwaIhCbiej7NnEe9XyklfyRXkNALh6NSkUXK67roBinBLKS&#10;ZfX+Fy/vYz98UD3YiNQ4aS3YQITQMZE+jH2MQmjIrJ/5wmvf+kMPIWYKIsQNHYNcGQoOGoEGWuVm&#10;WsssY7iJLOQz3ZivIRm2NziuOo7p54oEo+z1C4ZaJjLtMyQt7iQTCFNUK1McPlAvjtET8AcibIlx&#10;j9IQPgiW02UCVDapV/SLb1RosbFXEpsfBSwg8K9kX5vhKW06prcQWqIh6OGGgxTPqEtGN7IYKd8I&#10;5ZshA5TVQ9k9GvcdPzdnEIvjM60e3Dz1YsamF0JEgALOQnJHC4/PnZZkik1c74WCu+b8GcUsI+WI&#10;UxvJ9HN0ICMJiaw+1kexfea+fZ5xs/CAzTmT6XTTCi0KLVTVo48gPy3tI1pZIOMZUpKMstqzztF6&#10;5VqLfc3kFzXSKpUq0xMZ9ZJ7FnWbVoRWRdLpuEzmctJGDyFCYrEAvbNavaJeq096uvpk2UCvJKRT&#10;yuW67D94iHJwibAZN7Z1x3bZuW8vrXqExsJqCPX391BAHuTblUpJPJUwEnXtluvhBpW8mvQoa9AH&#10;x30QuGi7cojoFXdlDdssMDK90pVaRTeiBL9qaIxjXBtEEqCD7JE4BSLmyBtS9AJtbS1n9quGRgU2&#10;YniNAVTHqoeBPC2lE6Hl7F528FgWL1ksCUxQwZhIFA+ySM9IP2J4AWbiGlfGGLYQqgiwBMG0pHlN&#10;Bbwu+Z0ZL9/nVVO7rUAAKuw9A4HGsVtnsFBm2uKawbqBEASGXBRLFTm4Z1x6lGxXnLaaKbOIEhv0&#10;4DG8HAV1yIOiMCoSDakHp8a6eqH1kEMx/8ce2yOPbj6gxNsni5Z1cxYtBgkMLB4U5WTZsmeS5yqp&#10;J2XZQLecf95aCaiBt+/ZfbLp2RHZNZKXFYu7pLsvKulEiLrE2DrRYgMjBqmCCPKh+oX7sCb80MsG&#10;eTUlnuihmEVW12s1P2PWmTotrUpJ12KL83GT+h0U1ZhNJNDTXuU15uhegvxzfrrAz91smZY1LEqs&#10;J8hxMlSpr1ep1pmmM7ncGiMiLVf9rq5Er5efGikherDY070WMQA9zPjs1XrdGI6tNqMAyURQLjhn&#10;OVso8+opo0gNAxjCer3j+sQCQmokyKr936GcLb5MV3TVHWYtMqtNB21OnyvL7phqDa+4wvQVOjIr&#10;/epzQ2UsEHGlEvHMsBFtaFby0qoiHBtlH6LfrejkqDL1fssz42qBKTnWZ2jlYwHAG/b7zcg24Wad&#10;4VaFXjEUl4RA6vUi9XZhWWEWqq+tCy7uo+C7kUzUjS9sBttD2tEv8GJBDupx6eaD+aP01l1rve0u&#10;gLouaLTyoBoP/W3VUp79xH4nQhk+ejqcLQqx9yY3QOQO8Xzkg01RmMntcWgCcluVMsmcjdxt40Nz&#10;AAQ8ZL1A65WWemtdPC/+kDk/4gSO8jgWDsxhtVlkxFYUCFQMj0omGZOuzk7h52BfaYMzYFttM0Ae&#10;rWEgKgie56Cc0zQ5P+TSsYaWKHH2dvcqwY5JcbosQwfGWbUdx+CGmOmNrtf0+9P1lIympCfbLf56&#10;WPq6umTSD0GNYfFDYi6lXi3E4kNhyc1MS7EYkr7ebunp6VKiTcno6ASLohYPDLBNIpcvsvgFZIzi&#10;L6xviLfE40aqDimMmhqAIRaBhRlKhcfdQCsT3icS4aWEsFuzjiulYZSg9O8Y4Rah1q4ZzgEDDqIg&#10;LccdLI+uOKRbrENkEwAAIABJREFUKJOI4d0VhjbDoSolA8OxkMnxYnIKCJQSpJApFYoMYHiAnzre&#10;psaiaSZemKrnthnZx9Y55Nn1PeJqeBTLRsSm1TJqVVz7Pq9QzGeENWAosm3N3RRbpq/WG47h9fA6&#10;7ljO+QZnukKgA58XYhxKQEk9n5hJmxs5aL6nqN+MgKSh3ZJSoSZJNbYYUVPPsld9j1h3WtesT8Z0&#10;e3x67zTbX/oXdXIkXwM6xfGkupZxyehagr7w6g0ruKay3T0yPDImj24akr3D07JudY8M9CRlIBNU&#10;L3dS10hCegY6KOoCQRum7iDHCcWodp293dhWG0i1lMbF16jy2ujMRKnMhv5gHzUyjYwo9uGOdEKN&#10;fjV6Yz69vUuN0SCJNJkwE6YCEaigCT1UfG5cD7jmsI65J3LiWosFskYBrWl6roNhGq0RXeswVFHT&#10;EGgbxwfvDQ1orMcwJnbhmKEjCSXAlnl+2418oqOkVfcxMhpLxbgOG9UqK+fnMyry2hdIobK3HXbV&#10;oXxuaNcLEXuhYSNdaLyyWUZ257u6Q6Ud0xIDaxdWFAlX3JFxeCyGBGCzxdSXpo8XOQuCkMvQLz/d&#10;s1TvV9IdfZrWOj3USNCE4qiwY1p6TMS/SQF/6BZjl0KOloIT+pxQIsgjZ6sDNIuDpn2Jx4W8b1kt&#10;NhBxO6j/KTEnEkYSD94CR041qFscVu9KInGGgJlra3E3NDJ1fpPrYv8kj9U3KxpAjwYTkwIO+4lN&#10;ZSoeWJNqYdyM8YolTbgZRRmVgqtUFDW5YZxqeH/+JDd4xxWsX4iAV4h2AGzeDT23ONeLF/dyETc5&#10;RSrAjbyum0g4iEEPed2s8lJWQ6ZUzsvoeE7/hu/QeHwoUEFeq96syp59u6SAFjBMQ4oa2byCkmtx&#10;0sw2RsSh3QpLd0+fRNWAKqmFPjw6JXsOHNLvuMSeQITrejpSlMecmClSxxm9kin1aDMZ04qDsBkm&#10;nKD2AMeLoiu0AoV0Q4NXSx1rtI5Bu1qXIoYZOG6bGQrCMJ4xhgH06hWFdK2j/7ehnjCUenAtYVwa&#10;1rNTaXNkm2PmCbECtIGQtRoiGKSNYQggMVyPKOxCdTU2LRA+iA0V8HUldunrZrgYhib0wKPRtHR1&#10;Z+gFs2bBC1GLmWiFCY0wEHA9okIZeT54fjWMzGSUJ0yPCpteqZg3wyXiCaP3zI4D8137XHKdrcqu&#10;tV11LCPcsSCYVkzLcrPa5vGhUrdZLEioUZHhfU3J9Cala1FKjBHrc9XA2rxGUVcxOVKQmO5Hp24Y&#10;lP0TZcrTLh3s0vWTkGgqLl0DPVJq5VgR749GZMmSfvnTD65mIdKS/m4pq7G2fctO+fkDv1EDcUzO&#10;XNsr/X1pGR1Rr7QckCn1Ek/p6JZoVw/FVWAglWZmZHJ4jHOeoRjVAoHFULjpMAqTiKCKWNdFs8G2&#10;NajlmWxEmwVcBWi862eOFR3p6+9gxKeqa6+/r0dCui/mitOSTJoJZ9h/S8q6SV13HC1ZM2qBEb/f&#10;GHNYQ3pxRSXEWhJojVchkOETM9UsjCxumwYiSLlB0RdjUDJilIqqQRyRghoOeV136Y6MRNSBiHbC&#10;ETHDLjAYAp+tWG6xpW4+l81rn7MNxxlKARxvfqW4FZkMvYqbdmrP5mq8ukszg9VtBXArKM3j/G51&#10;Z8stlqmzdwthtaZuoO1mmdZyNN7LfCgvWYTMOIbNyMMZ0fUAdWcZ6tLNpq1eK75wKKgE/GYoO0IZ&#10;yFMxvEHL3sf3b7vTVWg86CYUDih5+aK0vNoO/k2zZxibWpPWo3DaBkK8lOhDP6RjilVQuYqQW702&#10;Y3LP7MVNcNNvqMdOBS7HtJ8gVxlLoNIvxNAoZdLcCu1IssP0MLNgRdzwe5BVzegXRX+xj61LMQm0&#10;PLWh+oLN2QYCJq9vRPRRiKMXUb4iQcf0X06PFWRibILVl3hsVM9TBZXnKCZC671+n6lEHB1cEk+k&#10;WO2ZUIKrVqoynZ9RsjTzkjFlqqQe5/R0hWFREDe0Wvv7ehkaHRvLsRAGURqQENYALPGUehpoO82p&#10;t4312NnRKTG9H7ncvJJuoVBkSDUaNAIZsUiUjf5IQ6DFq0+9FkyCGR+Z5vhDUyFeNwV7brSBuhoB&#10;Pwu0YvEIw4ItV5SixQriKL9meLHetB1MSEIIMxsOcr2XSlUWnxSV7PCdVxp6XBE9h2rIjIyrNwTF&#10;M7/Ju03qZ4UxwtFozR4aCLwm1eCJ4doImvGRyLXC44WQSjwc4OXnjyPEaoZ9wFtmZIb5YlHjpyxD&#10;B5+Tqnoc2WyX9HT3MtWCfvOWY0Ylcu3CbsQeocYIlKoo+NEwoh0LAkpGVSWwg+Ml6v52pfySr+o1&#10;mAzqpq/GSTzIz4I6jrYad2H9HV5vgzZfSBLqecF8npwqSyiq+4cazfFoUM44Ywkn6pRmDkhHZ1I2&#10;nHGqLF25QreRrO4LNdmzc6/c86MH5KlNO1lfsrgvReGTg+rdDiLFkY1KT8Mny9euo0GfGx2XsdFD&#10;rEqO6fcQ0eNAPzlENPDdRdTrRPqg6Td7KTxPRgR1j4rETFHfQV2XqcEVMgKj4rn90qMEi1w+UiBl&#10;/T4T0QCnPLWbbioQWsfo/2fBphH1YRDDL+xnr+r1g3x3Mh5jF4aP9SlxFk81ahjj56eGe7HaNLUF&#10;aBHjwJGwXsNNyXZl9RpLSVg3t5HxAmt1WJvTaDFFh5qEWrnK9rRYVwL9APMq8/naj633mSpYBIHY&#10;T+dOP2FbAEIaPm+Woftwx+Rz6Ni5xUuHdV09MQw+0hSJKHHW9QLGpB5/y8g2+pkXc5/DfxsUyGjW&#10;prmZQqyClbltMzSeRRgIHbdN+JUkzuEFJnfEObI+81n4vpRWazGX2/JRGYPTecKJLGUYm4INMGxy&#10;bGr5VQuTShQRM2OXs1hNNTZaP2KZQfVE0xQPB4FSSINedpPl70F38AE2NeT8pBU2lahG947Hg/m+&#10;jeoMJ4KggCuU7DL5bxGKN0gwTuGCcKrTtGGwZaoupfyo+GcD9wsPKChauXKpWqh+XpCVSlm9x4oe&#10;d0EJQS9eJdlaq6YbeYnewzgFJ3yUrsO5Rx5/aqpI76lYquvFHJVMOsgqR+SBZtRCxiSSihoxlaqR&#10;uUwmYiTYSFpJqViWPfr8iG6GIe4lQckoucWUyEq6ng4qUcFShyoXdKhRldvX36MbQodM5aaZcwfx&#10;YnoLDDi0k7WDQRpMHV1pSaZjSm55t6BIjDeEAkJfkzn4ZssVqgg5bF1izzRaSvxG4QxiKDH1EuEp&#10;SrdDIwMh50q6bLI0bSOrWEvXpK4GRlSt/nx5ijKeGDNYUU8eHhrWRG9Xn27yWd1EK7oJR9jfPZWf&#10;5OuVlazhqaKiGp+DoT0l3oQahBjcEY5EjSceDvHzOo4Zc4nbxgM3LUDJTJJRh/1DQ9Kh5wivBRVe&#10;Lx2LIikYwJQixb6gROTH1C0U3XiJ33kGPLbRUUROGpKOBaWjNyUhJY/O7qSE/aboDZG3mUKVIdEI&#10;dH7jYRkfr3A0Xc9ARqpqGJVrjpQnJmS8qAaTfqeve8NpMlWqcD7yWa9bI8t03ePanNi3W/btHpIf&#10;3vWoPLFpiL27a1b1coD84EBK13OcU6qqdUeqxYrs27ZdWpVp8el30Zn0seAJjgeiF9jz4Bmiv7Wu&#10;axuCTW3dM8tKwKgaRooMRYQgvaJ6jEvXrRUnmpZ923dKMx6ll97Zk6a285bN+yXYi3a3II0kRBM5&#10;nxwEGAkaJwC5e10nGEvKugKnzYlCURT5wXnQtRXDABZfg50aTBSAWCk3KzTGEDres3+C670jowZc&#10;Z4esXLVMX2cXR2SGOb1SjexSWTJ9HcwFwyiHoefMCq/MD15zst145/ULSDTBOVyA9YLwwtiHAU+i&#10;rBfI/Y/vkVsfzsmp/SH5z5evkaxuGKFQ6MjnHpfjlVkD44UfOuczHfGwf+M5cISDr70N9lIA2biN&#10;jz0qOEjoxaKlJhaLKTFkaZSsWrpUzjxtrXoJM7LnwEF5ZvsuVh3PTFbUgq+a6SFNM+c4EmxKOqle&#10;X6Ik2UBCUpDGrLfZgoD8Jyz0ZDKiG2JaMLGvWqxLWTeApBIJeiRxjhD2hKwd9GiZW8LAdn3tGMYn&#10;It8L71Av8Ip6tOiR7BgYMNN5KG2nhAcC8quBFfdJf3daygWMQcurtZ9wBcrMpBsjnu5nSgAecRDy&#10;n21XsF+f7wRaDDFDSxZGWaVeITmiGAyGYzrdSUOyrucAAiuQ16tN6YbXwnznonrqI1KplWiPFRvq&#10;cSvbVQ+NqMGQoLeP2FI4m6YHg+NCmwfkBWuMrDgs+EEEqOEzn7+lxi6Ivsj2JB+jBRXm1QLUqobn&#10;BI8WM4gLxSoJHemaqnrYCDMm4il3+TZMrlN/Yvr54G3VIW4PJblKfV7XooepmZo8sycn/V1hSen5&#10;QnVySo0mhOh8DMuH1AhsMmqVxmxWPZsw6BYvCpuiHT1v8VhGVq2KyC8e3Cm7DxVlxYoBGVy8RCq7&#10;dqmHu1JWrFwkDTWUpnVdb3riGXnkke3y8BP7JJsKysqlnbJyMCVLl3Qp0YYYPZscGVdvNEEpzlox&#10;J309CWm61z3iiIgsos4DBjeaOajdHDQdISG16pKYZ+IL0PMFCyJFg5QEvPQnNm6R3g71ZAt5NT4L&#10;eu11yoE9w0xWzEzn1WOG2EyYRiLCt8LaFuH7Yd40K5/FZwwyaMy3Dcma6jomsujhIlWA9rYGi0jh&#10;/AQ42QyPeHLLMIu1+vuyMjqRY265u6dH/COjksd76Pqaxgzbao3SvW5pLNfhfJajvOa7ajCw8KbJ&#10;vFxwtiwHDrh9vOhV099D7o/F8QGKJ/YPjasHmpf+3l61ZutGrlCJJJk0fcqwfJOpGA2ixUv6mXfP&#10;54skBkQ3ysUaQ6co8kBOfHF/H8d9jbdzEuvCIIEIDY5CuUyvBUO6p6dKDAMyiqHEFg2aQdfsLW1A&#10;eq4sjm4OvemMpCPwdCO6mSgx+f3MUeJYc9M53ZhnSLQZTFeKRJnDKyvpLF66ghvOvv3YtKJKwk2G&#10;TYMceWZaXVoslAqboe9ui4w3SB2FJEqlUhorSSUa43Og3oPPmUorcYWM0DsG35f0XORyU7oRFegR&#10;T0xO8vygyAWBo0XqnYBQy/mSTM8cksHeboZ9A44aHvEkhVqqkAwtq/fOAQlqeKKlA6PRoG6lRk8q&#10;HqNHUSyW3KlEaihVzKBw07Yn9JDh5YB4c5NTjAq1G6alr9Iu8zupK4kPD49wUtMgNlOEN5umUntm&#10;ZkoWgtWOitnFSnYDfWqYIIwKbXX9yBVdhxGKqQRonEGMwRcwLUJtd5woaiViStBx9bwy6IFtm9aW&#10;s8/ZwPPW352SRCjNfOXBoWF5dON2eeTRXbJt9yF6fWeftkjWre6VsdEpPdd6zoIpAYdhCAfCtSmq&#10;2emxNIzCGPwAv5tmwvWBPQtRjGTIFMOhPSmq11ENa1+vNbTjZJRsZ5DLTQVkp74/0k3ZrrTUppvy&#10;7Kan1SstytbthyQedThWEt8Ii5ypReHwdiyRNkMmMGBFv0sUScX0PaHUhmOo4Vy0TISvjmEbNK7C&#10;KHMRo61g5tKWKxi7F5ZFizpk0/ZReeixfXLx+afITGtS/6ZGghoYAYS/9XUyHRnKM1I81I1MBuZR&#10;qhGwzGBxwgB7azrTwc2/XGvSyBmfmJKx3BjzzLCSUdUb5pAJH61xVEAiJYA8b6lUkKj+vnSwR7q7&#10;s6yQXTzYx5DXwHQXUxKoYKzU6jIxMSkzxYpuOGXpzmY5tqyIPKhulJgo0uB4vxpzqPEYKtfDnOWZ&#10;ikWYx0UrWN/ggJr0UVm2bIn0D/bLnj175dmdu3VjVHLLTUpKN7bTTj+F/ZP79x+QwkxJOjqizE2i&#10;Ehmb1dzqSaZc3Bxto2XkR31z1KYoyYguLz0o9vfq60Dbtru7i0IUhfyMFCoF9aigs91iZTNFKpIJ&#10;pl4k7MjQ0AH10rqlIxORohLajHqz6UQnN8tKqcjQMPobwykUPQmLqEJxYQgYYXqQSKUCtR8kJU2P&#10;LQyVSNCElEEcVd3M4d8gjA5y6lyxjOSL8LDps2zSK4HEZkcmwXAlJsfU9bhzUzl9/aJRBJqndTgX&#10;yQSGA6Q4JSoMjw5hcPWqBKkePWaELqN6DiPRKEOjqPNAYR96kbGWqjWokfVKaXhaKuWqfv9JWX/G&#10;UqnkRpF4l9HJEsfR7dibkz0HZmRoNKeGYE0uOv90WX/6YumMY2ZyS6amCmro1NlaifGSaEPCLPCq&#10;Xie1WkvSyaDpWkBHZcN0QLT8JgweibRYO4DceDukRkOowQk5KKBC5KGuzx/doYRWqMi6VV0ctZiN&#10;+eTxhx6T8cm8DC7vl279npy6j70QMMBCcECgSKbfZamCek94x341pPxMkUFAplxUEk9DQKjFDg9o&#10;xlMnmv6/Ow0IhXPQSHZMASCui/Vr+vk+MDJ+s/mAnKUGR1XXxthYS7q6UhLPxKQjFtPTV+Bs6jZr&#10;aXxGM3weDTRLthYnDLBJNdt1ygjuHzokU9MztFrr7SYHE4AI0AyPflVoVieRv0KRCTwxVENiKo96&#10;qtt27pPovoMy0Nsle/YfdAcCBCg+kFWLOKYE1KN/W7okwhyPmVZilG0mx6dl/4FhetfQYoZXyDGM&#10;KOzR1852xNgGM6lerJPL6ft3yPYdO9mcPzo+IZ2ZDCueG82qeuBZWbZ8kRw8qK83XeKGjJwyiCQL&#10;z5uzYY3oPjYJTyAD+wUVq/xGZhLFUhicEEOvruPjOYKHz2IQfczI8LBglwV5e7nrpm5OyWSUYWfk&#10;kpGvjfjCkg53SEeqk+HjycqM7Nszrh5wjsZKOpWQjmxK+vq6zTxef5gbKPRtQeAI9yIXV4WeuW6g&#10;IPgQCsD8uulXyoL5zOgnT6BwCm1JmEDVdMPQrrRjqVg0GuL8xh3pUM88kzS5YBAF8uEivZLW87MQ&#10;ZtrGkEJAgRwMsEaLbYNR6mLHWIwJYwlKZPDaUUXfRFsUW1ZQOe+nIP9qJdfGrkO6FnpkxYYNei7K&#10;snf3kExPlKn3CysSw9mffmZEjY2iZHV9vvVtF6nXW5fy9LgajXFppRz1EPVYKlVdB1HO0S7XQequ&#10;DCb66wOmJdBRoxAkW6ekZwATdCXYaDHtUZ8alyi8QPTy6ve3a2hSRieKLIaK6LrYuX9EHDWE9o3m&#10;ZcuuadmwoVdWrejm3PsaJSGFamfw0NvQAkdKYmaSYhh64Kx/4exip8r3d0oQp3BYLIb54eFo0KiP&#10;4aj1+ajKLo0r2VZNVXK1XZOoetFnre2WZ9QI2zeSlw4l2OVLsvLYY1tZO/Enl5whHWrIRlIpU7eA&#10;ATS1NjXA2/PYn62G8QKIxZxggGdRUi/nvt/sln98KCdr+0Py6XeeyiKPI3O2Fq8mcpNjsnXzE9w8&#10;4JWxcM4tCmN3BSXwDoskhCkmYiYuIbTq5/g6M6Dc7Vgx1Y3SpmcFssW1iAIPVGfix+e+FtIDUfVe&#10;4ZEgvAnyTSRiZgZxgNV7rhhJWI+tKUUl+LJa1az/DvhZzBZhC4TpbYGXkVXigsIYKsORz0Totaxe&#10;IcXXg0F38pQpGHRcyU1Y/vdvK8v20ba8/7y4ZOKB2fCszzen2tLnKTSxNMo9g+Y18FlhIMRiUfWy&#10;CzJTKJLIOZ0PU5D0OOPqGeBzQtvWSCi2me/Cc/A5sM5hFMB7ATnCi0Z/I0Kl8KowF3m2QMqdcwBS&#10;qlTq1Izmc9xh9sYrN7UCbXfilumr9bH3lx+HAhje0AVzDZ5x9vnzPv2Hs47Hhkw7SqvtrofAEbKb&#10;poPCcYvUHBo7nFfLTgtHUpk0Zyzjo4TjcfbcV+AOsjDIrAF8hePTZVYPo8J90ZIB07Gg68y0RJnZ&#10;3+aaMDrXpoq7zUgJR/W5x0GNaTHrih0IFBYx55hlU3r/lHqdX/3ppFx6RkLOW5XkdwPixDhQDAJp&#10;tEwRK3SUYWj43O/RrV8Vx1OJ9XnRflcyVrxxjE1GqNieg1wq17pXGOubfay5SL3e6sN3m4iJI/kS&#10;lN2ibLubmiox4pWB0lsYc8/DfD4+j1lrjnT2L6ci1nzAerYvAxSK0C8eebyjbRTvbw39W4zVd/Nv&#10;dZ9s6OzqlYsufut8H8a8ARtpvliRTT/bKBP5ltz8YFWuvXKdrFvWOe+k87uKaDwl/cvXv+LXgQqs&#10;B+hXZHt++zHdS1/x2/ybwBobmSzK/7x3i4xMNeTeLTX5ozdsoAG2EPe0gTm3ewbn7TBeEuwV+hLh&#10;TSP56+9vlo/+7aNycKJ4BOHib5+/bbN86KaHZapQWbDCEBYnLkzrWkP+01t6ZFlXUKZLDfmr27bI&#10;/U8emJ2UY2FxrADRHhzPy/W3Pq1EW6UK1Uf/oJv6yQtJj/pEhSXblwgvZ4YxU9VGS2795RBzXd7f&#10;Hto2Ls8M5TkYGjKKXrjQwuLVBDxYqPy8+/VhOXORXxqtttx893Py7Xt3uPlcS7gWLx8g0/2jM0q0&#10;m2U8X5eBtE/XWEjiYf+C9GhPRFiyfYnAJoac1B+ui0sk6JOtB8oyNFnl3xA+/qcnpnj7zevc6Tl2&#10;07N4lcFiqEhEMpmMdGQz8sfrI/LmNQHmmP/58WH5wm2bZKZYtV6IxcsC1svuQ9Mk2lyxIYsyPrnm&#10;dSHp6UxTFQ1StTZN8cphz+BLBItPdMElI345f7k5bZuGGvx3otiWfLUtvUmRs5YszNyGxYkPrCsU&#10;JmED7O3tle7ubjl3RVSuPtMvsZBPnt6bl8/dspGVopZwLV4KsE52DOXkv9++RWbKTVnW6ZdrXh+W&#10;nq4s11c6neaas3vaK4cl25cIb6PDDMfzT4lLNiZSckVsZirm3zefGpRkMknvw1qCFscDWFfwNEC4&#10;PT09JN01g0n592f7pSfpY67tL/7vU/LY9lGbx7V4UWB9PLN3Uj7/3a1SqDRlZZdfrjwzKN2dWa4t&#10;RFCsV/vqIfBXivk+iBMBIFvvB32SgWZBto8d/vuarrb8/nqzSEHIUEax1qDF8YAXZcEaw2ZICUh/&#10;W07paHLSy0i+LQ9vm6Ac39rFmdl1a2HhAUT79O4JueH7z0il3pbVPX654oyQerSdlmiPE+yZfBnA&#10;wotGo1yIpy9LS2/CFEHhJP7BqWH22cbjcUu0FscdPlcyFOuts7NT+vr6pLe7Q644PSQXrAiwb/W2&#10;X+6Xm+7cyt5M6+FaeADRPrlzjERbbbRlbe+RRIvQsSXaVx/2bL4MeBscPNdsNitv3xDi7MVzl7Rk&#10;cV8HFyknl1iitXgN4HMFFDCMAesRhNvV1SVvWh2Ryzdg4IHIQ9sm5S/+YaOM5oo2j2tBon1026j8&#10;jx8+K/WmI6cN+OXyMyPSrevGEu3xhVWQeplwOMi4KTMzMzI8PCy/3Dop56xMyOLBAW50Nl9rMR8A&#10;kaJaHspmU1NTksvlZP94We7a0paZqiOZeFCuvWq9rLcCGL+zANH+avOwfO0nO6kGddYiv1y6PsLI&#10;CIqhUG9CZTC7Po4LLNkeA7Cx1ThcfNqIyivBeiHkwEkw1cjixIRnCGKQN9YmCHd8qiA/2dqW/VNt&#10;9XT98pFLV8ofvW7RrBSkxckPymHqnvXzTQfk/9y9m3KN5yzxyx+tjdBBwI8l2uMPS7bHAG/xQuQC&#10;PyBYDtG2uVqLeYandIZ5sYi+TE5OyrT++7NnW/LUIRNGfvs5A/KBS1Yb3Wi7Xk9qeOvhp08MyTfu&#10;3UNp4TcuD8jFa37bo7Vr4fjCku0xwohuG9L1qkPtYrVYCPDWJaIvhUKBHi5Cy08ONeRfd7Yp7o8C&#10;v89cuUHSCZv2OFnhEe1PHt0nt/xsH++7cKVfLjwl+lserd27jj8s2VpYnKTwoi9IdXh53N1jVfmn&#10;rW0p1x3p74jKdVetk2X9GUu4Jxk8or3jV3vktgeGeN/FpwTk/FWHiRaFnpZoXztYsrWwOIkBwvXy&#10;uB7hDk8W5a6tjowV2hIL++VTl58q557aa6MzJwk8ov3uL3bJDx4+yPsg6wm1MZAsQsdWC+C1hyVb&#10;C4uTHF7hFPK4KJxCHjc3XZB/2d6SHWNtTg99z5uWyFUXrpidxWpxYsL7rv/xZ8/JXY8NcxzsJWsD&#10;8vplMZIs8rSWaOcHlmwtLH4H4OVxQbj5fJ6EiwKqh3c35aE9Rpzl99Z2yX+4fK3EFujsUosXh0e0&#10;3/yXHXLvxlEOsn/rer+ctTQ+Gzq2ojvzB0u2Fha/Q/DyuCicYqWyerrPHKypl6v3txxZ2ReXz169&#10;QXo7EjaPewLBI9qbf7JN/nXzBMV2LtsQkNOWxGc9Wku08wtLtgsYmzZtoprL+vXr5/tQLE4ivKAA&#10;xta2zFSsAMaJBo7/VKL92x9tlV9ty0lImfYdG/yyfnFilmihMmaJdn5x0gwi2LNnD4sCYLVjUWFD&#10;wSYCaw4YGRlhmTuAx+zYsWO2Gu9oINT27LPPUroMrwVgY3ruuedmS+WBsbExaiXjsRC1wELevn07&#10;J7LgeTgehOpgce7bt4+L3lvsuA/HgM0MFwKAqlHcj8+C+7/xjW/I7t27Zd26dfwc+NszzzzDf/Ee&#10;FhbHAk/mEesYP+wTD7TklM6WjBZ0XRda8sDWMckmArKiL2UHGSxggGjrajh95Y6t8utnpyjR+c7T&#10;ArJOiRbyi9ajXTg4KTzbT37ykyQlkND4+DhJCmT1xS9+Ue68804+ZvHixXLgwAE+7v3vf7+84Q1v&#10;kPvvv19uueUWef3rXz/7WiDLd7zjHXLhhRfKzp075cEHH5S7775brr/+ej7ngQcekO985zty7rnn&#10;yqmnnkoixIYFMu/v7yf5bty4UZ588kmS8Ac+8AHej8WOU33XXXeRTN/1rnfx9R577DH52Mc+Jh/5&#10;yEfka1/7mtx+++0k7re//e3yrW99i6996aWXCmwi/Hv66afLI488Ih/60Ifkwx/+sHz961+XvXv3&#10;yg033DBfp9/iBMULCWD8fEdLNh00AhhvO7tfPnjpGiuAsQCB769Sq8uXf7BFntw9I2El2ivPDMjq&#10;geQRHq0MQ8ZkAAAOGUlEQVQtelsYCM73AbxSgOR+8YtfyNatW+nNgiRfDF/+8pflM5/5DMnshz/8&#10;odx8883yzW9+c/bvf/M3fyOf+9znSGQItWGRXnvttSTmwcFBueeee+TGG2/kc1Fo8vd///ck0zVr&#10;1vC1zzvvPL72008/TVUpj2Cx4M866ywS8E033SR//ud/Lu95z3uYM0OYGGQLgMBB5gDyavBgYUwA&#10;P/3pT/kviPzzn/88jxHvBa/bwuLlYu4gA29kH4274LR0J2ryr885cvcTIzI0UZZPX7leMokoH4c1&#10;Xag0ZGKmKiv6U3YjP84wYeK2fPeXe+TsUzpl/bKOWaK98XubZfO+gsRCPrnyDL+sGkiRaGGwW6Jd&#10;WDjhyRbe6sqVK2c3DhDiiwFe5be//W358Y9/zN8vuOCCI/4OL/ETn/gEb3vhYnjL3uuuXr1aDh06&#10;NPt3EC2Axb106VLexgi+SqVCsh0YGJjVS16+fDlfa9euXfLxj3+c92FaCzYweBfAC+Vn4YF8+tOf&#10;ltHRUfZMwosH4LFbWBwrvOsGERmPcPFzrj8nnfGq/OSZtm7mefmv39ko1129Xpb2pWnUYnTfxl1T&#10;8tcfPEtWL8ra3O5xBM73g5sPyR0P75eh8YKcMpCQar0lN35/q2w7UJBE2CdXnxWUZb0mdIy9CN+n&#10;JdqFhROebBctWkRvEWQEAgKRASA8TOUBEDoGQQGrVq2i9/m+973veV9v2bJl9JIRWkZOFosXJfN4&#10;XTz38ccfl9NOO+0lHx/IG54niBf5VhgG+EGoGZ4ujAV4r7g4jgY2PeRxgaeeeorHBQ/717/+tXzh&#10;C1/g/fCukYOGNWthcawAWXqj1bBJG9LNSTpalH/a6sjIdE3+2z88Jf/x7avl9GUp6TBlBvLTxw/I&#10;ct3k8Vy7sb/6YE5Wr+/Hnh3j74MZv0xM5eUrd+2SXSNlSUaUaM8MyLK+JPcqGO9epMJ+HwsLJzzZ&#10;wnO87LLL6KFioXkzO+GB4veLL76Ycz7xA3z2s5+Vd7/73Qztwpt873vfy989IGR81VVXMXcK7/S+&#10;++5j2PeKK64gSSK3deutt/Kxc635uYt77m2Eoi+55BJeMNdccw09ZISpcfuOO+6gQYBQNuBpLHu4&#10;6KKL5Oqrr5ahoSH50pe+xJwanje32AH5aRgC3mtYWBwrsPYQrUHhoEe4+Pc9kYLcs00ogPHlO5+V&#10;K87tlvX9fvn5FpFHduTk311ckaz7WItXF15v9NahAn/vizflxh8+K0OTdTWEfPKuswKypDc9Gzr2&#10;PFqLhYeTokAKgAcIiw5kdN1117H4CIBXic0Di3YukYE08XhY5M8HtERg8XrAacJ7zK0ChjftLezn&#10;u71582YS649+9COSrlcZ7QFeKSqe574HMNcixYWG3738r3cM3ufxxArsBWbxauGFBDAe2t2Qh/cY&#10;Y/a0waCM5FsyUXTk429ZIn949rIXvJYsjh3YNzY9e1C+eMduSerpjUf8lNnMxuDR+mVxb2bWo7VE&#10;u7Bxwnu2Hry2HhDr3IsevwNH55QQZn4xzCVaAIR3dLvN3IX9fLfhJXitQs/XYjSXaL33OBpzw8tz&#10;j8H7PF7OzcLi1cLRhVO4jZ8LfVPSFa/Lvdsd2XKoKakIjEOfPLhtUi46Y5CesM3dvnrwhCo27Znm&#10;7/WWOhVKtAjhv3WtI1P1iOzf68il3REa4/bcL2ycNJ7tfMAbs+eRpM2RWJxsQJRmKl+WG76/lV5W&#10;NtLSTaMpOyZ8Umn4xF358tUPb5BFfZ2zfekWrxyILiCS9Rf/8JQM5Rq8LxJoS0RPcb52mFgvO6df&#10;/vQtq20v7QKHvTKOEbgQHtk2Kv/rrmfl3NVd8l/+ZL0tSrA4KVGq1mX/eFUarbbs5z2HN3rH/f/9&#10;m0blvW/O2ArYVxHYY6YLFTmQa87eV2v59UckpF/B4o6ArOqLyO+vS9EDtud+YcOS7THAC++UK1Wp&#10;NdpSqtQ4qBshX7vYLU4WeLnbRMiR697eIzsP5GR4qibjhaZMVXwyo95VpWlSGE/smpZr3lS381Ff&#10;JXiCI0/vmVJTxqHWcW+8LgPJpizJ+mVxV1hi0bAkk1GJh/1iA5QLH5ZsjwFsMm80WK0M4DbI1mud&#10;sLA4WeDlb7PJiKzuj+lG72NlPdZ8vV6VetORqsSlHY7S6PTyvBavDJ6h05EIyAffGJFwK+8WSiZo&#10;1KPYEucaNSmo47BGzsKHJdtjgHchYMMBvB5fa11anEzwWtGwseM2iv0OE22dBiZu4zEo9ouGbc7w&#10;1QYUoTqjTT3PKRrzIFoUQ+E2fkCyXouWPfcLG5ZsjxFecdTRty0sTiZ4vbfY0OFFwbCEoQnj0vsB&#10;8BibRnn1gPOIcwqv1Wv7m0us+F7m1ojY877wYcnWwsLiReGFhT05R8+wBOnO7Q33CMDilWNu+xXI&#10;FrDkemLDkq2FhcVLwtEbvSXW4wtvtKE9zycH7LdoYWFhYWFxnGHJ1sLCwsLC4jjDkq2FhYXFK8Cm&#10;TZs40cvC4sVgydbCwuI1A+ZJT0xMyPT09Gw1M373MDIyMnsb7UXbtm2bHY95NDgNZ+vW2VnQAAaP&#10;gPi8HngAozJRRY3X8lr0cNt7HiUpp6akUCjIjh07jugswOO3b98uuVxu9j4cL1qetmzZwtf43ve+&#10;x2Ej3ufA85977rkjPhduo6AMnx9DHSx+92ALpF4mXqzN52itZAsLi8P45Cc/ydnSILDx8XGOh0Tx&#10;zxe/+EW58847+ZhzzjmHM57xuPe///2c3oUZzrfccgtnTHsAAb7jHe+QCy+8UHbu3CkPPvig3H33&#10;3XL99dfzOQ888IB85zvfkXPPPZejKtetW8fWGZB5f38/25QwU/rJJ5/kPOwPfOADvN+rtsYIThDj&#10;u971Lr7eY489Jh/72MfkIx/5CP8FYaK3GJ/p3nvv5Wuj7/gv//Iv5fLLL5dTTjmFz8HjP/zhD/M5&#10;eF30Kj/00ENyzz33yJo1a/gZ8R74LBYnORyLlwy1gJ07H9rjfP7Wjc7w6ITz/fuedK747z9zrvv6&#10;A87w8LDz/36x0/nCbZucSq3uqBU734drYbFggOtDCY/XhZKt88Y3vtF59NFHnd/85jfOO9/5ztnH&#10;LVq0iP9+4hOfcO644w5HCcy57bbbHCWsI17vz/7sz5xvfvObvK0eMP/F6x88eJC3lXidK6+8kreV&#10;RPn+wOrVq51HHnmEt9/2trfx/Z9++mnnda97HY8LOPPMMx0lc0cJ0rn99tt5n3q+zsDAAG/jdZX8&#10;Z4/lxhtvdP7u7/6Ot9XLdT71qU/xuIeGhhwl3dnn/OAHP+DtL33pS85XvvIV3t60aZOjXu8rPLsW&#10;JwKsZ/sSoeeKYa0ndk7I5n156U6IdMXas3/bPZyX7z5wQDABZWqmLL2dSTv6zsLCBbzVlStXzvaP&#10;Dg4Ovujj4VV++9vflh//+Mf8/YILLjji73v37hUlZN72xlfCW/ZeV0lVDh06NPt3eK0ARmcuXbqU&#10;tzFmE+Fm9LEqkc5er8uXL+dr7dq1Sz7+8Y/zPsyLhRfuhZ7Xr1//vMcNjxye60c/+lH+Ptdj9d63&#10;q6uLoW1Aif1Fz4PFyQNLti8RyLeAbP9wXYJke//mnFyyzsyaBdl+/9ej0nZEfm91XEK+xuxwdxtS&#10;trAQUY+V4VpP2hREBoDw1OvkbRCVl59dtWqVnHfeefK+973veV9v2bJlzNcitAziwgB1kBheF899&#10;/PHH5bTTTnvJxwfyRr4XxIucLwwD/CDUfNZZZ9FYgJrT3PnSHhB6xig877jPOOMM+da3vvWi7+ft&#10;C/jsIHKIV1ic3LBk+zIAUh3M+GXDQEC2Drdk435j5ebLLRkptiQW8slFq8MkWgsLi8OA53jZZZfR&#10;QwW5eNcIPFD8fvHFF0tfXx9/gM9+9rPy7ne/m7lTeJPvfe97+buHa6+9Vq666iq5/fbb6Z3ed999&#10;ctNNN8kVV1xBkkRO9dZbb+Vj54pCzDWA595GwdMll1xCg/qaa66hh/y5z32Ot++44w6S4s0338zH&#10;Hi00gZzw1VdfLUNDQ/LVr36Vx/TWt76V+Vnkbm+44YYjnuOJVQDwgGFQ4H0sTm7Y4fEvEdgcUACB&#10;8NKOPQfl67+qSKNl/hbUa6ipe8eb1/jlzWf1c2PBhWbDyBYWRwIeILw4kMt1113H4iMAXiW0l72I&#10;kAeQJh4P0f3nA6qIERr2gO0M7wEv1AO8ae9afL7bmzdvJrGiohiki8ELc5HP51kM9Xyv5wEGgZnK&#10;Y6QV4aHjs2AfOPo5jltIic8JLx+escXJD9v68xLhCYPj4hnoTsu5i+e0ByjRdsXb8oZVCV6UuOCs&#10;xJqFxW/DM0JBrHMJFL8DR183CDO/ENECc4kWwHU6l2iBucT4fLe96xr/Hk20wFyiPfo1PHjTeDzg&#10;dTyiPfo5c71cS7S/O7Ce7csAThW828nJSdm7f0j+9y+KUmmYi+bqM0TO27CEYTBsHNartbCwsLDw&#10;YN2vl4G53m1XR1betMLkXZZlWrJ+aZZWOCxc69VaWFhYWMyFZYWXCRApCBVFHW9YnZVVXY788WlR&#10;hrPg0SIsZCuQLSwsLCzmwoaRjwEofEABBMLJ0zMzEo/FpLu7mx6vJVsLCwsLi6NhyfYYgFOG6kK0&#10;HKAKEaFlr2LSEq2FhYWFxdGwZHuM8AjXa1XwfiwsLCwsLI6GJdtXgLmnznq0FhYWFhYvBEu2FhYW&#10;FhYWxxk27mlhYWFhYXGcYcnWwsLCwsLiOMOSrYWFhYWFxXGGJVsLCwsLC4vjDEu2FhYWFhYWxxmW&#10;bC0sLCwsLI4zLNlaWFhYWFgcZ1iytbCwsLCwOM74/4C+vo/m7eW+AAAAAElFTkSuQmCCUEsDBBQA&#10;BgAIAAAAIQD62tad3gAAAAgBAAAPAAAAZHJzL2Rvd25yZXYueG1sTI9Pa8JAEMXvhX6HZYTe6mYV&#10;xcZsRKTtSQrVQultzI5JMLsbsmsSv32np3qaP+/x5jfZZrSN6KkLtXca1DQBQa7wpnalhq/j2/MK&#10;RIjoDDbekYYbBdjkjw8ZpsYP7pP6QywFh7iQooYqxjaVMhQVWQxT35Jj7ew7i5HHrpSmw4HDbSNn&#10;SbKUFmvHFypsaVdRcTlcrYb3AYftXL32+8t5d/s5Lj6+94q0fpqM2zWISGP8N8MfPqNDzkwnf3Um&#10;iEbDTLGRyxIEqy8Lxc2JbfMVr2SeyfsH8l8AAAD//wMAUEsBAi0AFAAGAAgAAAAhALGCZ7YKAQAA&#10;EwIAABMAAAAAAAAAAAAAAAAAAAAAAFtDb250ZW50X1R5cGVzXS54bWxQSwECLQAUAAYACAAAACEA&#10;OP0h/9YAAACUAQAACwAAAAAAAAAAAAAAAAA7AQAAX3JlbHMvLnJlbHNQSwECLQAUAAYACAAAACEA&#10;SJobsfcJAAD6UAAADgAAAAAAAAAAAAAAAAA6AgAAZHJzL2Uyb0RvYy54bWxQSwECLQAUAAYACAAA&#10;ACEANydHYcwAAAApAgAAGQAAAAAAAAAAAAAAAABdDAAAZHJzL19yZWxzL2Uyb0RvYy54bWwucmVs&#10;c1BLAQItAAoAAAAAAAAAIQAxXtNTlJUBAJSVAQAUAAAAAAAAAAAAAAAAAGANAABkcnMvbWVkaWEv&#10;aW1hZ2UzLnBuZ1BLAQItAAoAAAAAAAAAIQA0f7e08lMAAPJTAAAUAAAAAAAAAAAAAAAAACajAQBk&#10;cnMvbWVkaWEvaW1hZ2UyLnBuZ1BLAQItAAoAAAAAAAAAIQAHBxfwxtMCAMbTAgAUAAAAAAAAAAAA&#10;AAAAAEr3AQBkcnMvbWVkaWEvaW1hZ2UxLnBuZ1BLAQItABQABgAIAAAAIQD62tad3gAAAAgBAAAP&#10;AAAAAAAAAAAAAAAAAELLBABkcnMvZG93bnJldi54bWxQSwUGAAAAAAgACAAAAgAATcwEAAAA&#10;">
            <v:group id="Grupo 75" o:spid="_x0000_s1059" style="position:absolute;left:2679;width:51450;height:90110" coordorigin="268276" coordsize="58311,9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<v:shape id="Imagen 76" o:spid="_x0000_s1060" type="#_x0000_t75" style="position:absolute;left:277043;width:49212;height:7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9tlwAAAANsAAAAPAAAAZHJzL2Rvd25yZXYueG1sRI9BawIx&#10;FITvgv8hPKE3zephW7ZGEUEQb1rx/Ng8N0s3LzGJuvrrG0HocZiZb5j5sreduFGIrWMF00kBgrh2&#10;uuVGwfFnM/4CEROyxs4xKXhQhOViOJhjpd2d93Q7pEZkCMcKFZiUfCVlrA1ZjBPnibN3dsFiyjI0&#10;Uge8Z7jt5KwoSmmx5bxg0NPaUP17uNpMCU9fzs57uz7Zo3GnVXnp/E6pj1G/+gaRqE//4Xd7qxV8&#10;lvD6kn+AXPwBAAD//wMAUEsBAi0AFAAGAAgAAAAhANvh9svuAAAAhQEAABMAAAAAAAAAAAAAAAAA&#10;AAAAAFtDb250ZW50X1R5cGVzXS54bWxQSwECLQAUAAYACAAAACEAWvQsW78AAAAVAQAACwAAAAAA&#10;AAAAAAAAAAAfAQAAX3JlbHMvLnJlbHNQSwECLQAUAAYACAAAACEAl3fbZcAAAADbAAAADwAAAAAA&#10;AAAAAAAAAAAHAgAAZHJzL2Rvd25yZXYueG1sUEsFBgAAAAADAAMAtwAAAPQCAAAAAA==&#10;">
                <v:imagedata r:id="rId36" o:title="" cropbottom="2488f"/>
              </v:shape>
              <v:group id="Grupo 77" o:spid="_x0000_s1061" style="position:absolute;left:268276;top:69726;width:58311;height:24067" coordorigin="268280,69723" coordsize="58314,2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35 Grupo" o:spid="_x0000_s1062" style="position:absolute;left:268280;top:69723;width:58314;height:24067" coordorigin="268280,69723" coordsize="58314,2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Picture 2" o:spid="_x0000_s1063" type="#_x0000_t75" style="position:absolute;left:268280;top:69723;width:1190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wGxAAAANsAAAAPAAAAZHJzL2Rvd25yZXYueG1sRI9Ba8JA&#10;FITvBf/D8oTe6sYKrUZXkYLYQws1inh8ZJ/ZaPZtzG6T9N93CwWPw8x8wyxWva1ES40vHSsYjxIQ&#10;xLnTJRcKDvvN0xSED8gaK8ek4Ic8rJaDhwWm2nW8ozYLhYgQ9ikqMCHUqZQ+N2TRj1xNHL2zayyG&#10;KJtC6ga7CLeVfE6SF2mx5LhgsKY3Q/k1+7YKJsnnBW/bzLbHmTHW1N3H/vSl1OOwX89BBOrDPfzf&#10;ftcKXmfw9yX+ALn8BQAA//8DAFBLAQItABQABgAIAAAAIQDb4fbL7gAAAIUBAAATAAAAAAAAAAAA&#10;AAAAAAAAAABbQ29udGVudF9UeXBlc10ueG1sUEsBAi0AFAAGAAgAAAAhAFr0LFu/AAAAFQEAAAsA&#10;AAAAAAAAAAAAAAAAHwEAAF9yZWxzLy5yZWxzUEsBAi0AFAAGAAgAAAAhAMFyHAbEAAAA2wAAAA8A&#10;AAAAAAAAAAAAAAAABwIAAGRycy9kb3ducmV2LnhtbFBLBQYAAAAAAwADALcAAAD4AgAAAAA=&#10;">
                    <v:imagedata r:id="rId37" o:title=""/>
                  </v:shape>
                  <v:shape id="Picture 3" o:spid="_x0000_s1064" type="#_x0000_t75" style="position:absolute;left:278545;top:72052;width:48049;height:2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5UQvQAAANsAAAAPAAAAZHJzL2Rvd25yZXYueG1sRE+7igIx&#10;FO0F/yFcYTtNtBCZNYoIyoKVj8buMrlOhp3cDEkcs39vigXLw3mvt9l1YqAQW88a5jMFgrj2puVG&#10;w+16mK5AxIRssPNMGv4ownYzHq2xMv7FZxouqRElhGOFGmxKfSVlrC05jDPfExfu4YPDVGBopAn4&#10;KuGukwulltJhy6XBYk97S/Xv5ek0tN3Z0ml/Uql+HO9BDXmxa7LWX5O8+waRKKeP+N/9YzSsyvry&#10;pfwAuXkDAAD//wMAUEsBAi0AFAAGAAgAAAAhANvh9svuAAAAhQEAABMAAAAAAAAAAAAAAAAAAAAA&#10;AFtDb250ZW50X1R5cGVzXS54bWxQSwECLQAUAAYACAAAACEAWvQsW78AAAAVAQAACwAAAAAAAAAA&#10;AAAAAAAfAQAAX3JlbHMvLnJlbHNQSwECLQAUAAYACAAAACEANeOVEL0AAADbAAAADwAAAAAAAAAA&#10;AAAAAAAHAgAAZHJzL2Rvd25yZXYueG1sUEsFBgAAAAADAAMAtwAAAPECAAAAAA==&#10;">
                    <v:imagedata r:id="rId38" o:title=""/>
                  </v:shape>
                </v:group>
                <v:line id="Straight Connector 301" o:spid="_x0000_s1065" style="position:absolute;visibility:visible;mso-wrap-style:square" from="285446,72052" to="285446,76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a8wwAAANsAAAAPAAAAZHJzL2Rvd25yZXYueG1sRI9Bi8Iw&#10;FITvC/6H8ARva+oKItUoIsgKHqRuD7u3R/Nsis1LSWLt/vuNIOxxmJlvmPV2sK3oyYfGsYLZNANB&#10;XDndcK2g/Dq8L0GEiKyxdUwKfinAdjN6W2Ou3YML6i+xFgnCIUcFJsYulzJUhiyGqeuIk3d13mJM&#10;0tdSe3wkuG3lR5YtpMWG04LBjvaGqtvlbhXsvkv8MUMti/t5/tkXpW9v/UmpyXjYrUBEGuJ/+NU+&#10;agXLGTy/pB8gN38AAAD//wMAUEsBAi0AFAAGAAgAAAAhANvh9svuAAAAhQEAABMAAAAAAAAAAAAA&#10;AAAAAAAAAFtDb250ZW50X1R5cGVzXS54bWxQSwECLQAUAAYACAAAACEAWvQsW78AAAAVAQAACwAA&#10;AAAAAAAAAAAAAAAfAQAAX3JlbHMvLnJlbHNQSwECLQAUAAYACAAAACEAr5eWvMMAAADbAAAADwAA&#10;AAAAAAAAAAAAAAAHAgAAZHJzL2Rvd25yZXYueG1sUEsFBgAAAAADAAMAtwAAAPcCAAAAAA==&#10;" strokecolor="#4f81bd" strokeweight="2pt">
                  <v:shadow on="t" color="black" opacity="24903f" origin=",.5" offset="0,.55556mm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2" o:spid="_x0000_s1066" type="#_x0000_t32" style="position:absolute;left:279753;top:76624;width:57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jhxQAAANsAAAAPAAAAZHJzL2Rvd25yZXYueG1sRI9Ba8JA&#10;FITvQv/D8gq9mU09hBBdRVoKxSKo8dDeHtlnEpp9G7JrEv31riB4HGbmG2axGk0jeupcbVnBexSD&#10;IC6srrlUcMy/pikI55E1NpZJwYUcrJYvkwVm2g68p/7gSxEg7DJUUHnfZlK6oiKDLrItcfBOtjPo&#10;g+xKqTscAtw0chbHiTRYc1iosKWPior/w9ko2MX9kNabnzw5Jetf/tyWf/l1p9Tb67ieg/A0+mf4&#10;0f7WCtIZ3L+EHyCXNwAAAP//AwBQSwECLQAUAAYACAAAACEA2+H2y+4AAACFAQAAEwAAAAAAAAAA&#10;AAAAAAAAAAAAW0NvbnRlbnRfVHlwZXNdLnhtbFBLAQItABQABgAIAAAAIQBa9CxbvwAAABUBAAAL&#10;AAAAAAAAAAAAAAAAAB8BAABfcmVscy8ucmVsc1BLAQItABQABgAIAAAAIQCtmXjhxQAAANsAAAAP&#10;AAAAAAAAAAAAAAAAAAcCAABkcnMvZG93bnJldi54bWxQSwUGAAAAAAMAAwC3AAAA+QIAAAAA&#10;" strokecolor="#4f81bd" strokeweight="2pt">
                  <v:stroke endarrow="open"/>
                  <v:shadow on="t" color="black" opacity="24903f" origin=",.5" offset="0,.55556mm"/>
                </v:shape>
              </v:group>
            </v:group>
            <v:roundrect id="Rectángulo: esquinas redondeadas 83" o:spid="_x0000_s1067" style="position:absolute;left:9537;top:10652;width:14941;height:43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GKwwAAANsAAAAPAAAAZHJzL2Rvd25yZXYueG1sRI9Li8JA&#10;EITvwv6HoYW96UQXJWSdSFgUZG8+YW9NpvPATE/IjBr31zuC4LGoqq+oxbI3jbhS52rLCibjCARx&#10;bnXNpYLDfj2KQTiPrLGxTAru5GCZfgwWmGh74y1dd74UAcIuQQWV920ipcsrMujGtiUOXmE7gz7I&#10;rpS6w1uAm0ZOo2guDdYcFips6aei/Ly7GAUX+38+/R7jrJgeN/fssJqVjv6U+hz22TcIT71/h1/t&#10;jVYQf8HzS/gBMn0AAAD//wMAUEsBAi0AFAAGAAgAAAAhANvh9svuAAAAhQEAABMAAAAAAAAAAAAA&#10;AAAAAAAAAFtDb250ZW50X1R5cGVzXS54bWxQSwECLQAUAAYACAAAACEAWvQsW78AAAAVAQAACwAA&#10;AAAAAAAAAAAAAAAfAQAAX3JlbHMvLnJlbHNQSwECLQAUAAYACAAAACEAPdLhisMAAADbAAAADwAA&#10;AAAAAAAAAAAAAAAHAgAAZHJzL2Rvd25yZXYueG1sUEsFBgAAAAADAAMAtwAAAPcCAAAAAA==&#10;" fillcolor="white [3212]" strokecolor="#1f3763 [1604]" strokeweight="2pt"/>
            <v:roundrect id="Rectángulo: esquinas redondeadas 84" o:spid="_x0000_s1068" style="position:absolute;left:25250;top:10562;width:13907;height:43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n+wwAAANsAAAAPAAAAZHJzL2Rvd25yZXYueG1sRI9Li8JA&#10;EITvwv6HoYW96URZJWSdSFgUZG8+YW9NpvPATE/IjBr31zuC4LGoqq+oxbI3jbhS52rLCibjCARx&#10;bnXNpYLDfj2KQTiPrLGxTAru5GCZfgwWmGh74y1dd74UAcIuQQWV920ipcsrMujGtiUOXmE7gz7I&#10;rpS6w1uAm0ZOo2guDdYcFips6aei/Ly7GAUX+38+/R7jrJgeN/fssJqVjv6U+hz22TcIT71/h1/t&#10;jVYQf8HzS/gBMn0AAAD//wMAUEsBAi0AFAAGAAgAAAAhANvh9svuAAAAhQEAABMAAAAAAAAAAAAA&#10;AAAAAAAAAFtDb250ZW50X1R5cGVzXS54bWxQSwECLQAUAAYACAAAACEAWvQsW78AAAAVAQAACwAA&#10;AAAAAAAAAAAAAAAfAQAAX3JlbHMvLnJlbHNQSwECLQAUAAYACAAAACEAsjt5/sMAAADbAAAADwAA&#10;AAAAAAAAAAAAAAAHAgAAZHJzL2Rvd25yZXYueG1sUEsFBgAAAAADAAMAtwAAAPcCAAAAAA==&#10;" fillcolor="white [3212]" strokecolor="#1f3763 [1604]" strokeweight="2pt"/>
            <v:roundrect id="Rectángulo: esquinas redondeadas 85" o:spid="_x0000_s1069" style="position:absolute;left:40065;top:10712;width:13907;height:43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9xlwgAAANsAAAAPAAAAZHJzL2Rvd25yZXYueG1sRI/NqsIw&#10;FIT3gu8QjnB3mioopRqliILcnT8V3B2aY1tsTkoTtfr05sIFl8PMfMMsVp2pxYNaV1lWMB5FIIhz&#10;qysuFJyO22EMwnlkjbVlUvAiB6tlv7fARNsn7+lx8IUIEHYJKii9bxIpXV6SQTeyDXHwrrY16INs&#10;C6lbfAa4qeUkimbSYMVhocSG1iXlt8PdKLjb9+38m8XpdZLtXulpMy0cXZT6GXTpHISnzn/D/+2d&#10;VhBP4e9L+AFy+QEAAP//AwBQSwECLQAUAAYACAAAACEA2+H2y+4AAACFAQAAEwAAAAAAAAAAAAAA&#10;AAAAAAAAW0NvbnRlbnRfVHlwZXNdLnhtbFBLAQItABQABgAIAAAAIQBa9CxbvwAAABUBAAALAAAA&#10;AAAAAAAAAAAAAB8BAABfcmVscy8ucmVsc1BLAQItABQABgAIAAAAIQDdd9xlwgAAANsAAAAPAAAA&#10;AAAAAAAAAAAAAAcCAABkcnMvZG93bnJldi54bWxQSwUGAAAAAAMAAwC3AAAA9gIAAAAA&#10;" fillcolor="white [3212]" strokecolor="#1f3763 [1604]" strokeweight="2pt"/>
            <v:roundrect id="Rectángulo: esquinas redondeadas 86" o:spid="_x0000_s1070" style="position:absolute;left:18055;top:19915;width:14941;height:74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ISwgAAANsAAAAPAAAAZHJzL2Rvd25yZXYueG1sRI9Bi8Iw&#10;FITvgv8hPMGbpgpKqUYpoiDedK3g7dE822LzUpqo1V9vFhb2OMzMN8xy3ZlaPKl1lWUFk3EEgji3&#10;uuJCwflnN4pBOI+ssbZMCt7kYL3q95aYaPviIz1PvhABwi5BBaX3TSKly0sy6Ma2IQ7ezbYGfZBt&#10;IXWLrwA3tZxG0VwarDgslNjQpqT8fnoYBQ/7uV8OWZzeptn+nZ63s8LRVanhoEsXIDx1/j/8195r&#10;BfEcfr+EHyBXXwAAAP//AwBQSwECLQAUAAYACAAAACEA2+H2y+4AAACFAQAAEwAAAAAAAAAAAAAA&#10;AAAAAAAAW0NvbnRlbnRfVHlwZXNdLnhtbFBLAQItABQABgAIAAAAIQBa9CxbvwAAABUBAAALAAAA&#10;AAAAAAAAAAAAAB8BAABfcmVscy8ucmVsc1BLAQItABQABgAIAAAAIQAtpUISwgAAANsAAAAPAAAA&#10;AAAAAAAAAAAAAAcCAABkcnMvZG93bnJldi54bWxQSwUGAAAAAAMAAwC3AAAA9gIAAAAA&#10;" fillcolor="white [3212]" strokecolor="#1f3763 [1604]" strokeweight="2pt"/>
            <v:roundrect id="Rectángulo: esquinas redondeadas 87" o:spid="_x0000_s1071" style="position:absolute;left:30456;top:31779;width:15956;height:74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eJwwAAANsAAAAPAAAAZHJzL2Rvd25yZXYueG1sRI9Li8JA&#10;EITvwv6HoYW96URhNWSdSFgUZG8+YW9NpvPATE/IjBr31zuC4LGoqq+oxbI3jbhS52rLCibjCARx&#10;bnXNpYLDfj2KQTiPrLGxTAru5GCZfgwWmGh74y1dd74UAcIuQQWV920ipcsrMujGtiUOXmE7gz7I&#10;rpS6w1uAm0ZOo2gmDdYcFips6aei/Ly7GAUX+38+/R7jrJgeN/fssPoqHf0p9Tnss28Qnnr/Dr/a&#10;G60gnsPzS/gBMn0AAAD//wMAUEsBAi0AFAAGAAgAAAAhANvh9svuAAAAhQEAABMAAAAAAAAAAAAA&#10;AAAAAAAAAFtDb250ZW50X1R5cGVzXS54bWxQSwECLQAUAAYACAAAACEAWvQsW78AAAAVAQAACwAA&#10;AAAAAAAAAAAAAAAfAQAAX3JlbHMvLnJlbHNQSwECLQAUAAYACAAAACEAQunnicMAAADbAAAADwAA&#10;AAAAAAAAAAAAAAAHAgAAZHJzL2Rvd25yZXYueG1sUEsFBgAAAAADAAMAtwAAAPcCAAAAAA==&#10;" fillcolor="white [3212]" strokecolor="#1f3763 [1604]" strokeweight="2pt"/>
            <v:roundrect id="Rectángulo: esquinas redondeadas 88" o:spid="_x0000_s1072" style="position:absolute;left:19040;top:45599;width:26356;height:28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P7vQAAANsAAAAPAAAAZHJzL2Rvd25yZXYueG1sRE9LCsIw&#10;EN0L3iGM4E5TBaVUoxRREHd+wd3QjG2xmZQmavX0ZiG4fLz/fNmaSjypcaVlBaNhBII4s7rkXMHp&#10;uBnEIJxH1lhZJgVvcrBcdDtzTLR98Z6eB5+LEMIuQQWF93UipcsKMuiGtiYO3M02Bn2ATS51g68Q&#10;bio5jqKpNFhyaCiwplVB2f3wMAoe9nO/7M5xehuft+/0tJ7kjq5K9XttOgPhqfV/8c+91QriMDZ8&#10;CT9ALr4AAAD//wMAUEsBAi0AFAAGAAgAAAAhANvh9svuAAAAhQEAABMAAAAAAAAAAAAAAAAAAAAA&#10;AFtDb250ZW50X1R5cGVzXS54bWxQSwECLQAUAAYACAAAACEAWvQsW78AAAAVAQAACwAAAAAAAAAA&#10;AAAAAAAfAQAAX3JlbHMvLnJlbHNQSwECLQAUAAYACAAAACEAM3Zz+70AAADbAAAADwAAAAAAAAAA&#10;AAAAAAAHAgAAZHJzL2Rvd25yZXYueG1sUEsFBgAAAAADAAMAtwAAAPECAAAAAA==&#10;" fillcolor="white [3212]" strokecolor="#1f3763 [1604]" strokeweight="2pt"/>
            <v:roundrect id="Rectángulo: esquinas redondeadas 89" o:spid="_x0000_s1073" style="position:absolute;left:10414;top:54170;width:14423;height:39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ZgwgAAANsAAAAPAAAAZHJzL2Rvd25yZXYueG1sRI9Bi8Iw&#10;FITvC/6H8ARva6qg1GqUIgriTVcFb4/m2Rabl9JErf56Iwh7HGbmG2a2aE0l7tS40rKCQT8CQZxZ&#10;XXKu4PC3/o1BOI+ssbJMCp7kYDHv/Mww0fbBO7rvfS4ChF2CCgrv60RKlxVk0PVtTRy8i20M+iCb&#10;XOoGHwFuKjmMorE0WHJYKLCmZUHZdX8zCm72dT1tj3F6GR43z/SwGuWOzkr1um06BeGp9f/hb3uj&#10;FcQT+HwJP0DO3wAAAP//AwBQSwECLQAUAAYACAAAACEA2+H2y+4AAACFAQAAEwAAAAAAAAAAAAAA&#10;AAAAAAAAW0NvbnRlbnRfVHlwZXNdLnhtbFBLAQItABQABgAIAAAAIQBa9CxbvwAAABUBAAALAAAA&#10;AAAAAAAAAAAAAB8BAABfcmVscy8ucmVsc1BLAQItABQABgAIAAAAIQBcOtZgwgAAANsAAAAPAAAA&#10;AAAAAAAAAAAAAAcCAABkcnMvZG93bnJldi54bWxQSwUGAAAAAAMAAwC3AAAA9gIAAAAA&#10;" fillcolor="white [3212]" strokecolor="#1f3763 [1604]" strokeweight="2pt"/>
            <v:roundrect id="Rectángulo: esquinas redondeadas 90" o:spid="_x0000_s1074" style="position:absolute;left:25147;top:54170;width:13956;height:39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kgvQAAANsAAAAPAAAAZHJzL2Rvd25yZXYueG1sRE9LCsIw&#10;EN0L3iGM4E5TBUWrUYooiDu/4G5oxrbYTEoTtXp6sxBcPt5/vmxMKZ5Uu8KygkE/AkGcWl1wpuB0&#10;3PQmIJxH1lhaJgVvcrBctFtzjLV98Z6eB5+JEMIuRgW591UspUtzMuj6tiIO3M3WBn2AdSZ1ja8Q&#10;bko5jKKxNFhwaMixolVO6f3wMAoe9nO/7M6T5DY8b9/JaT3KHF2V6naaZAbCU+P/4p97qxVMw/rw&#10;JfwAufgCAAD//wMAUEsBAi0AFAAGAAgAAAAhANvh9svuAAAAhQEAABMAAAAAAAAAAAAAAAAAAAAA&#10;AFtDb250ZW50X1R5cGVzXS54bWxQSwECLQAUAAYACAAAACEAWvQsW78AAAAVAQAACwAAAAAAAAAA&#10;AAAAAAAfAQAAX3JlbHMvLnJlbHNQSwECLQAUAAYACAAAACEASNnpIL0AAADbAAAADwAAAAAAAAAA&#10;AAAAAAAHAgAAZHJzL2Rvd25yZXYueG1sUEsFBgAAAAADAAMAtwAAAPECAAAAAA==&#10;" fillcolor="white [3212]" strokecolor="#1f3763 [1604]" strokeweight="2pt"/>
            <v:roundrect id="Rectángulo: esquinas redondeadas 91" o:spid="_x0000_s1075" style="position:absolute;left:39413;top:54170;width:13957;height:39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y7xQAAANsAAAAPAAAAZHJzL2Rvd25yZXYueG1sRI9Ba4NA&#10;FITvhf6H5RV6a9YEWqzNGiSkEHqrMYXeHu6Liu5bcTdq8uuzhUKOw8x8w6w3s+nESINrLCtYLiIQ&#10;xKXVDVcKisPnSwzCeWSNnWVScCEHm/TxYY2JthN/05j7SgQIuwQV1N73iZSurMmgW9ieOHgnOxj0&#10;QQ6V1ANOAW46uYqiN2mw4bBQY0/bmso2PxsFZ3ttf76OcXZaHfeXrNi9Vo5+lXp+mrMPEJ5mfw//&#10;t/dawfsS/r6EHyDTGwAAAP//AwBQSwECLQAUAAYACAAAACEA2+H2y+4AAACFAQAAEwAAAAAAAAAA&#10;AAAAAAAAAAAAW0NvbnRlbnRfVHlwZXNdLnhtbFBLAQItABQABgAIAAAAIQBa9CxbvwAAABUBAAAL&#10;AAAAAAAAAAAAAAAAAB8BAABfcmVscy8ucmVsc1BLAQItABQABgAIAAAAIQAnlUy7xQAAANsAAAAP&#10;AAAAAAAAAAAAAAAAAAcCAABkcnMvZG93bnJldi54bWxQSwUGAAAAAAMAAwC3AAAA+QIAAAAA&#10;" fillcolor="white [3212]" strokecolor="#1f3763 [1604]" strokeweight="2pt"/>
            <v:roundrect id="Rectángulo: esquinas redondeadas 92" o:spid="_x0000_s1076" style="position:absolute;top:66173;width:14422;height:35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9LMxAAAANsAAAAPAAAAZHJzL2Rvd25yZXYueG1sRI9Ba8JA&#10;FITvQv/D8gq96aYBi6auEkQh9NZUBW+P7DMJZt+G7GoSf71bKPQ4zMw3zGozmEbcqXO1ZQXvswgE&#10;cWF1zaWCw89+ugDhPLLGxjIpGMnBZv0yWWGibc/fdM99KQKEXYIKKu/bREpXVGTQzWxLHLyL7Qz6&#10;ILtS6g77ADeNjKPoQxqsOSxU2NK2ouKa34yCm31cT1/HRXqJj9mYHnbz0tFZqbfXIf0E4Wnw/+G/&#10;dqYVLGP4/RJ+gFw/AQAA//8DAFBLAQItABQABgAIAAAAIQDb4fbL7gAAAIUBAAATAAAAAAAAAAAA&#10;AAAAAAAAAABbQ29udGVudF9UeXBlc10ueG1sUEsBAi0AFAAGAAgAAAAhAFr0LFu/AAAAFQEAAAsA&#10;AAAAAAAAAAAAAAAAHwEAAF9yZWxzLy5yZWxzUEsBAi0AFAAGAAgAAAAhANdH0szEAAAA2wAAAA8A&#10;AAAAAAAAAAAAAAAABwIAAGRycy9kb3ducmV2LnhtbFBLBQYAAAAAAwADALcAAAD4AgAAAAA=&#10;" fillcolor="white [3212]" strokecolor="#1f3763 [1604]" strokeweight="2pt"/>
            <v:roundrect id="Rectángulo: esquinas redondeadas 94" o:spid="_x0000_s1077" style="position:absolute;left:11739;top:77937;width:10617;height:3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8jxAAAANsAAAAPAAAAZHJzL2Rvd25yZXYueG1sRI9Ba8JA&#10;FITvBf/D8gq91U2liqauEkRBetMmQm+P7DMbzL4N2VVjf70rCD0OM/MNM1/2thEX6nztWMHHMAFB&#10;XDpdc6Ug/9m8T0H4gKyxcUwKbuRhuRi8zDHV7so7uuxDJSKEfYoKTAhtKqUvDVn0Q9cSR+/oOosh&#10;yq6SusNrhNtGjpJkIi3WHBcMtrQyVJ72Z6vg7P5Oh+9imh1HxfaW5etx5elXqbfXPvsCEagP/+Fn&#10;e6sVzD7h8SX+ALm4AwAA//8DAFBLAQItABQABgAIAAAAIQDb4fbL7gAAAIUBAAATAAAAAAAAAAAA&#10;AAAAAAAAAABbQ29udGVudF9UeXBlc10ueG1sUEsBAi0AFAAGAAgAAAAhAFr0LFu/AAAAFQEAAAsA&#10;AAAAAAAAAAAAAAAAHwEAAF9yZWxzLy5yZWxzUEsBAi0AFAAGAAgAAAAhADfi7yPEAAAA2wAAAA8A&#10;AAAAAAAAAAAAAAAABwIAAGRycy9kb3ducmV2LnhtbFBLBQYAAAAAAwADALcAAAD4AgAAAAA=&#10;" fillcolor="white [3212]" strokecolor="#1f3763 [1604]" strokeweight="2pt"/>
            <v:roundrect id="Rectángulo: esquinas redondeadas 95" o:spid="_x0000_s1078" style="position:absolute;left:22885;top:77958;width:10617;height:38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q4xAAAANsAAAAPAAAAZHJzL2Rvd25yZXYueG1sRI9Ba8JA&#10;FITvQv/D8gRvulGwpKmrhKIQvDWNhd4e2WcSzL4N2VUTf71bKPQ4zMw3zGY3mFbcqHeNZQXLRQSC&#10;uLS64UpB8XWYxyCcR9bYWiYFIznYbV8mG0y0vfMn3XJfiQBhl6CC2vsukdKVNRl0C9sRB+9se4M+&#10;yL6Susd7gJtWrqLoVRpsOCzU2NFHTeUlvxoFV/u4fB9PcXpenbIxLfbrytGPUrPpkL6D8DT4//Bf&#10;O9MK3tbw+yX8ALl9AgAA//8DAFBLAQItABQABgAIAAAAIQDb4fbL7gAAAIUBAAATAAAAAAAAAAAA&#10;AAAAAAAAAABbQ29udGVudF9UeXBlc10ueG1sUEsBAi0AFAAGAAgAAAAhAFr0LFu/AAAAFQEAAAsA&#10;AAAAAAAAAAAAAAAAHwEAAF9yZWxzLy5yZWxzUEsBAi0AFAAGAAgAAAAhAFiuSrjEAAAA2wAAAA8A&#10;AAAAAAAAAAAAAAAABwIAAGRycy9kb3ducmV2LnhtbFBLBQYAAAAAAwADALcAAAD4AgAAAAA=&#10;" fillcolor="white [3212]" strokecolor="#1f3763 [1604]" strokeweight="2pt"/>
            <v:roundrect id="Rectángulo: esquinas redondeadas 97" o:spid="_x0000_s1079" style="position:absolute;left:34031;top:77937;width:9691;height:3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FUxQAAANsAAAAPAAAAZHJzL2Rvd25yZXYueG1sRI9Pa8JA&#10;FMTvBb/D8gq91U2F+id1lSAK0ps2EXp7ZJ/ZYPZtyK4a++ldQehxmJnfMPNlbxtxoc7XjhV8DBMQ&#10;xKXTNVcK8p/N+xSED8gaG8ek4EYelovByxxT7a68o8s+VCJC2KeowITQplL60pBFP3QtcfSOrrMY&#10;ouwqqTu8Rrht5ChJxtJizXHBYEsrQ+Vpf7YKzu7vdPguptlxVGxvWb7+rDz9KvX22mdfIAL14T/8&#10;bG+1gtkEHl/iD5CLOwAAAP//AwBQSwECLQAUAAYACAAAACEA2+H2y+4AAACFAQAAEwAAAAAAAAAA&#10;AAAAAAAAAAAAW0NvbnRlbnRfVHlwZXNdLnhtbFBLAQItABQABgAIAAAAIQBa9CxbvwAAABUBAAAL&#10;AAAAAAAAAAAAAAAAAB8BAABfcmVscy8ucmVsc1BLAQItABQABgAIAAAAIQDHMHFUxQAAANsAAAAP&#10;AAAAAAAAAAAAAAAAAAcCAABkcnMvZG93bnJldi54bWxQSwUGAAAAAAMAAwC3AAAA+QIAAAAA&#10;" fillcolor="white [3212]" strokecolor="#1f3763 [1604]" strokeweight="2pt"/>
            <v:roundrect id="Rectángulo: esquinas redondeadas 104" o:spid="_x0000_s1080" style="position:absolute;left:44442;top:77937;width:9691;height:3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PKwQAAANwAAAAPAAAAZHJzL2Rvd25yZXYueG1sRE9Li8Iw&#10;EL4L/ocwgjdNFRWpplJkF8Tb+gJvQzN9YDMpTdTqr98IC3ubj+85601navGg1lWWFUzGEQjizOqK&#10;CwWn4/doCcJ5ZI21ZVLwIgebpN9bY6ztk3/ocfCFCCHsYlRQet/EUrqsJINubBviwOW2NegDbAup&#10;W3yGcFPLaRQtpMGKQ0OJDW1Lym6Hu1Fwt+/bZX9epvn0vHulp6954eiq1HDQpSsQnjr/L/5z73SY&#10;H83g80y4QCa/AAAA//8DAFBLAQItABQABgAIAAAAIQDb4fbL7gAAAIUBAAATAAAAAAAAAAAAAAAA&#10;AAAAAABbQ29udGVudF9UeXBlc10ueG1sUEsBAi0AFAAGAAgAAAAhAFr0LFu/AAAAFQEAAAsAAAAA&#10;AAAAAAAAAAAAHwEAAF9yZWxzLy5yZWxzUEsBAi0AFAAGAAgAAAAhAIGdQ8rBAAAA3AAAAA8AAAAA&#10;AAAAAAAAAAAABwIAAGRycy9kb3ducmV2LnhtbFBLBQYAAAAAAwADALcAAAD1AgAAAAA=&#10;" fillcolor="white [3212]" strokecolor="#1f3763 [1604]" strokeweight="2pt"/>
            <w10:wrap anchorx="margin"/>
          </v:group>
        </w:pict>
      </w:r>
    </w:p>
    <w:p w:rsidR="000840C6" w:rsidRDefault="000840C6" w:rsidP="000840C6">
      <w:pPr>
        <w:pStyle w:val="Sinespaciado"/>
        <w:ind w:right="-1"/>
        <w:jc w:val="both"/>
        <w:rPr>
          <w:rFonts w:asciiTheme="minorHAnsi" w:eastAsia="Arial" w:hAnsiTheme="minorHAnsi"/>
          <w:i/>
        </w:rPr>
      </w:pPr>
    </w:p>
    <w:p w:rsidR="000840C6" w:rsidRDefault="000840C6" w:rsidP="000840C6">
      <w:pPr>
        <w:pStyle w:val="Sinespaciado"/>
        <w:ind w:right="-1"/>
        <w:jc w:val="both"/>
        <w:rPr>
          <w:rFonts w:asciiTheme="minorHAnsi" w:eastAsia="Arial" w:hAnsiTheme="minorHAnsi"/>
          <w:i/>
        </w:rPr>
      </w:pPr>
    </w:p>
    <w:p w:rsidR="00085763" w:rsidRDefault="00B05106" w:rsidP="00085763">
      <w:r>
        <w:rPr>
          <w:noProof/>
        </w:rPr>
        <w:pict>
          <v:shape id="_x0000_s1107" type="#_x0000_t202" style="position:absolute;left:0;text-align:left;margin-left:351.6pt;margin-top:38.65pt;width:160.5pt;height:35.45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 style="mso-next-textbox:#_x0000_s1107">
              <w:txbxContent>
                <w:p w:rsid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05106" w:rsidRP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08" type="#_x0000_t202" style="position:absolute;left:0;text-align:left;margin-left:221.6pt;margin-top:37.35pt;width:125.8pt;height:35.9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 style="mso-next-textbox:#_x0000_s1108">
              <w:txbxContent>
                <w:p w:rsid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05106" w:rsidRP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085763" w:rsidRDefault="00461492" w:rsidP="00085763">
      <w:pPr>
        <w:jc w:val="center"/>
        <w:rPr>
          <w:b/>
        </w:rPr>
      </w:pPr>
      <w:r>
        <w:rPr>
          <w:noProof/>
        </w:rPr>
        <w:pict>
          <v:shape id="_x0000_s1119" type="#_x0000_t202" style="position:absolute;left:0;text-align:left;margin-left:298.2pt;margin-top:529.75pt;width:87.8pt;height:32.1pt;z-index:2516920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461492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461492" w:rsidRPr="00B05106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18" type="#_x0000_t202" style="position:absolute;left:0;text-align:left;margin-left:200.7pt;margin-top:529.6pt;width:94.9pt;height:32.1pt;z-index:251691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461492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461492" w:rsidRPr="00B05106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17" type="#_x0000_t202" style="position:absolute;left:0;text-align:left;margin-left:389.45pt;margin-top:529.75pt;width:122.65pt;height:32.1pt;z-index:25168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461492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461492" w:rsidRPr="00B05106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16" type="#_x0000_t202" style="position:absolute;left:0;text-align:left;margin-left:75.2pt;margin-top:529.6pt;width:122.65pt;height:32.1pt;z-index:2516889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461492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461492" w:rsidRPr="00B05106" w:rsidRDefault="00461492" w:rsidP="00461492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2728F4">
        <w:rPr>
          <w:noProof/>
        </w:rPr>
        <w:pict>
          <v:shape id="_x0000_s1115" type="#_x0000_t202" style="position:absolute;left:0;text-align:left;margin-left:-4.95pt;margin-top:439.25pt;width:133.5pt;height:32.1pt;z-index:25168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2728F4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2728F4" w:rsidRPr="00B05106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2728F4">
        <w:rPr>
          <w:noProof/>
        </w:rPr>
        <w:pict>
          <v:shape id="_x0000_s1114" type="#_x0000_t202" style="position:absolute;left:0;text-align:left;margin-left:221.35pt;margin-top:347.75pt;width:122.65pt;height:32.1pt;z-index:251686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2728F4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2728F4" w:rsidRPr="00B05106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2728F4">
        <w:rPr>
          <w:noProof/>
        </w:rPr>
        <w:pict>
          <v:shape id="_x0000_s1113" type="#_x0000_t202" style="position:absolute;left:0;text-align:left;margin-left:346.2pt;margin-top:347.9pt;width:173.05pt;height:32.1pt;z-index:251685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2728F4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2728F4" w:rsidRPr="00B05106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2728F4">
        <w:rPr>
          <w:noProof/>
        </w:rPr>
        <w:pict>
          <v:shape id="_x0000_s1112" type="#_x0000_t202" style="position:absolute;left:0;text-align:left;margin-left:28.05pt;margin-top:346.55pt;width:190.8pt;height:32.1pt;z-index:25168486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2728F4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2728F4" w:rsidRPr="00B05106" w:rsidRDefault="002728F4" w:rsidP="002728F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2728F4">
        <w:rPr>
          <w:noProof/>
        </w:rPr>
        <w:pict>
          <v:shape id="_x0000_s1111" type="#_x0000_t202" style="position:absolute;left:0;text-align:left;margin-left:159.4pt;margin-top:281.95pt;width:242.5pt;height:23.45pt;z-index:251683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 style="mso-next-textbox:#_x0000_s1111">
              <w:txbxContent>
                <w:p w:rsid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05106" w:rsidRP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B05106">
        <w:rPr>
          <w:noProof/>
        </w:rPr>
        <w:pict>
          <v:shape id="_x0000_s1110" type="#_x0000_t202" style="position:absolute;left:0;text-align:left;margin-left:266.55pt;margin-top:175.55pt;width:191.45pt;height:59.4pt;z-index:25168281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05106" w:rsidRP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B05106">
        <w:rPr>
          <w:noProof/>
        </w:rPr>
        <w:pict>
          <v:shape id="_x0000_s1109" type="#_x0000_t202" style="position:absolute;left:0;text-align:left;margin-left:100.05pt;margin-top:84.8pt;width:191.4pt;height:59.75pt;z-index:25168179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05106" w:rsidRP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B05106">
        <w:rPr>
          <w:noProof/>
        </w:rPr>
        <w:pict>
          <v:shape id="Cuadro de texto 2" o:spid="_x0000_s1106" type="#_x0000_t202" style="position:absolute;left:0;text-align:left;margin-left:25.8pt;margin-top:13.55pt;width:191.25pt;height:35.85pt;z-index:251678720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kLQIAAFYEAAAOAAAAZHJzL2Uyb0RvYy54bWysVNtu2zAMfR+wfxD0vtpx05tRp+jSZRjQ&#10;XYBuH8BIcixMFjVJid19/Sg5TYNuexnmB0EUqaPDQ9LXN2Nv2E75oNE2fHZScqasQKntpuHfvq7e&#10;XHIWIlgJBq1q+KMK/Gbx+tX14GpVYYdGKs8IxIZ6cA3vYnR1UQTRqR7CCTplydmi7yGS6TeF9DAQ&#10;em+KqizPiwG9dB6FCoFO7yYnX2T8tlUifm7boCIzDSduMa8+r+u0FotrqDceXKfFngb8A4setKVH&#10;D1B3EIFtvf4NqtfCY8A2ngjsC2xbLVTOgbKZlS+yeejAqZwLiRPcQabw/2DFp90Xz7RseDW74MxC&#10;T0VabkF6ZFKxqMaIrEoyDS7UFP3gKD6Ob3GkcueUg7tH8T0wi8sO7Ebdeo9Dp0ASzVm6WRxdnXBC&#10;AlkPH1HSa7CNmIHG1vdJQ1KFETqV6/FQIuLBBB1Wp+fl1Sm5BPlm83J+XuUiFlA/XXc+xPcKe5Y2&#10;DffUAxkedvchJjpQP4Wk1wIaLVfamGz4zXppPNsB9csqfzmDF2HGsqHhV2fV2aTAXyHK/P0JoteR&#10;Gt/ovuGXhyCok27vrMxtGUGbaU+Ujd0LmbSbVIzjepxKlyVIKq9RPpK0HqdGp8GkTYf+J2cDNXnD&#10;w48teMWZ+WCpPFez+TxNRTbmZxekJfPHnvWxB6wgqIZHzqbtMuZJysK5WyrjSmeBn5nsOVPzZt33&#10;g5am49jOUc+/g8Uv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KatXCQtAgAAVgQAAA4AAAAAAAAAAAAAAAAALgIAAGRycy9l&#10;Mm9Eb2MueG1sUEsBAi0AFAAGAAgAAAAhAEhbJ3LbAAAABwEAAA8AAAAAAAAAAAAAAAAAhwQAAGRy&#10;cy9kb3ducmV2LnhtbFBLBQYAAAAABAAEAPMAAACPBQAAAAA=&#10;">
            <v:textbox>
              <w:txbxContent>
                <w:p w:rsid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B05106" w:rsidRPr="00B05106" w:rsidRDefault="00B05106" w:rsidP="00B0510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085763">
        <w:rPr>
          <w:b/>
        </w:rPr>
        <w:br w:type="page"/>
      </w:r>
    </w:p>
    <w:p w:rsidR="00427911" w:rsidRDefault="00427911" w:rsidP="00085763">
      <w:pPr>
        <w:spacing w:after="0" w:line="240" w:lineRule="auto"/>
        <w:jc w:val="center"/>
        <w:rPr>
          <w:b/>
        </w:rPr>
      </w:pPr>
    </w:p>
    <w:p w:rsidR="00427911" w:rsidRDefault="00427911" w:rsidP="00085763">
      <w:pPr>
        <w:spacing w:after="0" w:line="240" w:lineRule="auto"/>
        <w:jc w:val="center"/>
        <w:rPr>
          <w:b/>
        </w:rPr>
      </w:pPr>
    </w:p>
    <w:p w:rsidR="00021AC7" w:rsidRPr="00E95AB8" w:rsidRDefault="00085763" w:rsidP="00085763">
      <w:pPr>
        <w:spacing w:after="0" w:line="240" w:lineRule="auto"/>
        <w:jc w:val="center"/>
        <w:rPr>
          <w:b/>
          <w:color w:val="70AD47" w:themeColor="accent6"/>
          <w:sz w:val="44"/>
          <w:szCs w:val="40"/>
        </w:rPr>
      </w:pPr>
      <w:r w:rsidRPr="00E95AB8">
        <w:rPr>
          <w:b/>
          <w:color w:val="70AD47" w:themeColor="accent6"/>
          <w:sz w:val="44"/>
          <w:szCs w:val="40"/>
        </w:rPr>
        <w:t xml:space="preserve">Què podem fer nosaltres per no contaminar tant? </w:t>
      </w:r>
    </w:p>
    <w:p w:rsidR="00021AC7" w:rsidRDefault="00021AC7" w:rsidP="00085763">
      <w:pPr>
        <w:spacing w:after="0" w:line="240" w:lineRule="auto"/>
        <w:jc w:val="center"/>
        <w:rPr>
          <w:b/>
          <w:sz w:val="32"/>
          <w:szCs w:val="28"/>
        </w:rPr>
      </w:pPr>
    </w:p>
    <w:p w:rsidR="00085763" w:rsidRPr="00021AC7" w:rsidRDefault="00085763" w:rsidP="00085763">
      <w:pPr>
        <w:spacing w:after="0" w:line="240" w:lineRule="auto"/>
        <w:jc w:val="center"/>
        <w:rPr>
          <w:sz w:val="32"/>
          <w:szCs w:val="28"/>
        </w:rPr>
      </w:pPr>
      <w:r w:rsidRPr="00021AC7">
        <w:rPr>
          <w:sz w:val="32"/>
          <w:szCs w:val="28"/>
        </w:rPr>
        <w:t xml:space="preserve">Utilitzar les </w:t>
      </w:r>
      <w:r w:rsidR="00C35050" w:rsidRPr="00021AC7">
        <w:rPr>
          <w:b/>
          <w:sz w:val="32"/>
          <w:szCs w:val="28"/>
        </w:rPr>
        <w:t>4</w:t>
      </w:r>
      <w:r w:rsidRPr="00021AC7">
        <w:rPr>
          <w:b/>
          <w:sz w:val="32"/>
          <w:szCs w:val="28"/>
        </w:rPr>
        <w:t xml:space="preserve"> </w:t>
      </w:r>
      <w:proofErr w:type="spellStart"/>
      <w:r w:rsidRPr="00021AC7">
        <w:rPr>
          <w:b/>
          <w:sz w:val="32"/>
          <w:szCs w:val="28"/>
        </w:rPr>
        <w:t>Rs</w:t>
      </w:r>
      <w:proofErr w:type="spellEnd"/>
      <w:r w:rsidRPr="00021AC7">
        <w:rPr>
          <w:sz w:val="32"/>
          <w:szCs w:val="28"/>
        </w:rPr>
        <w:t xml:space="preserve"> del consum Responsable</w:t>
      </w:r>
    </w:p>
    <w:p w:rsidR="00427911" w:rsidRDefault="00427911" w:rsidP="00085763">
      <w:pPr>
        <w:spacing w:after="0" w:line="240" w:lineRule="auto"/>
        <w:jc w:val="center"/>
      </w:pPr>
      <w:bookmarkStart w:id="1" w:name="_GoBack"/>
      <w:bookmarkEnd w:id="1"/>
    </w:p>
    <w:p w:rsidR="00085763" w:rsidRDefault="00085763" w:rsidP="00085763">
      <w:pPr>
        <w:spacing w:after="0" w:line="240" w:lineRule="auto"/>
        <w:jc w:val="center"/>
        <w:rPr>
          <w:b/>
        </w:rPr>
      </w:pPr>
    </w:p>
    <w:p w:rsidR="00085763" w:rsidRDefault="00085763" w:rsidP="00085763">
      <w:pPr>
        <w:jc w:val="center"/>
        <w:rPr>
          <w:b/>
          <w:color w:val="4472C4" w:themeColor="accent1"/>
          <w:sz w:val="36"/>
        </w:rPr>
      </w:pPr>
      <w:r>
        <w:rPr>
          <w:b/>
          <w:noProof/>
          <w:color w:val="4472C4" w:themeColor="accent1"/>
          <w:sz w:val="36"/>
          <w:lang w:val="es-ES" w:eastAsia="es-ES"/>
        </w:rPr>
        <w:drawing>
          <wp:inline distT="0" distB="0" distL="0" distR="0">
            <wp:extent cx="6210300" cy="25050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1" w:rsidRDefault="00FD1AB9" w:rsidP="00085763">
      <w:pPr>
        <w:jc w:val="center"/>
        <w:rPr>
          <w:b/>
          <w:color w:val="4472C4" w:themeColor="accent1"/>
          <w:sz w:val="36"/>
        </w:rPr>
      </w:pPr>
      <w:r>
        <w:rPr>
          <w:noProof/>
        </w:rPr>
        <w:pict>
          <v:rect id="Rectángulo 89" o:spid="_x0000_s1046" style="position:absolute;left:0;text-align:left;margin-left:-9.9pt;margin-top:31.6pt;width:512.25pt;height:206.3pt;z-index:25165824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VgjQIAAGIFAAAOAAAAZHJzL2Uyb0RvYy54bWysVN1O2zAUvp+0d7B8P5JWDdCIFFUgpkkV&#10;IGDi2jh2E8328Wy3afc2e5a92I6dNDBAu5iWC8v2+c53fvIdn53vtCJb4XwLpqKTo5wSYTjUrVlX&#10;9OvD1adTSnxgpmYKjKjoXnh6vvj44ayzpZhCA6oWjiCJ8WVnK9qEYMss87wRmvkjsMKgUYLTLODR&#10;rbPasQ7ZtcqmeX6cdeBq64AL7/H2sjfSReKXUvBwI6UXgaiKYm4hrS6tT3HNFmesXDtmm5YPabB/&#10;yEKz1mDQkeqSBUY2rn1DpVvuwIMMRxx0BlK2XKQasJpJ/qqa+4ZZkWrB5ng7tsn/P1p+vb11pK0r&#10;ejqnxDCN/+gOu/brp1lvFBC8xRZ11peIvLe3Lhbp7Qr4N4+G7A9LPPgBs5NORyyWSHap3/ux32IX&#10;CMfL4yIvipOCEo626Wx2Mp8WMVzGyoO7dT58FqBJ3FTUYWqpz2y78qGHHiAxmoGrVqlDYn0uKauw&#10;VyIClLkTEuvF6NNElJQmLpQjW4YaYZwLEya9qWG16K+LHL8htdEjJZoII7PEwCP3QBBV/Ja7T3vA&#10;R1eRhDo6539LrHcePVJkMGF01q0B9x6BwqqGyD1++Hu+b03s0hPUe1SDg35MvOVXLbZ9xXy4ZQ7n&#10;AicIZz3c4CIVdBWFYUdJA+7He/cRj3JFKyUdzllF/fcNc4IS9cWgkOeT2SwOZjrMipMpHtxLy9NL&#10;i9noC8DfNMFXxfK0jfigDlvpQD/ik7CMUdHEDMfYFeXBHQ4XoZ9/fFS4WC4TDIfRsrAy95ZH8tjV&#10;KKuH3SNzdtBeQNlew2EmWflKgj02ehpYbgLINunzua9Dv3GQk3CGRye+FC/PCfX8NC5+AwAA//8D&#10;AFBLAwQUAAYACAAAACEAclgOluIAAAAMAQAADwAAAGRycy9kb3ducmV2LnhtbEyPwU7DMBBE70j8&#10;g7VIXFBrJyokhDgVIHFElFIJ9ebE2zhqvI5iNw1/j3uC42hGM2/K9Wx7NuHoO0cSkqUAhtQ43VEr&#10;Yff1tsiB+aBIq94RSvhBD+vq+qpUhXZn+sRpG1oWS8gXSoIJYSg4941Bq/zSDUjRO7jRqhDl2HI9&#10;qnMstz1PhXjgVnUUF4wa8NVgc9yerIT35HiXbRJV4/TxfTAvu/t8L/ZS3t7Mz0/AAs7hLwwX/IgO&#10;VWSq3Ym0Z72ERZpG9CBhlWQrYJeEEEkGrJaQi/QReFXy/yeqXwAAAP//AwBQSwECLQAUAAYACAAA&#10;ACEAtoM4kv4AAADhAQAAEwAAAAAAAAAAAAAAAAAAAAAAW0NvbnRlbnRfVHlwZXNdLnhtbFBLAQIt&#10;ABQABgAIAAAAIQA4/SH/1gAAAJQBAAALAAAAAAAAAAAAAAAAAC8BAABfcmVscy8ucmVsc1BLAQIt&#10;ABQABgAIAAAAIQCU+6VgjQIAAGIFAAAOAAAAAAAAAAAAAAAAAC4CAABkcnMvZTJvRG9jLnhtbFBL&#10;AQItABQABgAIAAAAIQByWA6W4gAAAAwBAAAPAAAAAAAAAAAAAAAAAOcEAABkcnMvZG93bnJldi54&#10;bWxQSwUGAAAAAAQABADzAAAA9gUAAAAA&#10;" filled="f" strokecolor="#1f3763 [1604]" strokeweight="1pt">
            <v:path arrowok="t"/>
            <w10:wrap anchorx="margin"/>
          </v:rect>
        </w:pict>
      </w:r>
    </w:p>
    <w:p w:rsidR="00085763" w:rsidRDefault="00085763" w:rsidP="00085763">
      <w:pPr>
        <w:spacing w:after="120"/>
        <w:rPr>
          <w:b/>
        </w:rPr>
      </w:pPr>
      <w:r>
        <w:rPr>
          <w:b/>
          <w:sz w:val="40"/>
        </w:rPr>
        <w:t>R</w:t>
      </w:r>
      <w:r>
        <w:rPr>
          <w:b/>
        </w:rPr>
        <w:t xml:space="preserve">EDUIR: </w:t>
      </w:r>
      <w:r>
        <w:t>Com hem vist en el vídeo i el joc, la principal causa de la contaminació és el consum excessiu i innecessari, comprar menys productes és el que més ajuda contra la contaminació.</w:t>
      </w:r>
      <w:r>
        <w:rPr>
          <w:b/>
        </w:rPr>
        <w:t xml:space="preserve"> </w:t>
      </w:r>
      <w:r>
        <w:t>Realment necessites una bossa més de plàstic? I una altra samarreta?</w:t>
      </w:r>
      <w:r w:rsidR="004E22BC">
        <w:t xml:space="preserve"> Un nou mòbil? Un menjar precuinat amb trenta embolcalls de plàstic?</w:t>
      </w:r>
    </w:p>
    <w:p w:rsidR="00085763" w:rsidRDefault="00085763" w:rsidP="00085763">
      <w:pPr>
        <w:spacing w:after="120"/>
        <w:rPr>
          <w:b/>
        </w:rPr>
      </w:pPr>
      <w:r>
        <w:rPr>
          <w:b/>
          <w:sz w:val="40"/>
        </w:rPr>
        <w:t>R</w:t>
      </w:r>
      <w:r>
        <w:rPr>
          <w:b/>
        </w:rPr>
        <w:t xml:space="preserve">EUTILITZAR: </w:t>
      </w:r>
      <w:r>
        <w:t>Dona-li un altre ús a ... qualsevol cosa!</w:t>
      </w:r>
    </w:p>
    <w:p w:rsidR="00085763" w:rsidRDefault="00085763" w:rsidP="00085763">
      <w:pPr>
        <w:spacing w:after="120"/>
        <w:rPr>
          <w:b/>
        </w:rPr>
      </w:pPr>
      <w:r>
        <w:rPr>
          <w:b/>
          <w:sz w:val="40"/>
        </w:rPr>
        <w:t>R</w:t>
      </w:r>
      <w:r>
        <w:rPr>
          <w:b/>
        </w:rPr>
        <w:t xml:space="preserve">EPARAR: </w:t>
      </w:r>
      <w:r>
        <w:t>Si els “productes tecnològics” s’espatllen, es poden arreglar, no s’han de llençar. Investiga on hi ha botigues per reparar.</w:t>
      </w:r>
    </w:p>
    <w:p w:rsidR="00085763" w:rsidRDefault="00085763" w:rsidP="00085763">
      <w:pPr>
        <w:spacing w:after="120"/>
      </w:pPr>
      <w:r>
        <w:rPr>
          <w:b/>
          <w:sz w:val="40"/>
        </w:rPr>
        <w:t>R</w:t>
      </w:r>
      <w:r>
        <w:rPr>
          <w:b/>
        </w:rPr>
        <w:t xml:space="preserve">ECICLAR: </w:t>
      </w:r>
      <w:r>
        <w:t xml:space="preserve">Separar els residus. De totes les </w:t>
      </w:r>
      <w:proofErr w:type="spellStart"/>
      <w:r>
        <w:rPr>
          <w:b/>
        </w:rPr>
        <w:t>Rs</w:t>
      </w:r>
      <w:proofErr w:type="spellEnd"/>
      <w:r>
        <w:t xml:space="preserve"> aquesta és la que té una repercussió menor perquè només es recicla un 25% del que llencem, recicla, sí!! però només amb reciclar no n’hi ha prou!</w:t>
      </w:r>
    </w:p>
    <w:p w:rsidR="00427911" w:rsidRDefault="00427911" w:rsidP="00085763"/>
    <w:p w:rsidR="00427911" w:rsidRDefault="00427911" w:rsidP="00085763"/>
    <w:p w:rsidR="00085763" w:rsidRDefault="00085763" w:rsidP="00085763">
      <w:r>
        <w:rPr>
          <w:noProof/>
          <w:lang w:val="es-ES" w:eastAsia="es-E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223520</wp:posOffset>
            </wp:positionV>
            <wp:extent cx="1562100" cy="798830"/>
            <wp:effectExtent l="0" t="0" r="0" b="1270"/>
            <wp:wrapSquare wrapText="bothSides"/>
            <wp:docPr id="20" name="Imagen 20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5763" w:rsidRDefault="00085763" w:rsidP="00085763">
      <w:r>
        <w:t>També si algun producte no el fas servir, dona’l, dona-li a algú que si que el pugui fer servir. Per exemple la roba que ja no et serveixi la pots portar als contenidors de “Roba amiga”, la reben persones sense recursos.</w:t>
      </w:r>
    </w:p>
    <w:p w:rsidR="00085763" w:rsidRDefault="00085763" w:rsidP="00085763">
      <w:pPr>
        <w:spacing w:after="0" w:line="240" w:lineRule="auto"/>
      </w:pPr>
    </w:p>
    <w:p w:rsidR="00427911" w:rsidRDefault="00427911" w:rsidP="00427911">
      <w:pPr>
        <w:rPr>
          <w:b/>
        </w:rPr>
      </w:pPr>
      <w:r>
        <w:rPr>
          <w:b/>
        </w:rPr>
        <w:br w:type="page"/>
      </w:r>
    </w:p>
    <w:p w:rsidR="00427911" w:rsidRDefault="00427911" w:rsidP="00427911">
      <w:r w:rsidRPr="0007299D">
        <w:rPr>
          <w:b/>
        </w:rPr>
        <w:lastRenderedPageBreak/>
        <w:t xml:space="preserve">Activitat </w:t>
      </w:r>
      <w:r w:rsidR="00021AC7">
        <w:rPr>
          <w:b/>
        </w:rPr>
        <w:t>6</w:t>
      </w:r>
      <w:r>
        <w:rPr>
          <w:b/>
        </w:rPr>
        <w:t xml:space="preserve">: </w:t>
      </w:r>
      <w:r w:rsidRPr="00DC11FE">
        <w:t xml:space="preserve">Digues quina de les </w:t>
      </w:r>
      <w:r w:rsidRPr="00DC11FE">
        <w:rPr>
          <w:b/>
        </w:rPr>
        <w:t>4Rs</w:t>
      </w:r>
      <w:r w:rsidRPr="00DC11FE">
        <w:t xml:space="preserve"> correspon a la imatge i la definició!</w:t>
      </w:r>
    </w:p>
    <w:p w:rsidR="00427911" w:rsidRDefault="00427911" w:rsidP="00427911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64"/>
      </w:tblGrid>
      <w:tr w:rsidR="00427911" w:rsidTr="009715E7">
        <w:trPr>
          <w:jc w:val="center"/>
        </w:trPr>
        <w:tc>
          <w:tcPr>
            <w:tcW w:w="3964" w:type="dxa"/>
            <w:tcBorders>
              <w:bottom w:val="single" w:sz="4" w:space="0" w:color="auto"/>
            </w:tcBorders>
          </w:tcPr>
          <w:p w:rsidR="00427911" w:rsidRDefault="00427911" w:rsidP="009715E7">
            <w:pPr>
              <w:jc w:val="center"/>
              <w:rPr>
                <w:b/>
              </w:rPr>
            </w:pPr>
            <w:r>
              <w:rPr>
                <w:b/>
              </w:rPr>
              <w:t>Reduir, reutilitzar, reparar, reciclar</w:t>
            </w:r>
          </w:p>
        </w:tc>
      </w:tr>
      <w:tr w:rsidR="00427911" w:rsidTr="009715E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7911" w:rsidRDefault="00427911" w:rsidP="009715E7">
            <w:pPr>
              <w:jc w:val="center"/>
              <w:rPr>
                <w:b/>
              </w:rPr>
            </w:pPr>
          </w:p>
        </w:tc>
      </w:tr>
    </w:tbl>
    <w:tbl>
      <w:tblPr>
        <w:tblStyle w:val="Tablaconcuadrcula4-nfasis61"/>
        <w:tblW w:w="9776" w:type="dxa"/>
        <w:tblLook w:val="04A0" w:firstRow="1" w:lastRow="0" w:firstColumn="1" w:lastColumn="0" w:noHBand="0" w:noVBand="1"/>
      </w:tblPr>
      <w:tblGrid>
        <w:gridCol w:w="1431"/>
        <w:gridCol w:w="2959"/>
        <w:gridCol w:w="5386"/>
      </w:tblGrid>
      <w:tr w:rsidR="00427911" w:rsidTr="00971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</w:tcPr>
          <w:p w:rsidR="00427911" w:rsidRDefault="00427911" w:rsidP="009715E7"/>
        </w:tc>
        <w:tc>
          <w:tcPr>
            <w:tcW w:w="2959" w:type="dxa"/>
          </w:tcPr>
          <w:p w:rsidR="00427911" w:rsidRPr="00DC11FE" w:rsidRDefault="00427911" w:rsidP="009715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  <w:r w:rsidRPr="00DC11FE">
              <w:rPr>
                <w:sz w:val="36"/>
              </w:rPr>
              <w:t>4Rs</w:t>
            </w:r>
          </w:p>
        </w:tc>
        <w:tc>
          <w:tcPr>
            <w:tcW w:w="5386" w:type="dxa"/>
          </w:tcPr>
          <w:p w:rsidR="00427911" w:rsidRDefault="00427911" w:rsidP="009715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27911" w:rsidTr="0097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shd w:val="clear" w:color="auto" w:fill="FFFFFF" w:themeFill="background1"/>
          </w:tcPr>
          <w:p w:rsidR="00427911" w:rsidRDefault="00427911" w:rsidP="009715E7">
            <w:r w:rsidRPr="003F0703">
              <w:rPr>
                <w:b w:val="0"/>
                <w:bCs w:val="0"/>
                <w:sz w:val="24"/>
              </w:rPr>
              <w:object w:dxaOrig="1680" w:dyaOrig="1545">
                <v:shape id="_x0000_i1028" type="#_x0000_t75" style="width:60.75pt;height:55.5pt" o:ole="">
                  <v:imagedata r:id="rId41" o:title=""/>
                </v:shape>
                <o:OLEObject Type="Embed" ProgID="PBrush" ShapeID="_x0000_i1028" DrawAspect="Content" ObjectID="_1651054823" r:id="rId42"/>
              </w:object>
            </w:r>
          </w:p>
        </w:tc>
        <w:tc>
          <w:tcPr>
            <w:tcW w:w="2959" w:type="dxa"/>
            <w:shd w:val="clear" w:color="auto" w:fill="FFFFFF" w:themeFill="background1"/>
            <w:vAlign w:val="center"/>
          </w:tcPr>
          <w:p w:rsidR="00427911" w:rsidRDefault="00427911" w:rsidP="009715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- - - - - - - - - - - - - - - - -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427911" w:rsidRDefault="00427911" w:rsidP="00971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hd w:val="clear" w:color="auto" w:fill="FFFFFF"/>
              </w:rPr>
              <w:t>Consumir menys, i triar els productes que generin menys residus.</w:t>
            </w:r>
          </w:p>
        </w:tc>
      </w:tr>
      <w:tr w:rsidR="00427911" w:rsidTr="0097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</w:tcPr>
          <w:p w:rsidR="00427911" w:rsidRDefault="00427911" w:rsidP="009715E7">
            <w:r w:rsidRPr="003F0703">
              <w:rPr>
                <w:b w:val="0"/>
                <w:bCs w:val="0"/>
                <w:sz w:val="24"/>
              </w:rPr>
              <w:object w:dxaOrig="1770" w:dyaOrig="1545">
                <v:shape id="_x0000_i1029" type="#_x0000_t75" style="width:58.5pt;height:51pt" o:ole="">
                  <v:imagedata r:id="rId43" o:title=""/>
                </v:shape>
                <o:OLEObject Type="Embed" ProgID="PBrush" ShapeID="_x0000_i1029" DrawAspect="Content" ObjectID="_1651054824" r:id="rId44"/>
              </w:object>
            </w:r>
          </w:p>
        </w:tc>
        <w:tc>
          <w:tcPr>
            <w:tcW w:w="2959" w:type="dxa"/>
            <w:vAlign w:val="center"/>
          </w:tcPr>
          <w:p w:rsidR="00427911" w:rsidRDefault="00427911" w:rsidP="009715E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- - - - - - - - - - - - - - - - -</w:t>
            </w:r>
          </w:p>
        </w:tc>
        <w:tc>
          <w:tcPr>
            <w:tcW w:w="5386" w:type="dxa"/>
            <w:vAlign w:val="center"/>
          </w:tcPr>
          <w:p w:rsidR="00427911" w:rsidRDefault="00427911" w:rsidP="00971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Tornar a fer servir “residus” donant-li un nou ús, utilitzar productes de segona mà, o donar els que ja no fem servir perquè altres els tornin a utilitzar.</w:t>
            </w:r>
          </w:p>
        </w:tc>
      </w:tr>
      <w:tr w:rsidR="00427911" w:rsidTr="009715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shd w:val="clear" w:color="auto" w:fill="FFFFFF" w:themeFill="background1"/>
          </w:tcPr>
          <w:p w:rsidR="00427911" w:rsidRDefault="00427911" w:rsidP="009715E7">
            <w:r w:rsidRPr="003F0703">
              <w:rPr>
                <w:b w:val="0"/>
                <w:bCs w:val="0"/>
                <w:sz w:val="24"/>
              </w:rPr>
              <w:object w:dxaOrig="1740" w:dyaOrig="1710">
                <v:shape id="_x0000_i1030" type="#_x0000_t75" style="width:55.5pt;height:54.75pt" o:ole="">
                  <v:imagedata r:id="rId45" o:title=""/>
                </v:shape>
                <o:OLEObject Type="Embed" ProgID="PBrush" ShapeID="_x0000_i1030" DrawAspect="Content" ObjectID="_1651054825" r:id="rId46"/>
              </w:object>
            </w:r>
          </w:p>
        </w:tc>
        <w:tc>
          <w:tcPr>
            <w:tcW w:w="2959" w:type="dxa"/>
            <w:shd w:val="clear" w:color="auto" w:fill="FFFFFF" w:themeFill="background1"/>
            <w:vAlign w:val="center"/>
          </w:tcPr>
          <w:p w:rsidR="00427911" w:rsidRDefault="00427911" w:rsidP="009715E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- - - - - - - - - - - - - - - - -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427911" w:rsidRDefault="00427911" w:rsidP="009715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Arreglar els productes que s’espatllen en lloc de llençar-los: roba, aparells electrònics, sabates, etc.</w:t>
            </w:r>
          </w:p>
        </w:tc>
      </w:tr>
      <w:tr w:rsidR="00427911" w:rsidTr="0097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</w:tcPr>
          <w:p w:rsidR="00427911" w:rsidRDefault="00427911" w:rsidP="009715E7">
            <w:r w:rsidRPr="003F0703">
              <w:rPr>
                <w:b w:val="0"/>
                <w:bCs w:val="0"/>
                <w:sz w:val="24"/>
              </w:rPr>
              <w:object w:dxaOrig="1515" w:dyaOrig="1500">
                <v:shape id="_x0000_i1031" type="#_x0000_t75" style="width:55.5pt;height:54.75pt" o:ole="">
                  <v:imagedata r:id="rId47" o:title=""/>
                </v:shape>
                <o:OLEObject Type="Embed" ProgID="PBrush" ShapeID="_x0000_i1031" DrawAspect="Content" ObjectID="_1651054826" r:id="rId48"/>
              </w:object>
            </w:r>
          </w:p>
        </w:tc>
        <w:tc>
          <w:tcPr>
            <w:tcW w:w="2959" w:type="dxa"/>
            <w:vAlign w:val="center"/>
          </w:tcPr>
          <w:p w:rsidR="00427911" w:rsidRDefault="00427911" w:rsidP="009715E7">
            <w:pPr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- - - - - - - - - - - - - - - - -</w:t>
            </w:r>
          </w:p>
        </w:tc>
        <w:tc>
          <w:tcPr>
            <w:tcW w:w="5386" w:type="dxa"/>
            <w:vAlign w:val="center"/>
          </w:tcPr>
          <w:p w:rsidR="00427911" w:rsidRDefault="00427911" w:rsidP="009715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Separar els residus en els diferents contenidors per poder transformar-los de nou en altres productes.</w:t>
            </w:r>
          </w:p>
        </w:tc>
      </w:tr>
    </w:tbl>
    <w:p w:rsidR="00085763" w:rsidRDefault="00085763" w:rsidP="00085763">
      <w:pPr>
        <w:spacing w:after="0" w:line="240" w:lineRule="auto"/>
      </w:pPr>
    </w:p>
    <w:p w:rsidR="00427911" w:rsidRDefault="00427911" w:rsidP="00085763">
      <w:pPr>
        <w:spacing w:after="0" w:line="240" w:lineRule="auto"/>
        <w:jc w:val="left"/>
        <w:rPr>
          <w:b/>
        </w:rPr>
      </w:pPr>
    </w:p>
    <w:p w:rsidR="00427911" w:rsidRDefault="00427911" w:rsidP="00085763">
      <w:pPr>
        <w:spacing w:after="0" w:line="240" w:lineRule="auto"/>
        <w:jc w:val="left"/>
        <w:rPr>
          <w:b/>
        </w:rPr>
      </w:pPr>
    </w:p>
    <w:p w:rsidR="00F75E33" w:rsidRDefault="00F75E33" w:rsidP="00F75E33">
      <w:pPr>
        <w:spacing w:after="0" w:line="240" w:lineRule="auto"/>
        <w:jc w:val="center"/>
        <w:rPr>
          <w:b/>
          <w:color w:val="00B050"/>
          <w:sz w:val="56"/>
          <w:szCs w:val="52"/>
        </w:rPr>
      </w:pPr>
    </w:p>
    <w:p w:rsidR="00427911" w:rsidRDefault="00F75E33" w:rsidP="00F75E33">
      <w:pPr>
        <w:spacing w:after="0" w:line="240" w:lineRule="auto"/>
        <w:jc w:val="center"/>
        <w:rPr>
          <w:b/>
          <w:color w:val="00B050"/>
          <w:sz w:val="56"/>
          <w:szCs w:val="52"/>
        </w:rPr>
      </w:pPr>
      <w:r w:rsidRPr="00F75E33">
        <w:rPr>
          <w:b/>
          <w:color w:val="00B050"/>
          <w:sz w:val="56"/>
          <w:szCs w:val="52"/>
        </w:rPr>
        <w:t>RECICLAR</w:t>
      </w:r>
    </w:p>
    <w:p w:rsidR="00F75E33" w:rsidRPr="00F75E33" w:rsidRDefault="00F75E33" w:rsidP="00F75E33">
      <w:pPr>
        <w:spacing w:after="0" w:line="240" w:lineRule="auto"/>
        <w:jc w:val="center"/>
        <w:rPr>
          <w:b/>
          <w:color w:val="00B050"/>
          <w:sz w:val="56"/>
          <w:szCs w:val="52"/>
        </w:rPr>
      </w:pPr>
    </w:p>
    <w:p w:rsidR="00427911" w:rsidRDefault="00427911" w:rsidP="00085763">
      <w:pPr>
        <w:spacing w:after="0" w:line="240" w:lineRule="auto"/>
        <w:jc w:val="left"/>
        <w:rPr>
          <w:b/>
        </w:rPr>
      </w:pPr>
    </w:p>
    <w:p w:rsidR="00085763" w:rsidRDefault="00085763" w:rsidP="00085763">
      <w:pPr>
        <w:spacing w:after="0" w:line="240" w:lineRule="auto"/>
        <w:jc w:val="left"/>
      </w:pPr>
      <w:r>
        <w:rPr>
          <w:b/>
        </w:rPr>
        <w:t xml:space="preserve">Activitat </w:t>
      </w:r>
      <w:r w:rsidR="00F31953">
        <w:rPr>
          <w:b/>
        </w:rPr>
        <w:t>7</w:t>
      </w:r>
      <w:r>
        <w:rPr>
          <w:b/>
        </w:rPr>
        <w:t xml:space="preserve">: </w:t>
      </w:r>
      <w:r>
        <w:t xml:space="preserve">Juguem al </w:t>
      </w:r>
      <w:r>
        <w:rPr>
          <w:b/>
        </w:rPr>
        <w:t>joc del reciclatge</w:t>
      </w:r>
      <w:r>
        <w:t>!</w:t>
      </w:r>
      <w:r>
        <w:rPr>
          <w:b/>
        </w:rPr>
        <w:t xml:space="preserve"> </w:t>
      </w:r>
      <w:r w:rsidR="009023B8">
        <w:t xml:space="preserve">Mira aquesta web tan </w:t>
      </w:r>
      <w:proofErr w:type="spellStart"/>
      <w:r w:rsidR="009023B8">
        <w:t>guay</w:t>
      </w:r>
      <w:proofErr w:type="spellEnd"/>
      <w:r w:rsidR="009023B8">
        <w:t xml:space="preserve">, que t’indica on reciclar cada residu. I amb ella ajuda’t </w:t>
      </w:r>
      <w:r>
        <w:t xml:space="preserve"> </w:t>
      </w:r>
      <w:r w:rsidR="009023B8">
        <w:t>a emplenar la pàgina següent.</w:t>
      </w:r>
    </w:p>
    <w:p w:rsidR="009023B8" w:rsidRDefault="009023B8" w:rsidP="00085763">
      <w:pPr>
        <w:spacing w:after="0" w:line="240" w:lineRule="auto"/>
        <w:jc w:val="left"/>
      </w:pPr>
    </w:p>
    <w:p w:rsidR="00085763" w:rsidRDefault="00085763" w:rsidP="00085763">
      <w:pPr>
        <w:spacing w:after="0" w:line="240" w:lineRule="auto"/>
        <w:jc w:val="left"/>
        <w:rPr>
          <w:sz w:val="10"/>
          <w:szCs w:val="10"/>
        </w:rPr>
      </w:pPr>
    </w:p>
    <w:p w:rsidR="00085763" w:rsidRDefault="00FD1AB9" w:rsidP="00085763">
      <w:pPr>
        <w:spacing w:after="0" w:line="240" w:lineRule="auto"/>
        <w:jc w:val="center"/>
        <w:rPr>
          <w:rStyle w:val="Hipervnculo"/>
        </w:rPr>
      </w:pPr>
      <w:hyperlink r:id="rId49" w:history="1">
        <w:r w:rsidR="00085763">
          <w:rPr>
            <w:rStyle w:val="Hipervnculo"/>
          </w:rPr>
          <w:t>https://www.residuonvas.cat/</w:t>
        </w:r>
      </w:hyperlink>
    </w:p>
    <w:p w:rsidR="00085763" w:rsidRDefault="00085763" w:rsidP="00085763">
      <w:pPr>
        <w:spacing w:after="0" w:line="240" w:lineRule="auto"/>
        <w:jc w:val="left"/>
        <w:rPr>
          <w:sz w:val="10"/>
          <w:szCs w:val="10"/>
        </w:rPr>
      </w:pPr>
    </w:p>
    <w:p w:rsidR="00085763" w:rsidRDefault="00085763" w:rsidP="00085763">
      <w:r>
        <w:rPr>
          <w:noProof/>
          <w:lang w:val="es-ES" w:eastAsia="es-ES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1261110</wp:posOffset>
            </wp:positionH>
            <wp:positionV relativeFrom="paragraph">
              <wp:posOffset>53340</wp:posOffset>
            </wp:positionV>
            <wp:extent cx="3781425" cy="164782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085763" w:rsidRDefault="00085763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427911" w:rsidRDefault="00427911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427911" w:rsidRDefault="00427911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p w:rsidR="007E4CF6" w:rsidRDefault="007E4CF6" w:rsidP="00085763">
      <w:pPr>
        <w:spacing w:after="0" w:line="240" w:lineRule="auto"/>
        <w:jc w:val="left"/>
        <w:rPr>
          <w:rFonts w:ascii="Calibri" w:eastAsia="MS Mincho" w:hAnsi="Calibri" w:cs="Times New Roman"/>
          <w:sz w:val="22"/>
        </w:rPr>
      </w:pPr>
    </w:p>
    <w:tbl>
      <w:tblPr>
        <w:tblpPr w:leftFromText="141" w:rightFromText="141" w:bottomFromText="160" w:vertAnchor="text" w:horzAnchor="margin" w:tblpY="458"/>
        <w:tblW w:w="9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085763" w:rsidTr="00F75E33">
        <w:trPr>
          <w:trHeight w:val="12151"/>
        </w:trPr>
        <w:tc>
          <w:tcPr>
            <w:tcW w:w="9614" w:type="dxa"/>
            <w:tcBorders>
              <w:top w:val="single" w:sz="18" w:space="0" w:color="F79646"/>
              <w:left w:val="single" w:sz="18" w:space="0" w:color="F79646"/>
              <w:bottom w:val="single" w:sz="18" w:space="0" w:color="F79646"/>
              <w:right w:val="single" w:sz="18" w:space="0" w:color="F79646"/>
            </w:tcBorders>
          </w:tcPr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bookmarkStart w:id="2" w:name="_Hlk535956733"/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b/>
                <w:color w:val="00B050"/>
                <w:szCs w:val="24"/>
                <w:lang w:eastAsia="es-ES"/>
              </w:rPr>
              <w:t>Al contenidor verd</w:t>
            </w: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: es llencen....................................................................................</w:t>
            </w:r>
            <w:r w:rsidR="007E4CF6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.....................</w:t>
            </w:r>
          </w:p>
          <w:p w:rsidR="00085763" w:rsidRDefault="00FD1AB9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noProof/>
                <w:color w:val="000000"/>
                <w:szCs w:val="24"/>
                <w:lang w:eastAsia="es-ES"/>
              </w:rPr>
              <w:pict>
                <v:rect id="_x0000_s1081" style="position:absolute;margin-left:1.4pt;margin-top:5.6pt;width:394.9pt;height:46.5pt;z-index:251665408">
                  <v:textbox>
                    <w:txbxContent>
                      <w:p w:rsidR="00636196" w:rsidRDefault="00F75E33">
                        <w:r w:rsidRPr="00F75E33">
                          <w:t>5 residus d’aquest contenidor:</w:t>
                        </w:r>
                      </w:p>
                      <w:p w:rsidR="00F75E33" w:rsidRPr="00F75E33" w:rsidRDefault="00F75E33"/>
                    </w:txbxContent>
                  </v:textbox>
                </v:rect>
              </w:pict>
            </w:r>
            <w:r w:rsidR="007E4CF6">
              <w:rPr>
                <w:noProof/>
                <w:lang w:val="es-ES" w:eastAsia="es-E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14605</wp:posOffset>
                  </wp:positionV>
                  <wp:extent cx="742950" cy="685800"/>
                  <wp:effectExtent l="0" t="0" r="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b/>
                <w:color w:val="FFC000" w:themeColor="accent4"/>
                <w:szCs w:val="24"/>
                <w:lang w:eastAsia="es-ES"/>
              </w:rPr>
              <w:t>Al contenidor groc</w:t>
            </w: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: es llencen....................................................................................</w:t>
            </w:r>
            <w:r w:rsidR="007E4CF6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....................</w:t>
            </w:r>
          </w:p>
          <w:p w:rsidR="00085763" w:rsidRDefault="00FD1AB9" w:rsidP="00F75E33">
            <w:pPr>
              <w:tabs>
                <w:tab w:val="left" w:pos="9214"/>
              </w:tabs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noProof/>
                <w:color w:val="000000"/>
                <w:szCs w:val="24"/>
                <w:lang w:eastAsia="es-ES"/>
              </w:rPr>
              <w:pict>
                <v:rect id="_x0000_s1082" style="position:absolute;margin-left:1.4pt;margin-top:4.55pt;width:394.5pt;height:46.5pt;z-index:251666432">
                  <v:textbox>
                    <w:txbxContent>
                      <w:p w:rsidR="00F75E33" w:rsidRDefault="00F75E33" w:rsidP="00F75E33">
                        <w:r w:rsidRPr="00F75E33">
                          <w:t>5 residus d’aquest contenidor:</w:t>
                        </w:r>
                      </w:p>
                      <w:p w:rsidR="00636196" w:rsidRDefault="00636196"/>
                    </w:txbxContent>
                  </v:textbox>
                </v:rect>
              </w:pict>
            </w:r>
            <w:r>
              <w:object w:dxaOrig="1440" w:dyaOrig="1440">
                <v:shape id="_x0000_s1042" type="#_x0000_t75" style="position:absolute;margin-left:3.4pt;margin-top:3.05pt;width:57pt;height:50.25pt;z-index:251660288;mso-position-horizontal-relative:text;mso-position-vertical-relative:text;mso-width-relative:page;mso-height-relative:page">
                  <v:imagedata r:id="rId52" o:title=""/>
                  <w10:wrap type="square"/>
                </v:shape>
                <o:OLEObject Type="Embed" ProgID="PBrush" ShapeID="_x0000_s1042" DrawAspect="Content" ObjectID="_1651054827" r:id="rId53"/>
              </w:object>
            </w: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7E4CF6" w:rsidRDefault="007E4CF6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b/>
                <w:color w:val="4F81BD"/>
                <w:szCs w:val="24"/>
                <w:lang w:eastAsia="es-ES"/>
              </w:rPr>
              <w:t>Al contenidor blau</w:t>
            </w: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: es llencen....................................................................................</w:t>
            </w:r>
            <w:r w:rsidR="007E4CF6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.....................</w:t>
            </w:r>
          </w:p>
          <w:p w:rsidR="00085763" w:rsidRDefault="00FD1AB9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MS Mincho" w:hAnsi="Calibri" w:cs="Times New Roman"/>
                <w:noProof/>
                <w:sz w:val="22"/>
              </w:rPr>
              <w:pict>
                <v:rect id="_x0000_s1083" style="position:absolute;margin-left:.65pt;margin-top:6.2pt;width:395.25pt;height:46.5pt;z-index:251667456">
                  <v:textbox>
                    <w:txbxContent>
                      <w:p w:rsidR="00F75E33" w:rsidRDefault="00F75E33" w:rsidP="00F75E33">
                        <w:r w:rsidRPr="00F75E33">
                          <w:t>5 residus d’aquest contenidor:</w:t>
                        </w:r>
                      </w:p>
                      <w:p w:rsidR="00636196" w:rsidRDefault="00636196"/>
                    </w:txbxContent>
                  </v:textbox>
                </v:rect>
              </w:pict>
            </w:r>
            <w:r>
              <w:object w:dxaOrig="1440" w:dyaOrig="1440">
                <v:shape id="_x0000_s1041" type="#_x0000_t75" style="position:absolute;margin-left:1.9pt;margin-top:1.8pt;width:58.5pt;height:52.5pt;z-index:251659264;mso-position-horizontal-relative:text;mso-position-vertical-relative:text;mso-width-relative:page;mso-height-relative:page">
                  <v:imagedata r:id="rId54" o:title=""/>
                  <w10:wrap type="square"/>
                </v:shape>
                <o:OLEObject Type="Embed" ProgID="PBrush" ShapeID="_x0000_s1041" DrawAspect="Content" ObjectID="_1651054828" r:id="rId55"/>
              </w:object>
            </w: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7E4CF6" w:rsidRDefault="007E4CF6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7E4CF6" w:rsidRDefault="007E4CF6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b/>
                <w:color w:val="984806"/>
                <w:szCs w:val="24"/>
                <w:lang w:eastAsia="es-ES"/>
              </w:rPr>
              <w:t>Al contenidor marró</w:t>
            </w: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: es llencen..................................................................................</w:t>
            </w:r>
            <w:r w:rsidR="007E4CF6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...................</w:t>
            </w:r>
          </w:p>
          <w:p w:rsidR="00085763" w:rsidRDefault="00FD1AB9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MS Mincho" w:hAnsi="Calibri" w:cs="Times New Roman"/>
                <w:noProof/>
                <w:sz w:val="22"/>
              </w:rPr>
              <w:pict>
                <v:rect id="_x0000_s1084" style="position:absolute;margin-left:2.35pt;margin-top:6.15pt;width:389.8pt;height:46.5pt;z-index:251668480">
                  <v:textbox>
                    <w:txbxContent>
                      <w:p w:rsidR="00F75E33" w:rsidRDefault="00F75E33" w:rsidP="00F75E33">
                        <w:r w:rsidRPr="00F75E33">
                          <w:t>5 residus d’aquest contenidor:</w:t>
                        </w:r>
                      </w:p>
                      <w:p w:rsidR="00636196" w:rsidRDefault="00636196"/>
                    </w:txbxContent>
                  </v:textbox>
                </v:rect>
              </w:pict>
            </w:r>
            <w:r>
              <w:object w:dxaOrig="1440" w:dyaOrig="1440">
                <v:shape id="_x0000_s1043" type="#_x0000_t75" style="position:absolute;margin-left:2.65pt;margin-top:3.75pt;width:60pt;height:54pt;z-index:251661312;mso-position-horizontal-relative:text;mso-position-vertical-relative:text;mso-width-relative:page;mso-height-relative:page">
                  <v:imagedata r:id="rId56" o:title=""/>
                  <w10:wrap type="square"/>
                </v:shape>
                <o:OLEObject Type="Embed" ProgID="PBrush" ShapeID="_x0000_s1043" DrawAspect="Content" ObjectID="_1651054829" r:id="rId57"/>
              </w:object>
            </w: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b/>
                <w:color w:val="808080" w:themeColor="background1" w:themeShade="80"/>
                <w:szCs w:val="24"/>
                <w:lang w:eastAsia="es-ES"/>
              </w:rPr>
              <w:t>Al contenidor gris</w:t>
            </w: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: es llencen ......................................................................................</w:t>
            </w:r>
            <w:r w:rsidR="007E4CF6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</w:t>
            </w:r>
          </w:p>
          <w:p w:rsidR="00085763" w:rsidRDefault="00FD1AB9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MS Mincho" w:hAnsi="Calibri" w:cs="Times New Roman"/>
                <w:noProof/>
                <w:sz w:val="22"/>
              </w:rPr>
              <w:pict>
                <v:rect id="_x0000_s1085" style="position:absolute;margin-left:4.6pt;margin-top:5.8pt;width:388.1pt;height:46.5pt;z-index:251669504">
                  <v:textbox>
                    <w:txbxContent>
                      <w:p w:rsidR="00F75E33" w:rsidRDefault="00F75E33" w:rsidP="00F75E33">
                        <w:r w:rsidRPr="00F75E33">
                          <w:t>5 residus d’aquest contenidor:</w:t>
                        </w:r>
                      </w:p>
                      <w:p w:rsidR="00636196" w:rsidRDefault="00636196"/>
                    </w:txbxContent>
                  </v:textbox>
                </v:rect>
              </w:pict>
            </w:r>
            <w:r>
              <w:object w:dxaOrig="1440" w:dyaOrig="1440">
                <v:shape id="_x0000_s1044" type="#_x0000_t75" style="position:absolute;margin-left:4.35pt;margin-top:2.15pt;width:57.75pt;height:53.25pt;z-index:251662336;mso-position-horizontal-relative:text;mso-position-vertical-relative:text;mso-width-relative:page;mso-height-relative:page">
                  <v:imagedata r:id="rId58" o:title=""/>
                  <w10:wrap type="square"/>
                </v:shape>
                <o:OLEObject Type="Embed" ProgID="PBrush" ShapeID="_x0000_s1044" DrawAspect="Content" ObjectID="_1651054830" r:id="rId59"/>
              </w:object>
            </w: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</w:p>
          <w:p w:rsidR="00F9390E" w:rsidRDefault="00F9390E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b/>
                <w:color w:val="000000"/>
                <w:szCs w:val="24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161290</wp:posOffset>
                  </wp:positionV>
                  <wp:extent cx="2400300" cy="1485900"/>
                  <wp:effectExtent l="0" t="0" r="0" b="0"/>
                  <wp:wrapSquare wrapText="bothSides"/>
                  <wp:docPr id="4" name="Imagen 4" descr="Resultat d'imatges de punt verd sarrià sant gerv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sultat d'imatges de punt verd sarrià sant gerva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2" r="9571" b="12763"/>
                          <a:stretch/>
                        </pic:blipFill>
                        <pic:spPr bwMode="auto">
                          <a:xfrm>
                            <a:off x="0" y="0"/>
                            <a:ext cx="2400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5763" w:rsidRDefault="00085763" w:rsidP="00F75E33">
            <w:pPr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b/>
                <w:color w:val="000000"/>
                <w:szCs w:val="24"/>
                <w:lang w:eastAsia="es-ES"/>
              </w:rPr>
              <w:t>I al punt verd</w:t>
            </w: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 xml:space="preserve"> (mòbil o fixe) : es llencen </w:t>
            </w:r>
          </w:p>
          <w:p w:rsidR="00085763" w:rsidRDefault="00085763" w:rsidP="00F75E33">
            <w:pPr>
              <w:spacing w:after="0" w:line="276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...............................................................................</w:t>
            </w:r>
            <w:r w:rsidR="00F9390E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</w:t>
            </w:r>
          </w:p>
          <w:p w:rsidR="00085763" w:rsidRDefault="00085763" w:rsidP="00F75E33">
            <w:pPr>
              <w:spacing w:after="0" w:line="276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.................................................................................</w:t>
            </w:r>
            <w:r w:rsidR="00F9390E">
              <w:rPr>
                <w:rFonts w:ascii="Calibri" w:eastAsia="Arial" w:hAnsi="Calibri" w:cs="Arial"/>
                <w:color w:val="000000"/>
                <w:szCs w:val="24"/>
                <w:lang w:eastAsia="es-ES"/>
              </w:rPr>
              <w:t>......</w:t>
            </w:r>
          </w:p>
          <w:p w:rsidR="00085763" w:rsidRDefault="00FD1AB9" w:rsidP="00F75E33">
            <w:pPr>
              <w:tabs>
                <w:tab w:val="left" w:pos="9214"/>
              </w:tabs>
              <w:spacing w:after="0" w:line="240" w:lineRule="auto"/>
              <w:jc w:val="left"/>
              <w:rPr>
                <w:rFonts w:ascii="Calibri" w:eastAsia="Arial" w:hAnsi="Calibri" w:cs="Arial"/>
                <w:color w:val="000000"/>
                <w:szCs w:val="24"/>
                <w:lang w:eastAsia="es-ES"/>
              </w:rPr>
            </w:pPr>
            <w:r>
              <w:rPr>
                <w:rFonts w:ascii="Calibri" w:eastAsia="Arial" w:hAnsi="Calibri" w:cs="Arial"/>
                <w:noProof/>
                <w:color w:val="000000"/>
                <w:szCs w:val="24"/>
                <w:lang w:eastAsia="es-ES"/>
              </w:rPr>
              <w:pict>
                <v:rect id="_x0000_s1086" style="position:absolute;margin-left:.75pt;margin-top:6.1pt;width:264pt;height:58.5pt;z-index:251670528">
                  <v:textbox>
                    <w:txbxContent>
                      <w:p w:rsidR="00F75E33" w:rsidRDefault="00F75E33" w:rsidP="00F75E33">
                        <w:r w:rsidRPr="00F75E33">
                          <w:t>5 residus d’aquest contenidor:</w:t>
                        </w:r>
                      </w:p>
                      <w:p w:rsidR="00636196" w:rsidRDefault="00636196"/>
                    </w:txbxContent>
                  </v:textbox>
                </v:rect>
              </w:pict>
            </w:r>
          </w:p>
        </w:tc>
      </w:tr>
    </w:tbl>
    <w:bookmarkEnd w:id="2"/>
    <w:p w:rsidR="00F75E33" w:rsidRPr="00F75E33" w:rsidRDefault="00F75E33" w:rsidP="00F75E33">
      <w:pPr>
        <w:spacing w:after="0" w:line="240" w:lineRule="auto"/>
        <w:jc w:val="left"/>
        <w:rPr>
          <w:rFonts w:ascii="Calibri" w:eastAsia="MS Mincho" w:hAnsi="Calibri" w:cs="Times New Roman"/>
          <w:b/>
          <w:bCs/>
          <w:sz w:val="22"/>
        </w:rPr>
      </w:pPr>
      <w:r w:rsidRPr="00F75E33">
        <w:rPr>
          <w:rFonts w:ascii="Calibri" w:eastAsia="MS Mincho" w:hAnsi="Calibri" w:cs="Times New Roman"/>
          <w:b/>
          <w:bCs/>
          <w:sz w:val="22"/>
        </w:rPr>
        <w:t>Explica què es llença a cada contenidor, i posa 5 exemples de residus de cada contenidor:</w:t>
      </w:r>
    </w:p>
    <w:p w:rsidR="00085763" w:rsidRDefault="00085763" w:rsidP="00085763">
      <w:pPr>
        <w:spacing w:after="0" w:line="240" w:lineRule="auto"/>
        <w:rPr>
          <w:rFonts w:ascii="Calibri" w:eastAsia="MS Mincho" w:hAnsi="Calibri" w:cs="Times New Roman"/>
          <w:sz w:val="22"/>
        </w:rPr>
      </w:pPr>
      <w:r>
        <w:rPr>
          <w:rFonts w:ascii="Calibri" w:eastAsia="MS Mincho" w:hAnsi="Calibri" w:cs="Times New Roman"/>
          <w:sz w:val="22"/>
        </w:rPr>
        <w:t>Informació extra sobre la gestió de residus:</w:t>
      </w:r>
    </w:p>
    <w:p w:rsidR="00021AC7" w:rsidRDefault="00FD1AB9" w:rsidP="00085763">
      <w:pPr>
        <w:rPr>
          <w:rStyle w:val="Hipervnculo"/>
        </w:rPr>
      </w:pPr>
      <w:hyperlink r:id="rId61" w:history="1">
        <w:r w:rsidR="004E22BC">
          <w:rPr>
            <w:rStyle w:val="Hipervnculo"/>
          </w:rPr>
          <w:t>https://ajuntament.barcelona.cat/hisenda/ca/residus</w:t>
        </w:r>
      </w:hyperlink>
    </w:p>
    <w:p w:rsidR="00021AC7" w:rsidRDefault="00021AC7" w:rsidP="00085763">
      <w:pPr>
        <w:rPr>
          <w:rStyle w:val="Hipervnculo"/>
        </w:rPr>
      </w:pPr>
    </w:p>
    <w:p w:rsidR="00021AC7" w:rsidRDefault="00021AC7" w:rsidP="00085763">
      <w:pPr>
        <w:rPr>
          <w:rStyle w:val="Hipervnculo"/>
        </w:rPr>
      </w:pPr>
      <w:r>
        <w:rPr>
          <w:rStyle w:val="Hipervnculo"/>
        </w:rPr>
        <w:br w:type="page"/>
      </w:r>
    </w:p>
    <w:p w:rsidR="00021AC7" w:rsidRDefault="00021AC7" w:rsidP="00021AC7">
      <w:pPr>
        <w:rPr>
          <w:rFonts w:ascii="Calibri" w:eastAsia="Calibri" w:hAnsi="Calibri"/>
        </w:rPr>
      </w:pPr>
      <w:r>
        <w:rPr>
          <w:b/>
        </w:rPr>
        <w:lastRenderedPageBreak/>
        <w:t xml:space="preserve">Activitat </w:t>
      </w:r>
      <w:r w:rsidR="00F31953">
        <w:rPr>
          <w:b/>
        </w:rPr>
        <w:t>8</w:t>
      </w:r>
      <w:r>
        <w:rPr>
          <w:b/>
        </w:rPr>
        <w:t xml:space="preserve">: </w:t>
      </w:r>
      <w:r>
        <w:rPr>
          <w:rFonts w:ascii="Calibri" w:eastAsia="Calibri" w:hAnsi="Calibri"/>
        </w:rPr>
        <w:t>Escriu el nom de cada</w:t>
      </w:r>
      <w:r w:rsidRPr="00B33016">
        <w:rPr>
          <w:rFonts w:ascii="Calibri" w:eastAsia="Calibri" w:hAnsi="Calibri"/>
        </w:rPr>
        <w:t xml:space="preserve"> residu en el contenidor en els que s’ha de reciclar</w:t>
      </w:r>
      <w:r>
        <w:rPr>
          <w:rFonts w:ascii="Calibri" w:eastAsia="Calibri" w:hAnsi="Calibri"/>
        </w:rPr>
        <w:t>.</w:t>
      </w:r>
    </w:p>
    <w:p w:rsidR="00021AC7" w:rsidRDefault="00021AC7" w:rsidP="00021AC7">
      <w:pPr>
        <w:rPr>
          <w:rFonts w:ascii="Calibri" w:eastAsia="Calibri" w:hAnsi="Calibri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693"/>
        <w:gridCol w:w="1850"/>
        <w:gridCol w:w="1135"/>
        <w:gridCol w:w="2480"/>
        <w:gridCol w:w="1914"/>
      </w:tblGrid>
      <w:tr w:rsidR="00021AC7" w:rsidTr="009715E7">
        <w:trPr>
          <w:trHeight w:val="1521"/>
        </w:trPr>
        <w:tc>
          <w:tcPr>
            <w:tcW w:w="1693" w:type="dxa"/>
            <w:vAlign w:val="center"/>
          </w:tcPr>
          <w:p w:rsidR="00021AC7" w:rsidRPr="001409D6" w:rsidRDefault="00021AC7" w:rsidP="009715E7">
            <w:pPr>
              <w:pStyle w:val="Sinespaciado"/>
              <w:ind w:right="-1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8B1A00" wp14:editId="4E713D4D">
                  <wp:extent cx="402720" cy="742950"/>
                  <wp:effectExtent l="0" t="0" r="0" b="0"/>
                  <wp:docPr id="115" name="Imagen 115" descr="Resultat d'imatges de leche ecolog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Resultat d'imatges de leche ecolog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5" r="22429"/>
                          <a:stretch/>
                        </pic:blipFill>
                        <pic:spPr bwMode="auto">
                          <a:xfrm>
                            <a:off x="0" y="0"/>
                            <a:ext cx="404791" cy="74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12134">
              <w:rPr>
                <w:rFonts w:asciiTheme="majorHAnsi" w:eastAsia="Calibri" w:hAnsiTheme="majorHAnsi"/>
                <w:szCs w:val="22"/>
                <w:lang w:eastAsia="en-US"/>
              </w:rPr>
              <w:t>b</w:t>
            </w:r>
            <w:r w:rsidRPr="00B33016">
              <w:rPr>
                <w:rFonts w:asciiTheme="majorHAnsi" w:eastAsia="Calibri" w:hAnsiTheme="majorHAnsi"/>
                <w:szCs w:val="22"/>
                <w:lang w:eastAsia="en-US"/>
              </w:rPr>
              <w:t>ric de llet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80" w:type="dxa"/>
            <w:tcBorders>
              <w:lef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6949A1DD" wp14:editId="48D394E5">
                  <wp:extent cx="809625" cy="908918"/>
                  <wp:effectExtent l="0" t="0" r="0" b="5715"/>
                  <wp:docPr id="1032" name="Imagen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Nevera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052" cy="91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021AC7" w:rsidRPr="00212134" w:rsidRDefault="00021AC7" w:rsidP="009715E7">
            <w:pPr>
              <w:pStyle w:val="Sinespaciado"/>
              <w:jc w:val="center"/>
              <w:rPr>
                <w:rFonts w:asciiTheme="majorHAnsi" w:hAnsiTheme="majorHAnsi"/>
              </w:rPr>
            </w:pPr>
            <w:r w:rsidRPr="00212134">
              <w:rPr>
                <w:rFonts w:asciiTheme="majorHAnsi" w:hAnsiTheme="majorHAnsi"/>
              </w:rPr>
              <w:t>nevera</w:t>
            </w:r>
          </w:p>
        </w:tc>
      </w:tr>
      <w:tr w:rsidR="00021AC7" w:rsidTr="009715E7">
        <w:tc>
          <w:tcPr>
            <w:tcW w:w="1693" w:type="dxa"/>
            <w:vAlign w:val="center"/>
          </w:tcPr>
          <w:p w:rsidR="00021AC7" w:rsidRDefault="00021AC7" w:rsidP="009715E7">
            <w:pPr>
              <w:pStyle w:val="Sinespaciado"/>
              <w:ind w:right="-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7803E776" wp14:editId="48D384A4">
                  <wp:extent cx="468573" cy="590550"/>
                  <wp:effectExtent l="0" t="0" r="8255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llauna de tonyina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2" r="9980"/>
                          <a:stretch/>
                        </pic:blipFill>
                        <pic:spPr bwMode="auto">
                          <a:xfrm>
                            <a:off x="0" y="0"/>
                            <a:ext cx="475365" cy="599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jc w:val="center"/>
              <w:rPr>
                <w:rFonts w:asciiTheme="majorHAnsi" w:hAnsiTheme="majorHAnsi"/>
              </w:rPr>
            </w:pPr>
            <w:r w:rsidRPr="00B33016">
              <w:rPr>
                <w:rFonts w:asciiTheme="majorHAnsi" w:eastAsia="Calibri" w:hAnsiTheme="majorHAnsi"/>
              </w:rPr>
              <w:t>llauna de tonyina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80" w:type="dxa"/>
            <w:tcBorders>
              <w:lef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5945B45" wp14:editId="577E6226">
                  <wp:extent cx="1266825" cy="521446"/>
                  <wp:effectExtent l="0" t="0" r="0" b="0"/>
                  <wp:docPr id="1034" name="Imagen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/>
                          <a:srcRect l="3991" t="31081" r="3052" b="24865"/>
                          <a:stretch/>
                        </pic:blipFill>
                        <pic:spPr bwMode="auto">
                          <a:xfrm>
                            <a:off x="0" y="0"/>
                            <a:ext cx="1286695" cy="52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021AC7" w:rsidRPr="00212134" w:rsidRDefault="00021AC7" w:rsidP="009715E7">
            <w:pPr>
              <w:pStyle w:val="Sinespaciad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cartró</w:t>
            </w:r>
          </w:p>
        </w:tc>
      </w:tr>
      <w:tr w:rsidR="00021AC7" w:rsidTr="009715E7">
        <w:tc>
          <w:tcPr>
            <w:tcW w:w="1693" w:type="dxa"/>
            <w:vAlign w:val="center"/>
          </w:tcPr>
          <w:p w:rsidR="00021AC7" w:rsidRDefault="00021AC7" w:rsidP="009715E7">
            <w:pPr>
              <w:pStyle w:val="Sinespaciado"/>
              <w:ind w:right="-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noProof/>
                <w:szCs w:val="22"/>
                <w:lang w:val="es-ES" w:eastAsia="es-ES"/>
              </w:rPr>
              <w:drawing>
                <wp:inline distT="0" distB="0" distL="0" distR="0" wp14:anchorId="26881DDA" wp14:editId="4EEE0A10">
                  <wp:extent cx="441773" cy="704850"/>
                  <wp:effectExtent l="0" t="0" r="0" b="0"/>
                  <wp:docPr id="1024" name="Imagen 1024" descr="C:\Users\Lara\AppData\Local\Microsoft\Windows\Temporary Internet Files\Content.MSO\26DC1C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ra\AppData\Local\Microsoft\Windows\Temporary Internet Files\Content.MSO\26DC1C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14" cy="71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b/>
                <w:szCs w:val="22"/>
              </w:rPr>
            </w:pPr>
            <w:r w:rsidRPr="00B33016">
              <w:rPr>
                <w:rFonts w:asciiTheme="majorHAnsi" w:eastAsia="Calibri" w:hAnsiTheme="majorHAnsi"/>
                <w:szCs w:val="22"/>
                <w:lang w:eastAsia="en-US"/>
              </w:rPr>
              <w:t>ampolla de vidre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80" w:type="dxa"/>
            <w:tcBorders>
              <w:lef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D04E7CC" wp14:editId="603D4ABC">
                  <wp:extent cx="1085850" cy="681371"/>
                  <wp:effectExtent l="0" t="0" r="0" b="4445"/>
                  <wp:docPr id="1029" name="Imagen 1029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atge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5" b="10937"/>
                          <a:stretch/>
                        </pic:blipFill>
                        <pic:spPr bwMode="auto">
                          <a:xfrm>
                            <a:off x="0" y="0"/>
                            <a:ext cx="1105721" cy="69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021AC7" w:rsidRPr="00212134" w:rsidRDefault="00021AC7" w:rsidP="009715E7">
            <w:pPr>
              <w:pStyle w:val="Sinespaciad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</w:t>
            </w:r>
            <w:r w:rsidRPr="00212134">
              <w:rPr>
                <w:rFonts w:asciiTheme="majorHAnsi" w:hAnsiTheme="majorHAnsi"/>
              </w:rPr>
              <w:t>mpoll</w:t>
            </w:r>
            <w:r>
              <w:rPr>
                <w:rFonts w:asciiTheme="majorHAnsi" w:hAnsiTheme="majorHAnsi"/>
              </w:rPr>
              <w:t xml:space="preserve">es </w:t>
            </w:r>
            <w:r w:rsidRPr="00212134">
              <w:rPr>
                <w:rFonts w:asciiTheme="majorHAnsi" w:hAnsiTheme="majorHAnsi"/>
              </w:rPr>
              <w:t>de plàstic</w:t>
            </w:r>
          </w:p>
        </w:tc>
      </w:tr>
      <w:tr w:rsidR="00021AC7" w:rsidTr="009715E7">
        <w:tc>
          <w:tcPr>
            <w:tcW w:w="1693" w:type="dxa"/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noProof/>
                <w:szCs w:val="22"/>
                <w:lang w:val="es-ES" w:eastAsia="es-ES"/>
              </w:rPr>
              <w:drawing>
                <wp:inline distT="0" distB="0" distL="0" distR="0" wp14:anchorId="2A68EF08" wp14:editId="16A6CC7E">
                  <wp:extent cx="876300" cy="542700"/>
                  <wp:effectExtent l="0" t="0" r="0" b="0"/>
                  <wp:docPr id="1025" name="Imagen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restes-de-menjar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7172" cy="54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33016">
              <w:rPr>
                <w:rFonts w:asciiTheme="majorHAnsi" w:eastAsia="Calibri" w:hAnsiTheme="majorHAnsi"/>
                <w:szCs w:val="22"/>
                <w:lang w:eastAsia="en-US"/>
              </w:rPr>
              <w:t>restes de menjar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1AC7" w:rsidRPr="00212134" w:rsidRDefault="00021AC7" w:rsidP="009715E7">
            <w:pPr>
              <w:pStyle w:val="Sinespaciado"/>
              <w:ind w:right="-1"/>
              <w:rPr>
                <w:rFonts w:asciiTheme="majorHAnsi" w:hAnsiTheme="majorHAnsi"/>
                <w:b/>
                <w:szCs w:val="22"/>
              </w:rPr>
            </w:pPr>
          </w:p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80" w:type="dxa"/>
            <w:tcBorders>
              <w:left w:val="single" w:sz="4" w:space="0" w:color="auto"/>
            </w:tcBorders>
            <w:vAlign w:val="bottom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FFB54C" wp14:editId="47DAEEF0">
                  <wp:extent cx="695325" cy="679348"/>
                  <wp:effectExtent l="0" t="0" r="0" b="6985"/>
                  <wp:docPr id="1027" name="Imagen 1027" descr="Resultat d'imatges de pols d'escomb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Resultat d'imatges de pols d'escombr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2" t="4188" r="7804" b="6425"/>
                          <a:stretch/>
                        </pic:blipFill>
                        <pic:spPr bwMode="auto">
                          <a:xfrm>
                            <a:off x="0" y="0"/>
                            <a:ext cx="709492" cy="6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021AC7" w:rsidRPr="00212134" w:rsidRDefault="00021AC7" w:rsidP="009715E7">
            <w:pPr>
              <w:pStyle w:val="Sinespaciad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pols d’escombrar</w:t>
            </w:r>
          </w:p>
        </w:tc>
      </w:tr>
      <w:tr w:rsidR="00021AC7" w:rsidTr="009715E7">
        <w:tc>
          <w:tcPr>
            <w:tcW w:w="1693" w:type="dxa"/>
            <w:vAlign w:val="center"/>
          </w:tcPr>
          <w:p w:rsidR="00021AC7" w:rsidRDefault="00021AC7" w:rsidP="009715E7">
            <w:pPr>
              <w:pStyle w:val="Sinespaciado"/>
              <w:ind w:right="-1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0D4E38" wp14:editId="5A7E9CCC">
                  <wp:extent cx="438150" cy="616869"/>
                  <wp:effectExtent l="0" t="0" r="0" b="0"/>
                  <wp:docPr id="1026" name="Imagen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6" cy="6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  <w:tcBorders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eastAsia="Calibri" w:hAnsiTheme="majorHAnsi"/>
                <w:szCs w:val="22"/>
                <w:lang w:eastAsia="en-US"/>
              </w:rPr>
              <w:t xml:space="preserve">paper de </w:t>
            </w:r>
            <w:r w:rsidRPr="00B33016">
              <w:rPr>
                <w:rFonts w:asciiTheme="majorHAnsi" w:eastAsia="Calibri" w:hAnsiTheme="majorHAnsi"/>
                <w:szCs w:val="22"/>
                <w:lang w:eastAsia="en-US"/>
              </w:rPr>
              <w:t>diari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21AC7" w:rsidRPr="00212134" w:rsidRDefault="00021AC7" w:rsidP="009715E7">
            <w:pPr>
              <w:pStyle w:val="Sinespaciado"/>
              <w:ind w:right="-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80" w:type="dxa"/>
            <w:tcBorders>
              <w:left w:val="single" w:sz="4" w:space="0" w:color="auto"/>
            </w:tcBorders>
            <w:vAlign w:val="center"/>
          </w:tcPr>
          <w:p w:rsidR="00021AC7" w:rsidRPr="00916251" w:rsidRDefault="00021AC7" w:rsidP="009715E7">
            <w:pPr>
              <w:pStyle w:val="Sinespaciado"/>
              <w:ind w:right="-1"/>
              <w:rPr>
                <w:rFonts w:asciiTheme="majorHAnsi" w:hAnsiTheme="majorHAnsi"/>
                <w:b/>
                <w:szCs w:val="22"/>
              </w:rPr>
            </w:pPr>
            <w:r>
              <w:rPr>
                <w:rFonts w:asciiTheme="majorHAnsi" w:hAnsiTheme="majorHAnsi"/>
                <w:b/>
                <w:noProof/>
                <w:szCs w:val="22"/>
                <w:lang w:val="es-ES" w:eastAsia="es-ES"/>
              </w:rPr>
              <w:drawing>
                <wp:inline distT="0" distB="0" distL="0" distR="0" wp14:anchorId="465231E0" wp14:editId="5A502A33">
                  <wp:extent cx="1285875" cy="641567"/>
                  <wp:effectExtent l="0" t="0" r="0" b="6350"/>
                  <wp:docPr id="1028" name="Imagen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Tampons i compreses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29" cy="64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021AC7" w:rsidRPr="00212134" w:rsidRDefault="00021AC7" w:rsidP="009715E7">
            <w:pPr>
              <w:pStyle w:val="Sinespaciad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tampons i </w:t>
            </w:r>
            <w:r w:rsidRPr="00212134">
              <w:rPr>
                <w:rFonts w:asciiTheme="majorHAnsi" w:hAnsiTheme="majorHAnsi"/>
              </w:rPr>
              <w:t>compreses</w:t>
            </w:r>
          </w:p>
        </w:tc>
      </w:tr>
    </w:tbl>
    <w:p w:rsidR="00021AC7" w:rsidRDefault="00021AC7" w:rsidP="00021AC7">
      <w:pPr>
        <w:rPr>
          <w:rFonts w:eastAsia="Arial"/>
        </w:rPr>
      </w:pPr>
    </w:p>
    <w:p w:rsidR="00021AC7" w:rsidRPr="00B33016" w:rsidRDefault="00021AC7" w:rsidP="00021AC7">
      <w:pPr>
        <w:spacing w:after="120"/>
        <w:rPr>
          <w:rFonts w:ascii="Calibri" w:eastAsia="Calibri" w:hAnsi="Calibri"/>
        </w:rPr>
      </w:pPr>
    </w:p>
    <w:tbl>
      <w:tblPr>
        <w:tblStyle w:val="Tablaconcuadrcula4-nfasis61"/>
        <w:tblW w:w="9776" w:type="dxa"/>
        <w:tblLook w:val="04A0" w:firstRow="1" w:lastRow="0" w:firstColumn="1" w:lastColumn="0" w:noHBand="0" w:noVBand="1"/>
      </w:tblPr>
      <w:tblGrid>
        <w:gridCol w:w="3209"/>
        <w:gridCol w:w="3210"/>
        <w:gridCol w:w="3357"/>
      </w:tblGrid>
      <w:tr w:rsidR="00021AC7" w:rsidRPr="00B33016" w:rsidTr="00971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AC7" w:rsidRDefault="00021AC7" w:rsidP="009715E7">
            <w:pPr>
              <w:spacing w:after="120"/>
              <w:jc w:val="center"/>
              <w:rPr>
                <w:b w:val="0"/>
                <w:bCs w:val="0"/>
                <w:color w:val="000000"/>
              </w:rPr>
            </w:pPr>
            <w:r>
              <w:rPr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49024" behindDoc="0" locked="0" layoutInCell="1" allowOverlap="1" wp14:anchorId="506FDFD6" wp14:editId="6EEAF18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10160</wp:posOffset>
                  </wp:positionV>
                  <wp:extent cx="515620" cy="485775"/>
                  <wp:effectExtent l="0" t="0" r="0" b="9525"/>
                  <wp:wrapSquare wrapText="bothSides"/>
                  <wp:docPr id="1038" name="Imagen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Contenidor Groc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1AC7" w:rsidRPr="00B33016" w:rsidRDefault="00021AC7" w:rsidP="009715E7">
            <w:pPr>
              <w:spacing w:after="120"/>
              <w:rPr>
                <w:b w:val="0"/>
                <w:bCs w:val="0"/>
                <w:color w:val="000000"/>
              </w:rPr>
            </w:pPr>
            <w:r w:rsidRPr="00B33016">
              <w:rPr>
                <w:color w:val="000000"/>
              </w:rPr>
              <w:t>CONTENIDOR GROC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AC7" w:rsidRDefault="00021AC7" w:rsidP="009715E7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>
              <w:rPr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50048" behindDoc="0" locked="0" layoutInCell="1" allowOverlap="1" wp14:anchorId="463FB6C2" wp14:editId="155302A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10160</wp:posOffset>
                  </wp:positionV>
                  <wp:extent cx="533400" cy="502920"/>
                  <wp:effectExtent l="0" t="0" r="0" b="0"/>
                  <wp:wrapSquare wrapText="bothSides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Contenidor Verd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1AC7" w:rsidRPr="00B33016" w:rsidRDefault="00021AC7" w:rsidP="009715E7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C</w:t>
            </w:r>
            <w:r w:rsidRPr="00B33016">
              <w:rPr>
                <w:color w:val="000000"/>
              </w:rPr>
              <w:t>ONTENIDOR VERD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1AC7" w:rsidRDefault="00021AC7" w:rsidP="009715E7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  <w:r>
              <w:rPr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51072" behindDoc="0" locked="0" layoutInCell="1" allowOverlap="1" wp14:anchorId="2C9A644A" wp14:editId="3A0642A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8890</wp:posOffset>
                  </wp:positionV>
                  <wp:extent cx="575310" cy="495300"/>
                  <wp:effectExtent l="0" t="0" r="0" b="0"/>
                  <wp:wrapSquare wrapText="bothSides"/>
                  <wp:docPr id="1040" name="Imagen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Contenidor Marró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1AC7" w:rsidRPr="00B33016" w:rsidRDefault="00021AC7" w:rsidP="009715E7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33016">
              <w:rPr>
                <w:color w:val="000000"/>
              </w:rPr>
              <w:t>CONTENIDOR MARRÓ</w:t>
            </w:r>
          </w:p>
        </w:tc>
      </w:tr>
      <w:tr w:rsidR="00021AC7" w:rsidRPr="00B33016" w:rsidTr="00EA0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7" w:rsidRPr="00B33016" w:rsidRDefault="00021AC7" w:rsidP="009715E7">
            <w:pPr>
              <w:spacing w:after="120"/>
              <w:jc w:val="center"/>
              <w:rPr>
                <w:color w:val="000000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7" w:rsidRPr="00B33016" w:rsidRDefault="00021AC7" w:rsidP="009715E7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7" w:rsidRPr="00B33016" w:rsidRDefault="00021AC7" w:rsidP="009715E7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</w:p>
        </w:tc>
      </w:tr>
      <w:tr w:rsidR="00021AC7" w:rsidRPr="00B33016" w:rsidTr="009715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1AC7" w:rsidRDefault="00021AC7" w:rsidP="009715E7">
            <w:pPr>
              <w:spacing w:after="120"/>
              <w:jc w:val="center"/>
              <w:rPr>
                <w:b w:val="0"/>
                <w:bCs w:val="0"/>
                <w:color w:val="000000"/>
              </w:rPr>
            </w:pPr>
            <w:r>
              <w:rPr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52096" behindDoc="0" locked="0" layoutInCell="1" allowOverlap="1" wp14:anchorId="1D36C281" wp14:editId="58D08230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22860</wp:posOffset>
                  </wp:positionV>
                  <wp:extent cx="514350" cy="455930"/>
                  <wp:effectExtent l="0" t="0" r="0" b="1270"/>
                  <wp:wrapSquare wrapText="bothSides"/>
                  <wp:docPr id="1041" name="Imagen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Contenidor Blau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1AC7" w:rsidRPr="00B33016" w:rsidRDefault="00021AC7" w:rsidP="009715E7">
            <w:pPr>
              <w:spacing w:after="120"/>
              <w:rPr>
                <w:b w:val="0"/>
                <w:bCs w:val="0"/>
                <w:color w:val="000000"/>
              </w:rPr>
            </w:pPr>
            <w:r w:rsidRPr="00B33016">
              <w:rPr>
                <w:color w:val="000000"/>
              </w:rPr>
              <w:t>CONTENIDOR BLAU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1AC7" w:rsidRDefault="00021AC7" w:rsidP="009715E7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53120" behindDoc="0" locked="0" layoutInCell="1" allowOverlap="1" wp14:anchorId="521F5589" wp14:editId="17214A6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12700</wp:posOffset>
                  </wp:positionV>
                  <wp:extent cx="481330" cy="476250"/>
                  <wp:effectExtent l="0" t="0" r="0" b="0"/>
                  <wp:wrapSquare wrapText="bothSides"/>
                  <wp:docPr id="1043" name="Imagen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Contenidor Gris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1AC7" w:rsidRPr="00B33016" w:rsidRDefault="00021AC7" w:rsidP="009715E7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33016">
              <w:rPr>
                <w:b/>
                <w:color w:val="000000"/>
              </w:rPr>
              <w:t>CONTENIDOR GRIS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1AC7" w:rsidRDefault="00021AC7" w:rsidP="009715E7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48000" behindDoc="0" locked="0" layoutInCell="1" allowOverlap="1" wp14:anchorId="73301EE4" wp14:editId="181E09F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12700</wp:posOffset>
                  </wp:positionV>
                  <wp:extent cx="800100" cy="456565"/>
                  <wp:effectExtent l="0" t="0" r="0" b="635"/>
                  <wp:wrapSquare wrapText="bothSides"/>
                  <wp:docPr id="21" name="Imagen 21" descr="Resultat d'imatges de imatge punt v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4" descr="Resultat d'imatges de imatge punt ve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21AC7" w:rsidRPr="00B33016" w:rsidRDefault="00021AC7" w:rsidP="009715E7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33016">
              <w:rPr>
                <w:b/>
                <w:color w:val="000000"/>
              </w:rPr>
              <w:t>DEIXALLERIA</w:t>
            </w:r>
          </w:p>
        </w:tc>
      </w:tr>
      <w:tr w:rsidR="00021AC7" w:rsidRPr="00B33016" w:rsidTr="00EA01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7" w:rsidRPr="00B33016" w:rsidRDefault="00021AC7" w:rsidP="009715E7">
            <w:pPr>
              <w:spacing w:after="120"/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7" w:rsidRDefault="00021AC7" w:rsidP="009715E7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EA01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A0199" w:rsidRPr="00EA0199" w:rsidRDefault="00EA0199" w:rsidP="00F75E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7" w:rsidRPr="00B33016" w:rsidRDefault="00021AC7" w:rsidP="009715E7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85763" w:rsidRDefault="00085763" w:rsidP="00EA0199"/>
    <w:sectPr w:rsidR="00085763" w:rsidSect="002A1F2C">
      <w:headerReference w:type="first" r:id="rId79"/>
      <w:pgSz w:w="11906" w:h="16838"/>
      <w:pgMar w:top="1134" w:right="1133" w:bottom="993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AB9" w:rsidRDefault="00FD1AB9" w:rsidP="003175E7">
      <w:pPr>
        <w:spacing w:after="0" w:line="240" w:lineRule="auto"/>
      </w:pPr>
      <w:r>
        <w:separator/>
      </w:r>
    </w:p>
  </w:endnote>
  <w:endnote w:type="continuationSeparator" w:id="0">
    <w:p w:rsidR="00FD1AB9" w:rsidRDefault="00FD1AB9" w:rsidP="0031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AB9" w:rsidRDefault="00FD1AB9" w:rsidP="003175E7">
      <w:pPr>
        <w:spacing w:after="0" w:line="240" w:lineRule="auto"/>
      </w:pPr>
      <w:r>
        <w:separator/>
      </w:r>
    </w:p>
  </w:footnote>
  <w:footnote w:type="continuationSeparator" w:id="0">
    <w:p w:rsidR="00FD1AB9" w:rsidRDefault="00FD1AB9" w:rsidP="00317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F7A" w:rsidRDefault="00383F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497C"/>
    <w:multiLevelType w:val="hybridMultilevel"/>
    <w:tmpl w:val="1ED07C14"/>
    <w:lvl w:ilvl="0" w:tplc="0C0A0015">
      <w:start w:val="1"/>
      <w:numFmt w:val="upperLetter"/>
      <w:lvlText w:val="%1."/>
      <w:lvlJc w:val="left"/>
      <w:pPr>
        <w:ind w:left="780" w:hanging="42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348AF"/>
    <w:multiLevelType w:val="hybridMultilevel"/>
    <w:tmpl w:val="C86ECFA8"/>
    <w:lvl w:ilvl="0" w:tplc="0C0A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" w:hanging="360"/>
      </w:pPr>
    </w:lvl>
    <w:lvl w:ilvl="2" w:tplc="0403001B" w:tentative="1">
      <w:start w:val="1"/>
      <w:numFmt w:val="lowerRoman"/>
      <w:lvlText w:val="%3."/>
      <w:lvlJc w:val="right"/>
      <w:pPr>
        <w:ind w:left="732" w:hanging="180"/>
      </w:pPr>
    </w:lvl>
    <w:lvl w:ilvl="3" w:tplc="0403000F" w:tentative="1">
      <w:start w:val="1"/>
      <w:numFmt w:val="decimal"/>
      <w:lvlText w:val="%4."/>
      <w:lvlJc w:val="left"/>
      <w:pPr>
        <w:ind w:left="1452" w:hanging="360"/>
      </w:pPr>
    </w:lvl>
    <w:lvl w:ilvl="4" w:tplc="04030019" w:tentative="1">
      <w:start w:val="1"/>
      <w:numFmt w:val="lowerLetter"/>
      <w:lvlText w:val="%5."/>
      <w:lvlJc w:val="left"/>
      <w:pPr>
        <w:ind w:left="2172" w:hanging="360"/>
      </w:pPr>
    </w:lvl>
    <w:lvl w:ilvl="5" w:tplc="0403001B" w:tentative="1">
      <w:start w:val="1"/>
      <w:numFmt w:val="lowerRoman"/>
      <w:lvlText w:val="%6."/>
      <w:lvlJc w:val="right"/>
      <w:pPr>
        <w:ind w:left="2892" w:hanging="180"/>
      </w:pPr>
    </w:lvl>
    <w:lvl w:ilvl="6" w:tplc="0403000F" w:tentative="1">
      <w:start w:val="1"/>
      <w:numFmt w:val="decimal"/>
      <w:lvlText w:val="%7."/>
      <w:lvlJc w:val="left"/>
      <w:pPr>
        <w:ind w:left="3612" w:hanging="360"/>
      </w:pPr>
    </w:lvl>
    <w:lvl w:ilvl="7" w:tplc="04030019" w:tentative="1">
      <w:start w:val="1"/>
      <w:numFmt w:val="lowerLetter"/>
      <w:lvlText w:val="%8."/>
      <w:lvlJc w:val="left"/>
      <w:pPr>
        <w:ind w:left="4332" w:hanging="360"/>
      </w:pPr>
    </w:lvl>
    <w:lvl w:ilvl="8" w:tplc="0403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2" w15:restartNumberingAfterBreak="0">
    <w:nsid w:val="19AD46FB"/>
    <w:multiLevelType w:val="hybridMultilevel"/>
    <w:tmpl w:val="957E94BE"/>
    <w:lvl w:ilvl="0" w:tplc="CCB86AB0">
      <w:start w:val="1"/>
      <w:numFmt w:val="bullet"/>
      <w:lvlText w:val="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7C7ABA">
      <w:start w:val="1"/>
      <w:numFmt w:val="bullet"/>
      <w:lvlText w:val="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061414">
      <w:start w:val="1"/>
      <w:numFmt w:val="bullet"/>
      <w:lvlText w:val="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305604">
      <w:start w:val="1"/>
      <w:numFmt w:val="bullet"/>
      <w:lvlText w:val="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2A5730">
      <w:start w:val="1"/>
      <w:numFmt w:val="bullet"/>
      <w:lvlText w:val="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9CA5E4">
      <w:start w:val="1"/>
      <w:numFmt w:val="bullet"/>
      <w:lvlText w:val="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3EF462">
      <w:start w:val="1"/>
      <w:numFmt w:val="bullet"/>
      <w:lvlText w:val="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4E0006">
      <w:start w:val="1"/>
      <w:numFmt w:val="bullet"/>
      <w:lvlText w:val="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E6E434">
      <w:start w:val="1"/>
      <w:numFmt w:val="bullet"/>
      <w:lvlText w:val="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C6579A3"/>
    <w:multiLevelType w:val="hybridMultilevel"/>
    <w:tmpl w:val="5A7EE750"/>
    <w:lvl w:ilvl="0" w:tplc="706664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E0B64"/>
    <w:multiLevelType w:val="hybridMultilevel"/>
    <w:tmpl w:val="CF161DF6"/>
    <w:lvl w:ilvl="0" w:tplc="02FCBCE2">
      <w:start w:val="5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color w:val="70AD47" w:themeColor="accent6"/>
        <w:sz w:val="28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14C4391"/>
    <w:multiLevelType w:val="hybridMultilevel"/>
    <w:tmpl w:val="1D3AA49C"/>
    <w:lvl w:ilvl="0" w:tplc="9CB2C220">
      <w:start w:val="1"/>
      <w:numFmt w:val="upperLetter"/>
      <w:lvlText w:val="%1."/>
      <w:lvlJc w:val="left"/>
      <w:pPr>
        <w:ind w:left="1080" w:hanging="720"/>
      </w:pPr>
      <w:rPr>
        <w:rFonts w:hint="default"/>
        <w:sz w:val="4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A2BD7"/>
    <w:multiLevelType w:val="hybridMultilevel"/>
    <w:tmpl w:val="D9CAB70C"/>
    <w:lvl w:ilvl="0" w:tplc="7A429FEE">
      <w:start w:val="1"/>
      <w:numFmt w:val="upperLetter"/>
      <w:lvlText w:val="%1."/>
      <w:lvlJc w:val="left"/>
      <w:pPr>
        <w:ind w:left="2208" w:hanging="4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68" w:hanging="360"/>
      </w:pPr>
    </w:lvl>
    <w:lvl w:ilvl="2" w:tplc="0403001B" w:tentative="1">
      <w:start w:val="1"/>
      <w:numFmt w:val="lowerRoman"/>
      <w:lvlText w:val="%3."/>
      <w:lvlJc w:val="right"/>
      <w:pPr>
        <w:ind w:left="3588" w:hanging="180"/>
      </w:pPr>
    </w:lvl>
    <w:lvl w:ilvl="3" w:tplc="0403000F" w:tentative="1">
      <w:start w:val="1"/>
      <w:numFmt w:val="decimal"/>
      <w:lvlText w:val="%4."/>
      <w:lvlJc w:val="left"/>
      <w:pPr>
        <w:ind w:left="4308" w:hanging="360"/>
      </w:pPr>
    </w:lvl>
    <w:lvl w:ilvl="4" w:tplc="04030019" w:tentative="1">
      <w:start w:val="1"/>
      <w:numFmt w:val="lowerLetter"/>
      <w:lvlText w:val="%5."/>
      <w:lvlJc w:val="left"/>
      <w:pPr>
        <w:ind w:left="5028" w:hanging="360"/>
      </w:pPr>
    </w:lvl>
    <w:lvl w:ilvl="5" w:tplc="0403001B" w:tentative="1">
      <w:start w:val="1"/>
      <w:numFmt w:val="lowerRoman"/>
      <w:lvlText w:val="%6."/>
      <w:lvlJc w:val="right"/>
      <w:pPr>
        <w:ind w:left="5748" w:hanging="180"/>
      </w:pPr>
    </w:lvl>
    <w:lvl w:ilvl="6" w:tplc="0403000F" w:tentative="1">
      <w:start w:val="1"/>
      <w:numFmt w:val="decimal"/>
      <w:lvlText w:val="%7."/>
      <w:lvlJc w:val="left"/>
      <w:pPr>
        <w:ind w:left="6468" w:hanging="360"/>
      </w:pPr>
    </w:lvl>
    <w:lvl w:ilvl="7" w:tplc="04030019" w:tentative="1">
      <w:start w:val="1"/>
      <w:numFmt w:val="lowerLetter"/>
      <w:lvlText w:val="%8."/>
      <w:lvlJc w:val="left"/>
      <w:pPr>
        <w:ind w:left="7188" w:hanging="360"/>
      </w:pPr>
    </w:lvl>
    <w:lvl w:ilvl="8" w:tplc="0403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6F7E0120"/>
    <w:multiLevelType w:val="hybridMultilevel"/>
    <w:tmpl w:val="98CEBAE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B4C4A"/>
    <w:multiLevelType w:val="hybridMultilevel"/>
    <w:tmpl w:val="E2183F62"/>
    <w:lvl w:ilvl="0" w:tplc="0C0A0015">
      <w:start w:val="1"/>
      <w:numFmt w:val="upperLetter"/>
      <w:lvlText w:val="%1."/>
      <w:lvlJc w:val="left"/>
      <w:pPr>
        <w:ind w:left="1788" w:hanging="360"/>
      </w:pPr>
    </w:lvl>
    <w:lvl w:ilvl="1" w:tplc="04030019" w:tentative="1">
      <w:start w:val="1"/>
      <w:numFmt w:val="lowerLetter"/>
      <w:lvlText w:val="%2."/>
      <w:lvlJc w:val="left"/>
      <w:pPr>
        <w:ind w:left="2508" w:hanging="360"/>
      </w:pPr>
    </w:lvl>
    <w:lvl w:ilvl="2" w:tplc="0403001B" w:tentative="1">
      <w:start w:val="1"/>
      <w:numFmt w:val="lowerRoman"/>
      <w:lvlText w:val="%3."/>
      <w:lvlJc w:val="right"/>
      <w:pPr>
        <w:ind w:left="3228" w:hanging="180"/>
      </w:pPr>
    </w:lvl>
    <w:lvl w:ilvl="3" w:tplc="0403000F" w:tentative="1">
      <w:start w:val="1"/>
      <w:numFmt w:val="decimal"/>
      <w:lvlText w:val="%4."/>
      <w:lvlJc w:val="left"/>
      <w:pPr>
        <w:ind w:left="3948" w:hanging="360"/>
      </w:pPr>
    </w:lvl>
    <w:lvl w:ilvl="4" w:tplc="04030019" w:tentative="1">
      <w:start w:val="1"/>
      <w:numFmt w:val="lowerLetter"/>
      <w:lvlText w:val="%5."/>
      <w:lvlJc w:val="left"/>
      <w:pPr>
        <w:ind w:left="4668" w:hanging="360"/>
      </w:pPr>
    </w:lvl>
    <w:lvl w:ilvl="5" w:tplc="0403001B" w:tentative="1">
      <w:start w:val="1"/>
      <w:numFmt w:val="lowerRoman"/>
      <w:lvlText w:val="%6."/>
      <w:lvlJc w:val="right"/>
      <w:pPr>
        <w:ind w:left="5388" w:hanging="180"/>
      </w:pPr>
    </w:lvl>
    <w:lvl w:ilvl="6" w:tplc="0403000F" w:tentative="1">
      <w:start w:val="1"/>
      <w:numFmt w:val="decimal"/>
      <w:lvlText w:val="%7."/>
      <w:lvlJc w:val="left"/>
      <w:pPr>
        <w:ind w:left="6108" w:hanging="360"/>
      </w:pPr>
    </w:lvl>
    <w:lvl w:ilvl="7" w:tplc="04030019" w:tentative="1">
      <w:start w:val="1"/>
      <w:numFmt w:val="lowerLetter"/>
      <w:lvlText w:val="%8."/>
      <w:lvlJc w:val="left"/>
      <w:pPr>
        <w:ind w:left="6828" w:hanging="360"/>
      </w:pPr>
    </w:lvl>
    <w:lvl w:ilvl="8" w:tplc="0403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 w15:restartNumberingAfterBreak="0">
    <w:nsid w:val="7DDC34DC"/>
    <w:multiLevelType w:val="hybridMultilevel"/>
    <w:tmpl w:val="5E1252EE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9"/>
  </w:num>
  <w:num w:numId="9">
    <w:abstractNumId w:val="4"/>
  </w:num>
  <w:num w:numId="10">
    <w:abstractNumId w:val="3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04B5"/>
    <w:rsid w:val="00021AC7"/>
    <w:rsid w:val="000840C6"/>
    <w:rsid w:val="00085763"/>
    <w:rsid w:val="00092A76"/>
    <w:rsid w:val="000D6A87"/>
    <w:rsid w:val="00102FCF"/>
    <w:rsid w:val="001252A5"/>
    <w:rsid w:val="001F19C3"/>
    <w:rsid w:val="00245345"/>
    <w:rsid w:val="002612A5"/>
    <w:rsid w:val="002728F4"/>
    <w:rsid w:val="002A1F2C"/>
    <w:rsid w:val="002E58CA"/>
    <w:rsid w:val="00303882"/>
    <w:rsid w:val="003175E7"/>
    <w:rsid w:val="00337713"/>
    <w:rsid w:val="003726EF"/>
    <w:rsid w:val="00383F7A"/>
    <w:rsid w:val="00394258"/>
    <w:rsid w:val="00427911"/>
    <w:rsid w:val="00443403"/>
    <w:rsid w:val="00461492"/>
    <w:rsid w:val="004A3E84"/>
    <w:rsid w:val="004C0AD8"/>
    <w:rsid w:val="004D1836"/>
    <w:rsid w:val="004E22BC"/>
    <w:rsid w:val="0052761C"/>
    <w:rsid w:val="005478BA"/>
    <w:rsid w:val="005C601E"/>
    <w:rsid w:val="005D114C"/>
    <w:rsid w:val="005D1199"/>
    <w:rsid w:val="005F691E"/>
    <w:rsid w:val="00636196"/>
    <w:rsid w:val="00665FC2"/>
    <w:rsid w:val="006C0325"/>
    <w:rsid w:val="006D4704"/>
    <w:rsid w:val="006E64F1"/>
    <w:rsid w:val="006F324F"/>
    <w:rsid w:val="007A0EF8"/>
    <w:rsid w:val="007B16FD"/>
    <w:rsid w:val="007E4CF6"/>
    <w:rsid w:val="007F5D00"/>
    <w:rsid w:val="00854715"/>
    <w:rsid w:val="0085484B"/>
    <w:rsid w:val="00855439"/>
    <w:rsid w:val="00895AF1"/>
    <w:rsid w:val="008A1437"/>
    <w:rsid w:val="008B57BE"/>
    <w:rsid w:val="008E2F88"/>
    <w:rsid w:val="008F1AF3"/>
    <w:rsid w:val="009023B8"/>
    <w:rsid w:val="0091610C"/>
    <w:rsid w:val="0097034E"/>
    <w:rsid w:val="009804B5"/>
    <w:rsid w:val="00A132A9"/>
    <w:rsid w:val="00A25099"/>
    <w:rsid w:val="00A61B2F"/>
    <w:rsid w:val="00AB1AEF"/>
    <w:rsid w:val="00AF57EE"/>
    <w:rsid w:val="00AF6197"/>
    <w:rsid w:val="00B05106"/>
    <w:rsid w:val="00B165A2"/>
    <w:rsid w:val="00B36A65"/>
    <w:rsid w:val="00B90958"/>
    <w:rsid w:val="00C31E0B"/>
    <w:rsid w:val="00C35050"/>
    <w:rsid w:val="00C87318"/>
    <w:rsid w:val="00CB277A"/>
    <w:rsid w:val="00CF3305"/>
    <w:rsid w:val="00D6631E"/>
    <w:rsid w:val="00DB5F09"/>
    <w:rsid w:val="00E95AB8"/>
    <w:rsid w:val="00EA0199"/>
    <w:rsid w:val="00ED1872"/>
    <w:rsid w:val="00F31953"/>
    <w:rsid w:val="00F51353"/>
    <w:rsid w:val="00F74B65"/>
    <w:rsid w:val="00F75E33"/>
    <w:rsid w:val="00F9390E"/>
    <w:rsid w:val="00FD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302"/>
      </o:rules>
    </o:shapelayout>
  </w:shapeDefaults>
  <w:decimalSymbol w:val=","/>
  <w:listSeparator w:val=";"/>
  <w14:docId w14:val="435DA926"/>
  <w15:docId w15:val="{758CCE4C-5C20-4D45-B097-819B1C55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04B5"/>
    <w:pPr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804B5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9804B5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DB5F0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a-ES"/>
    </w:rPr>
  </w:style>
  <w:style w:type="paragraph" w:styleId="Encabezado">
    <w:name w:val="header"/>
    <w:basedOn w:val="Normal"/>
    <w:link w:val="EncabezadoCar"/>
    <w:uiPriority w:val="99"/>
    <w:unhideWhenUsed/>
    <w:rsid w:val="00317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75E7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317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75E7"/>
    <w:rPr>
      <w:sz w:val="24"/>
    </w:rPr>
  </w:style>
  <w:style w:type="character" w:styleId="Hipervnculo">
    <w:name w:val="Hyperlink"/>
    <w:basedOn w:val="Fuentedeprrafopredeter"/>
    <w:uiPriority w:val="99"/>
    <w:semiHidden/>
    <w:unhideWhenUsed/>
    <w:rsid w:val="0008576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8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2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50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840C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table" w:customStyle="1" w:styleId="Tablaconcuadrcula4-nfasis61">
    <w:name w:val="Tabla con cuadrícula 4 - Énfasis 61"/>
    <w:basedOn w:val="Tablanormal"/>
    <w:uiPriority w:val="49"/>
    <w:rsid w:val="0042791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4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42" Type="http://schemas.openxmlformats.org/officeDocument/2006/relationships/oleObject" Target="embeddings/oleObject4.bin"/><Relationship Id="rId47" Type="http://schemas.openxmlformats.org/officeDocument/2006/relationships/image" Target="media/image34.pn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oleObject" Target="embeddings/oleObject8.bin"/><Relationship Id="rId58" Type="http://schemas.openxmlformats.org/officeDocument/2006/relationships/image" Target="media/image40.png"/><Relationship Id="rId74" Type="http://schemas.openxmlformats.org/officeDocument/2006/relationships/image" Target="media/image54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ajuntament.barcelona.cat/hisenda/ca/residus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oleObject" Target="embeddings/oleObject7.bin"/><Relationship Id="rId56" Type="http://schemas.openxmlformats.org/officeDocument/2006/relationships/image" Target="media/image39.pn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2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8.png"/><Relationship Id="rId46" Type="http://schemas.openxmlformats.org/officeDocument/2006/relationships/oleObject" Target="embeddings/oleObject6.bin"/><Relationship Id="rId59" Type="http://schemas.openxmlformats.org/officeDocument/2006/relationships/oleObject" Target="embeddings/oleObject11.bin"/><Relationship Id="rId67" Type="http://schemas.openxmlformats.org/officeDocument/2006/relationships/image" Target="media/image47.jpeg"/><Relationship Id="rId20" Type="http://schemas.openxmlformats.org/officeDocument/2006/relationships/oleObject" Target="embeddings/oleObject1.bin"/><Relationship Id="rId41" Type="http://schemas.openxmlformats.org/officeDocument/2006/relationships/image" Target="media/image31.png"/><Relationship Id="rId54" Type="http://schemas.openxmlformats.org/officeDocument/2006/relationships/image" Target="media/image38.pn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hyperlink" Target="https://www.residuonvas.cat/" TargetMode="External"/><Relationship Id="rId57" Type="http://schemas.openxmlformats.org/officeDocument/2006/relationships/oleObject" Target="embeddings/oleObject10.bin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oleObject" Target="embeddings/oleObject5.bin"/><Relationship Id="rId52" Type="http://schemas.openxmlformats.org/officeDocument/2006/relationships/image" Target="media/image37.png"/><Relationship Id="rId60" Type="http://schemas.openxmlformats.org/officeDocument/2006/relationships/image" Target="media/image41.jpeg"/><Relationship Id="rId65" Type="http://schemas.openxmlformats.org/officeDocument/2006/relationships/image" Target="media/image45.png"/><Relationship Id="rId73" Type="http://schemas.openxmlformats.org/officeDocument/2006/relationships/image" Target="media/image53.jpeg"/><Relationship Id="rId78" Type="http://schemas.openxmlformats.org/officeDocument/2006/relationships/image" Target="http://www.tersa.cat/images/1714/default.jpg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5.png"/><Relationship Id="rId55" Type="http://schemas.openxmlformats.org/officeDocument/2006/relationships/oleObject" Target="embeddings/oleObject9.bin"/><Relationship Id="rId76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3.png"/><Relationship Id="rId66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3130E-6B4D-427B-B998-5F0307AA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16</cp:revision>
  <dcterms:created xsi:type="dcterms:W3CDTF">2020-01-28T12:10:00Z</dcterms:created>
  <dcterms:modified xsi:type="dcterms:W3CDTF">2020-05-15T11:33:00Z</dcterms:modified>
</cp:coreProperties>
</file>