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Jo, pare/mare/tutor_________________________ de l’alumne/a ___________________________  i amb DNI __________ autoritzo al meu fill/a a la sortida voluntària d’educació física el dimarts dia 22 de juny en el transcurs del matí a la platja de la Mar Bella. </w:t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El punt de trobada serà la porta principal del CEM la Mar Bella, l’activitat tindrà una durada 1 hora i 30 minuts aprox. Una vegada acabada l’activitat el departament d’educació física no es fa responsable de les seves activitats.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DATA MÀXIMA D’ENTREGA 28 DE MAIG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1.1, 1.2 i 1.3 de 10 a 11:30h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1.4, 1.5 i 1.6 de 11:30 a 13:00h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Marca amb una creu:</w:t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 Autoritzo a realitzar les activitats esportives corresponents</w:t>
      </w:r>
    </w:p>
    <w:p w:rsidR="00000000" w:rsidDel="00000000" w:rsidP="00000000" w:rsidRDefault="00000000" w:rsidRPr="00000000" w14:paraId="0000000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A Barcelona a ____ de Juny del 2021</w:t>
      </w:r>
    </w:p>
    <w:p w:rsidR="00000000" w:rsidDel="00000000" w:rsidP="00000000" w:rsidRDefault="00000000" w:rsidRPr="00000000" w14:paraId="0000000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  <w:t xml:space="preserve">Nom i firma:</w:t>
      </w:r>
    </w:p>
    <w:p w:rsidR="00000000" w:rsidDel="00000000" w:rsidP="00000000" w:rsidRDefault="00000000" w:rsidRPr="00000000" w14:paraId="0000000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Jo, pare/mare/tutor_________________________ de l’alumne/a ___________________________  i amb DNI __________ autoritzo al meu fill/a a la sortida voluntària d’educació física el dilluns dia 22 de juny en el transcurs del matí a la platja de la Mar Bella. </w:t>
      </w:r>
    </w:p>
    <w:p w:rsidR="00000000" w:rsidDel="00000000" w:rsidP="00000000" w:rsidRDefault="00000000" w:rsidRPr="00000000" w14:paraId="0000001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punt de trobada serà la porta principal del CEM la Mar Bella, l’activitat tindrà una durada 1 hora i 30 minuts aprox. Una vegada acabada l’activitat el departament d’educació física no es fa responsable de les seves activitats.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DATA MÀXIMA D’ENTREGA 28 DE MAIG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1.1, 1.2 i 1.3 de 10 a 11:30h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1.4, 1.5 i 1.6 de 11:30 a 13:00h</w:t>
      </w:r>
    </w:p>
    <w:p w:rsidR="00000000" w:rsidDel="00000000" w:rsidP="00000000" w:rsidRDefault="00000000" w:rsidRPr="00000000" w14:paraId="0000001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Marca amb una creu:</w:t>
      </w:r>
    </w:p>
    <w:p w:rsidR="00000000" w:rsidDel="00000000" w:rsidP="00000000" w:rsidRDefault="00000000" w:rsidRPr="00000000" w14:paraId="0000001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 Autoritzo a realitzar les activitats esportives corresponents</w:t>
      </w:r>
    </w:p>
    <w:p w:rsidR="00000000" w:rsidDel="00000000" w:rsidP="00000000" w:rsidRDefault="00000000" w:rsidRPr="00000000" w14:paraId="0000001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A Barcelona a ____ de Juny del 2021</w:t>
      </w:r>
    </w:p>
    <w:p w:rsidR="00000000" w:rsidDel="00000000" w:rsidP="00000000" w:rsidRDefault="00000000" w:rsidRPr="00000000" w14:paraId="0000001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  <w:t xml:space="preserve">Nom i firma: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Jo, pare/mare/tutor_________________________ de l’alumne/a ___________________________  i amb DNI __________ autoritzo al meu fill/a a la sortida voluntària d’educació física el dilluns dia 22 de juny en el transcurs del matí a la platja de la Mar Bella. </w:t>
      </w:r>
    </w:p>
    <w:p w:rsidR="00000000" w:rsidDel="00000000" w:rsidP="00000000" w:rsidRDefault="00000000" w:rsidRPr="00000000" w14:paraId="0000001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punt de trobada serà la porta principal del CEM la Mar Bella, l’activitat tindrà una durada 1 hora i 30 minuts aprox. Una vegada acabada l’activitat el departament d’educació física no es fa responsable de les seves activitats.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DATA MÀXIMA D’ENTREGA 28 DE MAIG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1.1, 1.2 i 1.3 de 10 a 11:30h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1.4, 1.5 i 1.6 de 11:30 a 13:00h</w:t>
      </w:r>
    </w:p>
    <w:p w:rsidR="00000000" w:rsidDel="00000000" w:rsidP="00000000" w:rsidRDefault="00000000" w:rsidRPr="00000000" w14:paraId="0000002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Marca amb una creu:</w:t>
      </w:r>
    </w:p>
    <w:p w:rsidR="00000000" w:rsidDel="00000000" w:rsidP="00000000" w:rsidRDefault="00000000" w:rsidRPr="00000000" w14:paraId="0000002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 Autoritzo a realitzar les activitats esportives corresponents</w:t>
      </w:r>
    </w:p>
    <w:p w:rsidR="00000000" w:rsidDel="00000000" w:rsidP="00000000" w:rsidRDefault="00000000" w:rsidRPr="00000000" w14:paraId="0000002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A Barcelona a ____ de Juny del 2021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  <w:t xml:space="preserve">Nom i firma: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