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1715" w14:textId="77777777" w:rsidR="00D81BE9" w:rsidRDefault="00D81BE9">
      <w:pPr>
        <w:jc w:val="center"/>
        <w:rPr>
          <w:sz w:val="32"/>
          <w:szCs w:val="32"/>
        </w:rPr>
      </w:pPr>
    </w:p>
    <w:p w14:paraId="594C4DE1" w14:textId="77777777" w:rsidR="00D81BE9" w:rsidRDefault="00D81BE9">
      <w:pPr>
        <w:jc w:val="center"/>
        <w:rPr>
          <w:sz w:val="32"/>
          <w:szCs w:val="32"/>
        </w:rPr>
      </w:pPr>
    </w:p>
    <w:p w14:paraId="5F5494FE" w14:textId="77777777" w:rsidR="00D81BE9" w:rsidRDefault="00A85D6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>AVALUACIÓ DE...</w:t>
      </w:r>
      <w:r>
        <w:rPr>
          <w:b/>
          <w:sz w:val="32"/>
          <w:szCs w:val="32"/>
          <w:u w:val="single"/>
        </w:rPr>
        <w:t>UTILITZEM LA PLATJA PER ALGO MÉS QUE PER PRENDRE EL SOL</w:t>
      </w:r>
    </w:p>
    <w:p w14:paraId="4AE4AF76" w14:textId="77777777" w:rsidR="00D81BE9" w:rsidRDefault="00D81BE9">
      <w:pPr>
        <w:jc w:val="center"/>
        <w:rPr>
          <w:b/>
          <w:sz w:val="32"/>
          <w:szCs w:val="32"/>
          <w:u w:val="single"/>
        </w:rPr>
      </w:pPr>
    </w:p>
    <w:p w14:paraId="422C1DE1" w14:textId="77777777" w:rsidR="00D81BE9" w:rsidRDefault="00A85D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Realitzem una seqüència d’exercicis gimnàstics amb diferents figures </w:t>
      </w:r>
      <w:proofErr w:type="spellStart"/>
      <w:r>
        <w:rPr>
          <w:sz w:val="20"/>
          <w:szCs w:val="20"/>
        </w:rPr>
        <w:t>d’acrosport</w:t>
      </w:r>
      <w:proofErr w:type="spellEnd"/>
      <w:r>
        <w:rPr>
          <w:sz w:val="20"/>
          <w:szCs w:val="20"/>
        </w:rPr>
        <w:t xml:space="preserve"> de 2, 3, 4, 5  i fins a 6 participants. Els ítems d’avaluació son:</w:t>
      </w:r>
    </w:p>
    <w:p w14:paraId="31831CAD" w14:textId="77777777" w:rsidR="00D81BE9" w:rsidRDefault="00D81BE9">
      <w:pPr>
        <w:jc w:val="center"/>
        <w:rPr>
          <w:sz w:val="20"/>
          <w:szCs w:val="20"/>
        </w:rPr>
      </w:pPr>
    </w:p>
    <w:p w14:paraId="0DEFEDD2" w14:textId="77777777" w:rsidR="00D81BE9" w:rsidRDefault="00D81BE9">
      <w:pPr>
        <w:jc w:val="center"/>
        <w:rPr>
          <w:sz w:val="20"/>
          <w:szCs w:val="20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110"/>
        <w:gridCol w:w="1695"/>
        <w:gridCol w:w="1425"/>
        <w:gridCol w:w="1275"/>
      </w:tblGrid>
      <w:tr w:rsidR="00D81BE9" w14:paraId="0B07917B" w14:textId="77777777">
        <w:trPr>
          <w:trHeight w:val="400"/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4404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Noms dels integrants</w:t>
            </w:r>
          </w:p>
          <w:p w14:paraId="6ED5262A" w14:textId="77777777" w:rsidR="00D81BE9" w:rsidRDefault="00D81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1BDD" w14:textId="77777777" w:rsidR="00D81BE9" w:rsidRDefault="00D81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1BE9" w14:paraId="6980D53F" w14:textId="77777777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C4E6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CRITERIS AVALUACIÓ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7248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EA55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VEGADES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7EDE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FORÇA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F4A3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MOLT</w:t>
            </w:r>
          </w:p>
        </w:tc>
      </w:tr>
      <w:tr w:rsidR="00D81BE9" w14:paraId="1614EFAB" w14:textId="77777777">
        <w:trPr>
          <w:jc w:val="center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CF65" w14:textId="77777777" w:rsidR="00D81BE9" w:rsidRDefault="00A85D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seguretat és el més important, heu treballat ajudant en tot moment els companys/es minimitzant qualsevol risc?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12AF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97DE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vegades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06C0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força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CB31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</w:t>
            </w:r>
          </w:p>
        </w:tc>
      </w:tr>
      <w:tr w:rsidR="00D81BE9" w14:paraId="4C8FC5FF" w14:textId="77777777">
        <w:trPr>
          <w:jc w:val="center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36EF" w14:textId="77777777" w:rsidR="00D81BE9" w:rsidRDefault="00A85D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Tots/es els integrants del grup intenten fer tots els elements gimnàstics treballats amb o sense ajuda? (tombarella endavant i endarrere, vertical, vertical de cap, roda o rondada)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3110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FC2A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vegades (una o dues)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D0CC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força (tres o quatre)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C733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 (totes)</w:t>
            </w:r>
          </w:p>
        </w:tc>
      </w:tr>
      <w:tr w:rsidR="00D81BE9" w14:paraId="5CB00B4A" w14:textId="77777777">
        <w:trPr>
          <w:jc w:val="center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92A4" w14:textId="77777777" w:rsidR="00D81BE9" w:rsidRDefault="00A85D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 figures de 2, 3, 4, 5 i 6 participants.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7099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les fem totes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814F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 1 figura de cada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AAD5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 fem 2 de totes les variables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A663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 2 figures de cada</w:t>
            </w:r>
          </w:p>
        </w:tc>
      </w:tr>
      <w:tr w:rsidR="00D81BE9" w14:paraId="45D74D2A" w14:textId="77777777">
        <w:trPr>
          <w:jc w:val="center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023A" w14:textId="77777777" w:rsidR="00D81BE9" w:rsidRDefault="00A85D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Realitzar figures que generin un cert repte de complexitat i que siguin originals.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5DEF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les fem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851F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totes molt senzilles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D44C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senzilla i una </w:t>
            </w:r>
            <w:proofErr w:type="spellStart"/>
            <w:r>
              <w:rPr>
                <w:sz w:val="20"/>
                <w:szCs w:val="20"/>
              </w:rPr>
              <w:t>complexe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3FE1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2 complexes</w:t>
            </w:r>
          </w:p>
        </w:tc>
      </w:tr>
      <w:tr w:rsidR="00D81BE9" w14:paraId="2C2329BC" w14:textId="77777777">
        <w:trPr>
          <w:jc w:val="center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2776" w14:textId="77777777" w:rsidR="00D81BE9" w:rsidRDefault="00A85D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Aconseguir que tots els integrants treballin tant de portadors com d’”</w:t>
            </w:r>
            <w:proofErr w:type="spellStart"/>
            <w:r>
              <w:rPr>
                <w:sz w:val="18"/>
                <w:szCs w:val="18"/>
              </w:rPr>
              <w:t>anxenetes”o</w:t>
            </w:r>
            <w:proofErr w:type="spellEnd"/>
            <w:r>
              <w:rPr>
                <w:sz w:val="18"/>
                <w:szCs w:val="18"/>
              </w:rPr>
              <w:t xml:space="preserve"> situacions invertides.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C698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57E9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vegades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634D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força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8320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</w:t>
            </w:r>
          </w:p>
        </w:tc>
      </w:tr>
      <w:tr w:rsidR="00D81BE9" w14:paraId="27F6D920" w14:textId="77777777">
        <w:trPr>
          <w:jc w:val="center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D33B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originals en l’execució.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78A4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0F3B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vegades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3A9A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força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FCA3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</w:t>
            </w:r>
          </w:p>
        </w:tc>
      </w:tr>
      <w:tr w:rsidR="00D81BE9" w14:paraId="5E3FD11F" w14:textId="77777777">
        <w:trPr>
          <w:jc w:val="center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6748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 treballat amb rigor i concentració durant el procés per aconseguir un resultat final seriós.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1A03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AB4D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vegades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6404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força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CC64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</w:t>
            </w:r>
          </w:p>
        </w:tc>
      </w:tr>
      <w:tr w:rsidR="00D81BE9" w14:paraId="626C9A54" w14:textId="77777777">
        <w:trPr>
          <w:jc w:val="center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8653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Actuen de manera coordinada i tots els membres saben què han de fer el cada moment.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05DB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6506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només algun integrant del grup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4F14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tots però a vegades hi ha errades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7912" w14:textId="77777777" w:rsidR="00D81BE9" w:rsidRDefault="00A85D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tots i sempre</w:t>
            </w:r>
          </w:p>
        </w:tc>
      </w:tr>
      <w:tr w:rsidR="00D81BE9" w14:paraId="0096DE2C" w14:textId="77777777">
        <w:trPr>
          <w:trHeight w:val="400"/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6CD7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Poseu-vos una nota grupal i </w:t>
            </w:r>
            <w:proofErr w:type="spellStart"/>
            <w:r>
              <w:rPr>
                <w:sz w:val="20"/>
                <w:szCs w:val="20"/>
              </w:rPr>
              <w:t>explique-me</w:t>
            </w:r>
            <w:proofErr w:type="spellEnd"/>
            <w:r>
              <w:rPr>
                <w:sz w:val="20"/>
                <w:szCs w:val="20"/>
              </w:rPr>
              <w:t xml:space="preserve"> com heu treballat</w:t>
            </w:r>
          </w:p>
        </w:tc>
        <w:tc>
          <w:tcPr>
            <w:tcW w:w="5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7CA1" w14:textId="77777777" w:rsidR="00D81BE9" w:rsidRDefault="00D81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81BE9" w14:paraId="15861A06" w14:textId="77777777">
        <w:trPr>
          <w:trHeight w:val="400"/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DB82" w14:textId="77777777" w:rsidR="00D81BE9" w:rsidRDefault="00A8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Poseu-vos una nota individual (recordeu que la nota de tots sumades ha de sumar igual que la nota grupal)</w:t>
            </w:r>
          </w:p>
        </w:tc>
        <w:tc>
          <w:tcPr>
            <w:tcW w:w="55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D36F" w14:textId="77777777" w:rsidR="00D81BE9" w:rsidRDefault="00D81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A123B5" w14:textId="77777777" w:rsidR="00D81BE9" w:rsidRDefault="00D81BE9">
      <w:pPr>
        <w:jc w:val="center"/>
        <w:rPr>
          <w:sz w:val="20"/>
          <w:szCs w:val="20"/>
        </w:rPr>
      </w:pPr>
    </w:p>
    <w:sectPr w:rsidR="00D81BE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E473" w14:textId="77777777" w:rsidR="00000000" w:rsidRDefault="00A85D62">
      <w:pPr>
        <w:spacing w:line="240" w:lineRule="auto"/>
      </w:pPr>
      <w:r>
        <w:separator/>
      </w:r>
    </w:p>
  </w:endnote>
  <w:endnote w:type="continuationSeparator" w:id="0">
    <w:p w14:paraId="49F98899" w14:textId="77777777" w:rsidR="00000000" w:rsidRDefault="00A85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B431" w14:textId="77777777" w:rsidR="00000000" w:rsidRDefault="00A85D62">
      <w:pPr>
        <w:spacing w:line="240" w:lineRule="auto"/>
      </w:pPr>
      <w:r>
        <w:separator/>
      </w:r>
    </w:p>
  </w:footnote>
  <w:footnote w:type="continuationSeparator" w:id="0">
    <w:p w14:paraId="6C9646F8" w14:textId="77777777" w:rsidR="00000000" w:rsidRDefault="00A85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2477" w14:textId="77777777" w:rsidR="00D81BE9" w:rsidRDefault="00A85D62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CBDCAA3" wp14:editId="2813B7F7">
          <wp:simplePos x="0" y="0"/>
          <wp:positionH relativeFrom="column">
            <wp:posOffset>4667250</wp:posOffset>
          </wp:positionH>
          <wp:positionV relativeFrom="paragraph">
            <wp:posOffset>-342899</wp:posOffset>
          </wp:positionV>
          <wp:extent cx="664857" cy="68103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57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7855606" wp14:editId="7141EF1B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709613" cy="7096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E9"/>
    <w:rsid w:val="00A85D62"/>
    <w:rsid w:val="00D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5FA2"/>
  <w15:docId w15:val="{9FF49C48-C04C-466B-9F67-997BF3EB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mireia</cp:lastModifiedBy>
  <cp:revision>2</cp:revision>
  <dcterms:created xsi:type="dcterms:W3CDTF">2023-04-27T15:28:00Z</dcterms:created>
  <dcterms:modified xsi:type="dcterms:W3CDTF">2023-04-27T15:28:00Z</dcterms:modified>
</cp:coreProperties>
</file>