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75" w:rsidRDefault="00962675" w:rsidP="00962675">
      <w:r w:rsidRPr="00962675">
        <w:t>Cal que totes les activitats o exer</w:t>
      </w:r>
      <w:r>
        <w:t xml:space="preserve">cicis els feu amb programa </w:t>
      </w:r>
      <w:proofErr w:type="spellStart"/>
      <w:r>
        <w:t>cocodrile</w:t>
      </w:r>
      <w:proofErr w:type="spellEnd"/>
      <w:r>
        <w:t xml:space="preserve"> i després imprimiu la pantalla i ho traspasseu a un arxiu de text .Cal indicar el número de la pregunta. </w:t>
      </w:r>
    </w:p>
    <w:p w:rsidR="00962675" w:rsidRDefault="00962675" w:rsidP="00962675">
      <w:r>
        <w:t xml:space="preserve"> El nom de l’arxiu ser NOM_COGNOM_COCO2</w:t>
      </w:r>
    </w:p>
    <w:p w:rsidR="00962675" w:rsidRPr="00962675" w:rsidRDefault="00962675" w:rsidP="00962675">
      <w:r>
        <w:t>LLEGIU BÉ LES PREGUNTES.</w:t>
      </w:r>
    </w:p>
    <w:p w:rsidR="00DB75CB" w:rsidRDefault="006B0446" w:rsidP="00962675">
      <w:pPr>
        <w:pStyle w:val="Prrafodelista"/>
        <w:numPr>
          <w:ilvl w:val="0"/>
          <w:numId w:val="1"/>
        </w:numPr>
      </w:pPr>
      <w:r>
        <w:t xml:space="preserve">(1p) </w:t>
      </w:r>
      <w:r w:rsidR="00962675" w:rsidRPr="00962675">
        <w:t>Feu un circui</w:t>
      </w:r>
      <w:r w:rsidR="00962675">
        <w:t xml:space="preserve">t amb el programa </w:t>
      </w:r>
      <w:proofErr w:type="spellStart"/>
      <w:r w:rsidR="00962675">
        <w:t>cocodrile</w:t>
      </w:r>
      <w:proofErr w:type="spellEnd"/>
      <w:r w:rsidR="00962675">
        <w:t xml:space="preserve"> en el qual hi hagi un amperímetre, un voltímetre mal posat i una bombeta, pila i interruptor.</w:t>
      </w:r>
    </w:p>
    <w:p w:rsidR="00962675" w:rsidRDefault="006B0446" w:rsidP="00962675">
      <w:pPr>
        <w:pStyle w:val="Prrafodelista"/>
        <w:numPr>
          <w:ilvl w:val="0"/>
          <w:numId w:val="1"/>
        </w:numPr>
      </w:pPr>
      <w:r>
        <w:t>(1p</w:t>
      </w:r>
      <w:r>
        <w:t>)</w:t>
      </w:r>
      <w:r w:rsidRPr="00962675">
        <w:t xml:space="preserve"> </w:t>
      </w:r>
      <w:r w:rsidR="00962675" w:rsidRPr="00962675">
        <w:t>Feu un circui</w:t>
      </w:r>
      <w:r w:rsidR="00962675">
        <w:t xml:space="preserve">t amb el programa </w:t>
      </w:r>
      <w:proofErr w:type="spellStart"/>
      <w:r w:rsidR="00962675">
        <w:t>cocodrile</w:t>
      </w:r>
      <w:proofErr w:type="spellEnd"/>
      <w:r w:rsidR="00962675">
        <w:t xml:space="preserve"> en el qual hi hagi un amperímetre</w:t>
      </w:r>
      <w:r w:rsidR="00962675">
        <w:t xml:space="preserve"> mal posat</w:t>
      </w:r>
      <w:r w:rsidR="00962675">
        <w:t>, un voltímetre  i una bombeta, pila i interruptor.</w:t>
      </w:r>
    </w:p>
    <w:p w:rsidR="00962675" w:rsidRDefault="006B0446" w:rsidP="00962675">
      <w:pPr>
        <w:pStyle w:val="Prrafodelista"/>
        <w:numPr>
          <w:ilvl w:val="0"/>
          <w:numId w:val="1"/>
        </w:numPr>
      </w:pPr>
      <w:r>
        <w:t>(1p</w:t>
      </w:r>
      <w:r>
        <w:t xml:space="preserve">) </w:t>
      </w:r>
      <w:r w:rsidR="00962675">
        <w:t>Feu un circuit amb dos generadors en paral·lel i una bombeta.  Poseu els instruments de mesura necessaris per poder mesurar voltatge i intensitat del circuit. Raoneu o expliqueu la col·locació dels instruments de mesura.</w:t>
      </w:r>
    </w:p>
    <w:p w:rsidR="00962675" w:rsidRDefault="006B0446" w:rsidP="00962675">
      <w:pPr>
        <w:pStyle w:val="Prrafodelista"/>
        <w:numPr>
          <w:ilvl w:val="0"/>
          <w:numId w:val="1"/>
        </w:numPr>
      </w:pPr>
      <w:r>
        <w:t>(1p</w:t>
      </w:r>
      <w:r>
        <w:t>) Feu un circuit de 3 resistències en sèrie de 10 Ω, 15 Ω, 25 Ω i una pila de 4.5 V. Indiqueu la mesura de voltatge i intensitat del circuit i de cada resistència.</w:t>
      </w:r>
    </w:p>
    <w:p w:rsidR="006B0446" w:rsidRDefault="006B0446" w:rsidP="006B0446">
      <w:pPr>
        <w:pStyle w:val="Prrafodelista"/>
        <w:numPr>
          <w:ilvl w:val="0"/>
          <w:numId w:val="1"/>
        </w:numPr>
      </w:pPr>
      <w:r>
        <w:t>(1p</w:t>
      </w:r>
      <w:r>
        <w:t xml:space="preserve">) </w:t>
      </w:r>
      <w:r>
        <w:t>Feu un ci</w:t>
      </w:r>
      <w:r>
        <w:t>rcuit de 3 resistències en paral·lel</w:t>
      </w:r>
      <w:r>
        <w:t xml:space="preserve"> de 10 Ω, 15 Ω, 25 Ω i una pila de 4.5 V. Indiqueu la mesura de voltatge i intensitat del circuit i de cada resistència.</w:t>
      </w:r>
    </w:p>
    <w:p w:rsidR="006B0446" w:rsidRDefault="006F7B59" w:rsidP="00962675">
      <w:pPr>
        <w:pStyle w:val="Prrafodelista"/>
        <w:numPr>
          <w:ilvl w:val="0"/>
          <w:numId w:val="1"/>
        </w:numPr>
      </w:pPr>
      <w:r>
        <w:t>(3p)Feu un circuit amb una bombeta que es pugui encendres des de 3 punts diferents.</w:t>
      </w:r>
    </w:p>
    <w:p w:rsidR="006F7B59" w:rsidRPr="00962675" w:rsidRDefault="006F7B59" w:rsidP="00962675">
      <w:pPr>
        <w:pStyle w:val="Prrafodelista"/>
        <w:numPr>
          <w:ilvl w:val="0"/>
          <w:numId w:val="1"/>
        </w:numPr>
      </w:pPr>
      <w:r>
        <w:t>(2p) Feu un circuit MIXT amb dues piles en sèrie on hi hagi dues resistències en paral·lel i a continuació una resistència en sèrie amb les anteriors.  Poseu els aparells de mesura suficients per mesurar totes les intensitats i voltatges que siguin diferents.</w:t>
      </w:r>
      <w:bookmarkStart w:id="0" w:name="_GoBack"/>
      <w:bookmarkEnd w:id="0"/>
    </w:p>
    <w:p w:rsidR="00962675" w:rsidRPr="00962675" w:rsidRDefault="00962675"/>
    <w:sectPr w:rsidR="00962675" w:rsidRPr="00962675" w:rsidSect="00962675">
      <w:head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75" w:rsidRDefault="00962675" w:rsidP="00962675">
      <w:pPr>
        <w:spacing w:after="0" w:line="240" w:lineRule="auto"/>
      </w:pPr>
      <w:r>
        <w:separator/>
      </w:r>
    </w:p>
  </w:endnote>
  <w:endnote w:type="continuationSeparator" w:id="0">
    <w:p w:rsidR="00962675" w:rsidRDefault="00962675" w:rsidP="0096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75" w:rsidRDefault="00962675" w:rsidP="00962675">
      <w:pPr>
        <w:spacing w:after="0" w:line="240" w:lineRule="auto"/>
      </w:pPr>
      <w:r>
        <w:separator/>
      </w:r>
    </w:p>
  </w:footnote>
  <w:footnote w:type="continuationSeparator" w:id="0">
    <w:p w:rsidR="00962675" w:rsidRDefault="00962675" w:rsidP="0096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675" w:rsidRDefault="00962675">
    <w:pPr>
      <w:pStyle w:val="Encabezado"/>
      <w:rPr>
        <w:lang w:val="es-ES"/>
      </w:rPr>
    </w:pPr>
    <w:r>
      <w:rPr>
        <w:lang w:val="es-ES"/>
      </w:rPr>
      <w:t xml:space="preserve">EXAMEN 4t </w:t>
    </w:r>
    <w:proofErr w:type="gramStart"/>
    <w:r>
      <w:rPr>
        <w:lang w:val="es-ES"/>
      </w:rPr>
      <w:t>TECNOLOGIA :</w:t>
    </w:r>
    <w:proofErr w:type="gramEnd"/>
    <w:r>
      <w:rPr>
        <w:lang w:val="es-ES"/>
      </w:rPr>
      <w:t xml:space="preserve"> ÚS DEL PROGRAMA COCODRILE EN CIRCUITS ELÈCTRICS</w:t>
    </w:r>
  </w:p>
  <w:p w:rsidR="00962675" w:rsidRDefault="00962675">
    <w:pPr>
      <w:pStyle w:val="Encabezado"/>
      <w:rPr>
        <w:lang w:val="es-ES"/>
      </w:rPr>
    </w:pPr>
  </w:p>
  <w:p w:rsidR="00962675" w:rsidRDefault="00962675">
    <w:pPr>
      <w:pStyle w:val="Encabezado"/>
      <w:rPr>
        <w:lang w:val="es-ES"/>
      </w:rPr>
    </w:pPr>
  </w:p>
  <w:p w:rsidR="00962675" w:rsidRPr="00962675" w:rsidRDefault="00962675">
    <w:pPr>
      <w:pStyle w:val="Encabezado"/>
      <w:rPr>
        <w:lang w:val="en-US"/>
      </w:rPr>
    </w:pPr>
    <w:r w:rsidRPr="00962675">
      <w:rPr>
        <w:lang w:val="en-US"/>
      </w:rPr>
      <w:t xml:space="preserve">NOM I COGNOMS: _________________________________________ CURS 4t C </w:t>
    </w:r>
    <w:r>
      <w:rPr>
        <w:lang w:val="en-US"/>
      </w:rPr>
      <w:tab/>
      <w:t xml:space="preserve">DATA: </w:t>
    </w:r>
    <w:r w:rsidRPr="00962675">
      <w:rPr>
        <w:lang w:val="en-US"/>
      </w:rPr>
      <w:t xml:space="preserve">26 </w:t>
    </w:r>
    <w:proofErr w:type="spellStart"/>
    <w:r w:rsidRPr="00962675">
      <w:rPr>
        <w:lang w:val="en-US"/>
      </w:rPr>
      <w:t>Gener</w:t>
    </w:r>
    <w:proofErr w:type="spellEnd"/>
    <w:r w:rsidRPr="00962675">
      <w:rPr>
        <w:lang w:val="en-US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059"/>
    <w:multiLevelType w:val="hybridMultilevel"/>
    <w:tmpl w:val="90AEF1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5"/>
    <w:rsid w:val="006B0446"/>
    <w:rsid w:val="006F7B59"/>
    <w:rsid w:val="00962675"/>
    <w:rsid w:val="00D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67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6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675"/>
    <w:rPr>
      <w:lang w:val="ca-ES"/>
    </w:rPr>
  </w:style>
  <w:style w:type="paragraph" w:styleId="Prrafodelista">
    <w:name w:val="List Paragraph"/>
    <w:basedOn w:val="Normal"/>
    <w:uiPriority w:val="34"/>
    <w:qFormat/>
    <w:rsid w:val="0096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67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626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675"/>
    <w:rPr>
      <w:lang w:val="ca-ES"/>
    </w:rPr>
  </w:style>
  <w:style w:type="paragraph" w:styleId="Prrafodelista">
    <w:name w:val="List Paragraph"/>
    <w:basedOn w:val="Normal"/>
    <w:uiPriority w:val="34"/>
    <w:qFormat/>
    <w:rsid w:val="0096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3d</cp:lastModifiedBy>
  <cp:revision>2</cp:revision>
  <dcterms:created xsi:type="dcterms:W3CDTF">2015-01-26T11:24:00Z</dcterms:created>
  <dcterms:modified xsi:type="dcterms:W3CDTF">2015-01-26T11:51:00Z</dcterms:modified>
</cp:coreProperties>
</file>