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7CC8" w14:textId="72239A02" w:rsidR="005F48E5" w:rsidRPr="00162CEA" w:rsidRDefault="00B83C08" w:rsidP="00B83C08">
      <w:pPr>
        <w:pStyle w:val="NormalWeb"/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RUGBY TAG (variant </w:t>
      </w:r>
      <w:r w:rsidR="005F48E5">
        <w:rPr>
          <w:rFonts w:ascii="Arial" w:hAnsi="Arial" w:cs="Arial"/>
          <w:b/>
          <w:sz w:val="24"/>
          <w:szCs w:val="24"/>
          <w:u w:val="single"/>
          <w:lang w:val="ca-ES"/>
        </w:rPr>
        <w:t>del rugbi)</w:t>
      </w:r>
    </w:p>
    <w:p w14:paraId="2D7D6CD9" w14:textId="77777777" w:rsidR="00162CEA" w:rsidRPr="00162CEA" w:rsidRDefault="00B83C08" w:rsidP="00162CEA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És un nou concepte de rugbi, </w:t>
      </w:r>
      <w:r w:rsidR="00162CEA" w:rsidRPr="00162CEA">
        <w:rPr>
          <w:rFonts w:ascii="Arial" w:hAnsi="Arial" w:cs="Arial"/>
          <w:sz w:val="24"/>
          <w:szCs w:val="24"/>
          <w:lang w:val="ca-ES"/>
        </w:rPr>
        <w:t>rugbi sense el contacte físic. Els jugadors porten un cinturó o pantalons curts de “</w:t>
      </w:r>
      <w:proofErr w:type="spellStart"/>
      <w:r w:rsidR="00162CEA"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="00162CEA" w:rsidRPr="00162CEA">
        <w:rPr>
          <w:rFonts w:ascii="Arial" w:hAnsi="Arial" w:cs="Arial"/>
          <w:sz w:val="24"/>
          <w:szCs w:val="24"/>
          <w:lang w:val="ca-ES"/>
        </w:rPr>
        <w:t xml:space="preserve"> rugbi” i enganxades a ambdós costats pengen dues cintes.</w:t>
      </w:r>
      <w:r w:rsidR="00162CEA">
        <w:rPr>
          <w:rFonts w:ascii="Arial" w:hAnsi="Arial" w:cs="Arial"/>
          <w:sz w:val="24"/>
          <w:szCs w:val="24"/>
          <w:lang w:val="ca-ES"/>
        </w:rPr>
        <w:t xml:space="preserve"> </w:t>
      </w:r>
      <w:r w:rsidR="00162CEA" w:rsidRPr="00162CEA">
        <w:rPr>
          <w:rFonts w:ascii="Arial" w:hAnsi="Arial" w:cs="Arial"/>
          <w:sz w:val="24"/>
          <w:szCs w:val="24"/>
          <w:lang w:val="ca-ES"/>
        </w:rPr>
        <w:t>A l’institut jugarem amb 2 mocadors penjats als pantalons.</w:t>
      </w:r>
    </w:p>
    <w:p w14:paraId="3FC5823F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Objectiu </w:t>
      </w:r>
    </w:p>
    <w:p w14:paraId="17227452" w14:textId="0C16D07E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L’objectiu del joc es fer assajos. Un assaig </w:t>
      </w:r>
      <w:r w:rsidR="005F48E5" w:rsidRPr="00162CEA">
        <w:rPr>
          <w:rFonts w:ascii="Arial" w:hAnsi="Arial" w:cs="Arial"/>
          <w:sz w:val="24"/>
          <w:szCs w:val="24"/>
          <w:lang w:val="ca-ES"/>
        </w:rPr>
        <w:t>és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quan un jugador planta la pilota a la </w:t>
      </w:r>
      <w:r w:rsidR="005F48E5" w:rsidRPr="00162CEA">
        <w:rPr>
          <w:rFonts w:ascii="Arial" w:hAnsi="Arial" w:cs="Arial"/>
          <w:sz w:val="24"/>
          <w:szCs w:val="24"/>
          <w:lang w:val="ca-ES"/>
        </w:rPr>
        <w:t>línia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d’assaig de l’equip contrari. Té valor d’1 punt. </w:t>
      </w:r>
    </w:p>
    <w:p w14:paraId="1FD52191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El Terreny </w:t>
      </w:r>
    </w:p>
    <w:p w14:paraId="4E757EDB" w14:textId="6134647E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El terreny de joc </w:t>
      </w:r>
      <w:proofErr w:type="spellStart"/>
      <w:r w:rsidR="005F48E5">
        <w:rPr>
          <w:rFonts w:ascii="Arial" w:hAnsi="Arial" w:cs="Arial"/>
          <w:sz w:val="24"/>
          <w:szCs w:val="24"/>
          <w:lang w:val="ca-ES"/>
        </w:rPr>
        <w:t>és</w:t>
      </w:r>
      <w:proofErr w:type="spellEnd"/>
      <w:r w:rsidR="005F48E5">
        <w:rPr>
          <w:rFonts w:ascii="Arial" w:hAnsi="Arial" w:cs="Arial"/>
          <w:sz w:val="24"/>
          <w:szCs w:val="24"/>
          <w:lang w:val="ca-ES"/>
        </w:rPr>
        <w:t xml:space="preserve"> la meitat d’un camp de rugbi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transversalment. </w:t>
      </w:r>
      <w:r w:rsidR="00162CEA" w:rsidRPr="00162CEA">
        <w:rPr>
          <w:rFonts w:ascii="Arial" w:hAnsi="Arial" w:cs="Arial"/>
          <w:sz w:val="24"/>
          <w:szCs w:val="24"/>
          <w:lang w:val="ca-ES"/>
        </w:rPr>
        <w:t>A l’institut, òbviament, el camp serà més petit adaptat a l’espai que tenim.</w:t>
      </w:r>
    </w:p>
    <w:p w14:paraId="0C9086D5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Número de Jugadors </w:t>
      </w:r>
    </w:p>
    <w:p w14:paraId="1F9142BE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>- Juguen 7 contra 7.</w:t>
      </w:r>
      <w:r w:rsidR="00162CEA" w:rsidRPr="00162CEA">
        <w:rPr>
          <w:rFonts w:ascii="Arial" w:hAnsi="Arial" w:cs="Arial"/>
          <w:sz w:val="24"/>
          <w:szCs w:val="24"/>
          <w:lang w:val="ca-ES"/>
        </w:rPr>
        <w:t xml:space="preserve"> Nosaltres jugarem 5c5 ó 6c6.</w:t>
      </w:r>
    </w:p>
    <w:p w14:paraId="22BA30B1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Tag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o cinturó i les cintes </w:t>
      </w:r>
    </w:p>
    <w:p w14:paraId="5BEABC95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Tots els jugadors portaran un cinturó a la cintura amb dues cintes enganxades. </w:t>
      </w:r>
      <w:r w:rsidR="00162CEA" w:rsidRPr="00162CEA">
        <w:rPr>
          <w:rFonts w:ascii="Arial" w:hAnsi="Arial" w:cs="Arial"/>
          <w:sz w:val="24"/>
          <w:szCs w:val="24"/>
          <w:lang w:val="ca-ES"/>
        </w:rPr>
        <w:t xml:space="preserve"> Nosaltres portarem només les cintes ( mocadors penjats dels pantalons).</w:t>
      </w:r>
    </w:p>
    <w:p w14:paraId="57518881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Duracio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́ del partit </w:t>
      </w:r>
    </w:p>
    <w:p w14:paraId="6DEE97AD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El partit es divideix en 2 parts de 20 minuts amb descans de 5 minuts. </w:t>
      </w:r>
    </w:p>
    <w:p w14:paraId="753DA761" w14:textId="58454FE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La defensa </w:t>
      </w:r>
      <w:r w:rsidR="00DA5DE7" w:rsidRPr="00DA5DE7">
        <w:rPr>
          <w:rFonts w:ascii="Arial" w:hAnsi="Arial" w:cs="Arial"/>
          <w:b/>
          <w:sz w:val="24"/>
          <w:szCs w:val="24"/>
          <w:lang w:val="ca-ES"/>
        </w:rPr>
        <w:t xml:space="preserve">  </w:t>
      </w:r>
      <w:r w:rsidR="00DA5DE7">
        <w:rPr>
          <w:rFonts w:ascii="Arial" w:hAnsi="Arial" w:cs="Arial"/>
          <w:b/>
          <w:sz w:val="24"/>
          <w:szCs w:val="24"/>
          <w:lang w:val="ca-ES"/>
        </w:rPr>
        <w:t>(</w:t>
      </w:r>
      <w:r w:rsidR="00DA5DE7" w:rsidRPr="00DA5DE7">
        <w:rPr>
          <w:rFonts w:ascii="Arial" w:hAnsi="Arial" w:cs="Arial"/>
          <w:b/>
          <w:sz w:val="24"/>
          <w:szCs w:val="24"/>
          <w:lang w:val="ca-ES"/>
        </w:rPr>
        <w:t>NO HI HA CONTACTE FÍSIC)</w:t>
      </w:r>
    </w:p>
    <w:p w14:paraId="594B24DB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Els defenses no poden tocar als jugadors atacants.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Només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poden agafar una cinta i treure-la de la cintura. Si aquesta regla no es compleix es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penalitzara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̀ a l’equip infractor. </w:t>
      </w:r>
    </w:p>
    <w:p w14:paraId="32D1BFB3" w14:textId="4398C38F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Placatge </w:t>
      </w:r>
      <w:r w:rsidR="00DA5DE7">
        <w:rPr>
          <w:rFonts w:ascii="Arial" w:hAnsi="Arial" w:cs="Arial"/>
          <w:b/>
          <w:sz w:val="24"/>
          <w:szCs w:val="24"/>
          <w:lang w:val="ca-ES"/>
        </w:rPr>
        <w:t>(</w:t>
      </w:r>
      <w:r w:rsidR="00DA5DE7" w:rsidRPr="00DA5DE7">
        <w:rPr>
          <w:rFonts w:ascii="Arial" w:hAnsi="Arial" w:cs="Arial"/>
          <w:b/>
          <w:sz w:val="24"/>
          <w:szCs w:val="24"/>
          <w:lang w:val="ca-ES"/>
        </w:rPr>
        <w:t>NO HI HA CONTACTE FÍSIC)</w:t>
      </w:r>
    </w:p>
    <w:p w14:paraId="33B3FD36" w14:textId="3D9BDA6A" w:rsidR="00B83C08" w:rsidRPr="00162CEA" w:rsidRDefault="00B83C08" w:rsidP="00B83C0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 Els jugadors atacants no poden evitar que els defenses els hi treguin el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. Quan un defensa treu un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ha de cridar “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” o “placatge”. Quan s’inicia un atac o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després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d’un placatge la </w:t>
      </w:r>
      <w:proofErr w:type="spellStart"/>
      <w:r w:rsidR="005F48E5">
        <w:rPr>
          <w:rFonts w:ascii="Arial" w:hAnsi="Arial" w:cs="Arial"/>
          <w:sz w:val="24"/>
          <w:szCs w:val="24"/>
          <w:lang w:val="ca-ES"/>
        </w:rPr>
        <w:t>li</w:t>
      </w:r>
      <w:r w:rsidR="00DA5DE7">
        <w:rPr>
          <w:rFonts w:ascii="Arial" w:hAnsi="Arial" w:cs="Arial"/>
          <w:sz w:val="24"/>
          <w:szCs w:val="24"/>
          <w:lang w:val="ca-ES"/>
        </w:rPr>
        <w:t>́nia</w:t>
      </w:r>
      <w:proofErr w:type="spellEnd"/>
      <w:r w:rsidR="00DA5DE7">
        <w:rPr>
          <w:rFonts w:ascii="Arial" w:hAnsi="Arial" w:cs="Arial"/>
          <w:sz w:val="24"/>
          <w:szCs w:val="24"/>
          <w:lang w:val="ca-ES"/>
        </w:rPr>
        <w:t xml:space="preserve"> de defensa ha d’estar a 5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metres dels atacants o a 10</w:t>
      </w:r>
      <w:r w:rsidR="00DA5DE7">
        <w:rPr>
          <w:rFonts w:ascii="Arial" w:hAnsi="Arial" w:cs="Arial"/>
          <w:sz w:val="24"/>
          <w:szCs w:val="24"/>
          <w:lang w:val="ca-ES"/>
        </w:rPr>
        <w:t>m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si han estat penalitzats. </w:t>
      </w:r>
    </w:p>
    <w:p w14:paraId="1B05C986" w14:textId="5FFEE81F" w:rsidR="00B83C08" w:rsidRPr="00162CEA" w:rsidRDefault="00637A1F" w:rsidP="00B83C0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 El placatge é</w:t>
      </w:r>
      <w:r w:rsidR="00B83C08" w:rsidRPr="00162CEA">
        <w:rPr>
          <w:rFonts w:ascii="Arial" w:hAnsi="Arial" w:cs="Arial"/>
          <w:sz w:val="24"/>
          <w:szCs w:val="24"/>
          <w:lang w:val="ca-ES"/>
        </w:rPr>
        <w:t xml:space="preserve">s treure el </w:t>
      </w:r>
      <w:proofErr w:type="spellStart"/>
      <w:r w:rsidR="00B83C08"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="00DA5DE7">
        <w:rPr>
          <w:rFonts w:ascii="Arial" w:hAnsi="Arial" w:cs="Arial"/>
          <w:sz w:val="24"/>
          <w:szCs w:val="24"/>
          <w:lang w:val="ca-ES"/>
        </w:rPr>
        <w:t xml:space="preserve"> (mocador)</w:t>
      </w:r>
      <w:r w:rsidR="00B83C08" w:rsidRPr="00162CEA">
        <w:rPr>
          <w:rFonts w:ascii="Arial" w:hAnsi="Arial" w:cs="Arial"/>
          <w:sz w:val="24"/>
          <w:szCs w:val="24"/>
          <w:lang w:val="ca-ES"/>
        </w:rPr>
        <w:t xml:space="preserve"> al jugador que porta la pilota en </w:t>
      </w:r>
      <w:r w:rsidR="00762131">
        <w:rPr>
          <w:rFonts w:ascii="Arial" w:hAnsi="Arial" w:cs="Arial"/>
          <w:sz w:val="24"/>
          <w:szCs w:val="24"/>
          <w:lang w:val="ca-ES"/>
        </w:rPr>
        <w:t>posició</w:t>
      </w:r>
      <w:r w:rsidR="00B83C08" w:rsidRPr="00162CEA">
        <w:rPr>
          <w:rFonts w:ascii="Arial" w:hAnsi="Arial" w:cs="Arial"/>
          <w:sz w:val="24"/>
          <w:szCs w:val="24"/>
          <w:lang w:val="ca-ES"/>
        </w:rPr>
        <w:t xml:space="preserve"> d’atac. </w:t>
      </w:r>
    </w:p>
    <w:p w14:paraId="4810E967" w14:textId="2595B6A1" w:rsidR="00B83C08" w:rsidRPr="00162CEA" w:rsidRDefault="00B83C08" w:rsidP="00B83C0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>-  </w:t>
      </w:r>
      <w:r w:rsidR="00762131">
        <w:rPr>
          <w:rFonts w:ascii="Arial" w:hAnsi="Arial" w:cs="Arial"/>
          <w:sz w:val="24"/>
          <w:szCs w:val="24"/>
          <w:lang w:val="ca-ES"/>
        </w:rPr>
        <w:t>Un jugador no pot jugar si no té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els dos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tags</w:t>
      </w:r>
      <w:proofErr w:type="spellEnd"/>
      <w:r w:rsidR="00DA5DE7">
        <w:rPr>
          <w:rFonts w:ascii="Arial" w:hAnsi="Arial" w:cs="Arial"/>
          <w:sz w:val="24"/>
          <w:szCs w:val="24"/>
          <w:lang w:val="ca-ES"/>
        </w:rPr>
        <w:t xml:space="preserve"> </w:t>
      </w:r>
      <w:r w:rsidR="00DA5DE7">
        <w:rPr>
          <w:rFonts w:ascii="Arial" w:hAnsi="Arial" w:cs="Arial"/>
          <w:sz w:val="24"/>
          <w:szCs w:val="24"/>
          <w:lang w:val="ca-ES"/>
        </w:rPr>
        <w:t>(mocador</w:t>
      </w:r>
      <w:r w:rsidR="00DA5DE7">
        <w:rPr>
          <w:rFonts w:ascii="Arial" w:hAnsi="Arial" w:cs="Arial"/>
          <w:sz w:val="24"/>
          <w:szCs w:val="24"/>
          <w:lang w:val="ca-ES"/>
        </w:rPr>
        <w:t>s</w:t>
      </w:r>
      <w:r w:rsidR="00DA5DE7">
        <w:rPr>
          <w:rFonts w:ascii="Arial" w:hAnsi="Arial" w:cs="Arial"/>
          <w:sz w:val="24"/>
          <w:szCs w:val="24"/>
          <w:lang w:val="ca-ES"/>
        </w:rPr>
        <w:t>)</w:t>
      </w:r>
      <w:r w:rsidR="00DA5DE7" w:rsidRPr="00162CEA">
        <w:rPr>
          <w:rFonts w:ascii="Arial" w:hAnsi="Arial" w:cs="Arial"/>
          <w:sz w:val="24"/>
          <w:szCs w:val="24"/>
          <w:lang w:val="ca-ES"/>
        </w:rPr>
        <w:t xml:space="preserve"> 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col·locats. </w:t>
      </w:r>
    </w:p>
    <w:p w14:paraId="7B8BF45C" w14:textId="77777777" w:rsidR="00DA5DE7" w:rsidRDefault="00DA5DE7" w:rsidP="00B83C08">
      <w:pPr>
        <w:pStyle w:val="NormalWeb"/>
        <w:ind w:left="360" w:hanging="218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14:paraId="432A5E44" w14:textId="77777777" w:rsidR="00DA5DE7" w:rsidRDefault="00DA5DE7" w:rsidP="00B83C08">
      <w:pPr>
        <w:pStyle w:val="NormalWeb"/>
        <w:ind w:left="360" w:hanging="218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14:paraId="4BD6F872" w14:textId="77777777" w:rsidR="00B83C08" w:rsidRPr="00162CEA" w:rsidRDefault="00B83C08" w:rsidP="00B83C08">
      <w:pPr>
        <w:pStyle w:val="NormalWeb"/>
        <w:ind w:left="360" w:hanging="218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 xml:space="preserve">L’atac </w:t>
      </w:r>
    </w:p>
    <w:p w14:paraId="11061A10" w14:textId="43DF5816" w:rsidR="00B83C08" w:rsidRPr="00162CEA" w:rsidRDefault="00B83C08" w:rsidP="00B83C08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>-  L’equip atacant té sis</w:t>
      </w:r>
      <w:r w:rsidR="00DA5DE7">
        <w:rPr>
          <w:rFonts w:ascii="Arial" w:hAnsi="Arial" w:cs="Arial"/>
          <w:sz w:val="24"/>
          <w:szCs w:val="24"/>
          <w:lang w:val="ca-ES"/>
        </w:rPr>
        <w:t xml:space="preserve"> (a classe fem 3</w:t>
      </w:r>
      <w:bookmarkStart w:id="0" w:name="_GoBack"/>
      <w:bookmarkEnd w:id="0"/>
      <w:r w:rsidR="005F48E5">
        <w:rPr>
          <w:rFonts w:ascii="Arial" w:hAnsi="Arial" w:cs="Arial"/>
          <w:sz w:val="24"/>
          <w:szCs w:val="24"/>
          <w:lang w:val="ca-ES"/>
        </w:rPr>
        <w:t>)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oportunitats per atacar i fer un assaig 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excepcio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que perdi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possessio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(fent una passada endavant o que surti la pilota fora de banda) </w:t>
      </w:r>
    </w:p>
    <w:p w14:paraId="322299D3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La passada </w:t>
      </w:r>
    </w:p>
    <w:p w14:paraId="74740E76" w14:textId="2A494262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>- La pilota s’ha de passar sempre enrere</w:t>
      </w:r>
      <w:r w:rsidR="00637A1F">
        <w:rPr>
          <w:rFonts w:ascii="Arial" w:hAnsi="Arial" w:cs="Arial"/>
          <w:sz w:val="24"/>
          <w:szCs w:val="24"/>
          <w:lang w:val="ca-ES"/>
        </w:rPr>
        <w:t>, si es passa endavant</w:t>
      </w:r>
      <w:r w:rsidRPr="00162CEA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és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falta i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possessio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sera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̀ per l’equip contrari. </w:t>
      </w:r>
    </w:p>
    <w:p w14:paraId="235BCAC4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Avançat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o passada endavant </w:t>
      </w:r>
    </w:p>
    <w:p w14:paraId="137E8B76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Si la pilota cau a terra i va endavant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possessio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passara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̀ a l’equip contrari. </w:t>
      </w:r>
    </w:p>
    <w:p w14:paraId="78B8E191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La </w:t>
      </w: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patada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</w:t>
      </w:r>
    </w:p>
    <w:p w14:paraId="67B25E40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Es pot colpejar la pilota amb el peu sempre i quan apunti a un espai lliure. </w:t>
      </w:r>
    </w:p>
    <w:p w14:paraId="40D6B0B7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Anar a terra </w:t>
      </w:r>
    </w:p>
    <w:p w14:paraId="074632CD" w14:textId="77777777" w:rsidR="00B83C08" w:rsidRPr="00162CEA" w:rsidRDefault="00B83C08" w:rsidP="00B83C08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>-  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Tag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rugby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es un joc on els jugadors sempre han d’estar drets. Si la pilota cau a terra (endarrere) el joc pot continuar i qualsevol dels dos equips pot agafar la pilota. </w:t>
      </w:r>
    </w:p>
    <w:p w14:paraId="2B179F8A" w14:textId="77777777" w:rsidR="00B83C08" w:rsidRPr="00162CEA" w:rsidRDefault="00B83C08" w:rsidP="00B83C08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 Els jugadors no es poden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llençar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a terra per agafar una pilota </w:t>
      </w:r>
    </w:p>
    <w:p w14:paraId="44504C65" w14:textId="77777777" w:rsidR="00B83C08" w:rsidRPr="00162CEA" w:rsidRDefault="00B83C08" w:rsidP="00B83C08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 Si un jugador amb pilota cau a terra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possessio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passa a l’equip contrari. </w:t>
      </w:r>
    </w:p>
    <w:p w14:paraId="578FA1AC" w14:textId="77777777" w:rsidR="00B83C08" w:rsidRPr="00162CEA" w:rsidRDefault="00B83C08" w:rsidP="00B83C08">
      <w:pPr>
        <w:pStyle w:val="NormalWeb"/>
        <w:ind w:left="567" w:hanging="567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A la </w:t>
      </w: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línea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de banda </w:t>
      </w:r>
    </w:p>
    <w:p w14:paraId="3C3A1B4D" w14:textId="77777777" w:rsidR="00B83C08" w:rsidRPr="00162CEA" w:rsidRDefault="00B83C08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Si la pilota surt fora de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línia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de banda, la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possessio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 passa a l’equip contrari i es treu des d’on ha sortit la pilota </w:t>
      </w:r>
    </w:p>
    <w:p w14:paraId="1C362E52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Sacades o posada en joc </w:t>
      </w:r>
    </w:p>
    <w:p w14:paraId="659BAEFE" w14:textId="71C8E29E" w:rsidR="00B83C08" w:rsidRPr="00162CEA" w:rsidRDefault="00637A1F" w:rsidP="00B83C08">
      <w:pPr>
        <w:pStyle w:val="NormalWeb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Despré</w:t>
      </w:r>
      <w:r w:rsidR="00B83C08" w:rsidRPr="00162CEA">
        <w:rPr>
          <w:rFonts w:ascii="Arial" w:hAnsi="Arial" w:cs="Arial"/>
          <w:sz w:val="24"/>
          <w:szCs w:val="24"/>
          <w:lang w:val="ca-ES"/>
        </w:rPr>
        <w:t xml:space="preserve">s d’un assaig l’equip que ha marcat reinicia el joc </w:t>
      </w:r>
      <w:r w:rsidR="005F48E5">
        <w:rPr>
          <w:rFonts w:ascii="Arial" w:hAnsi="Arial" w:cs="Arial"/>
          <w:sz w:val="24"/>
          <w:szCs w:val="24"/>
          <w:lang w:val="ca-ES"/>
        </w:rPr>
        <w:t xml:space="preserve">amb una </w:t>
      </w:r>
      <w:proofErr w:type="spellStart"/>
      <w:r w:rsidR="005F48E5">
        <w:rPr>
          <w:rFonts w:ascii="Arial" w:hAnsi="Arial" w:cs="Arial"/>
          <w:sz w:val="24"/>
          <w:szCs w:val="24"/>
          <w:lang w:val="ca-ES"/>
        </w:rPr>
        <w:t>patada</w:t>
      </w:r>
      <w:proofErr w:type="spellEnd"/>
      <w:r w:rsidR="005F48E5">
        <w:rPr>
          <w:rFonts w:ascii="Arial" w:hAnsi="Arial" w:cs="Arial"/>
          <w:sz w:val="24"/>
          <w:szCs w:val="24"/>
          <w:lang w:val="ca-ES"/>
        </w:rPr>
        <w:t xml:space="preserve"> des de mig camp ( a classe ho fem amb la mà o el peu enrere). </w:t>
      </w:r>
      <w:r w:rsidR="00B83C08" w:rsidRPr="00162CEA">
        <w:rPr>
          <w:rFonts w:ascii="Arial" w:hAnsi="Arial" w:cs="Arial"/>
          <w:sz w:val="24"/>
          <w:szCs w:val="24"/>
          <w:lang w:val="ca-ES"/>
        </w:rPr>
        <w:t xml:space="preserve">La pilota ha d’estar a terra i no pot sobrepassar el nivell de l’espatlla. </w:t>
      </w:r>
    </w:p>
    <w:p w14:paraId="209530C0" w14:textId="77777777" w:rsidR="00B83C08" w:rsidRPr="00162CEA" w:rsidRDefault="00B83C08" w:rsidP="00B83C08">
      <w:pPr>
        <w:pStyle w:val="NormalWeb"/>
        <w:rPr>
          <w:rFonts w:ascii="Arial" w:hAnsi="Arial" w:cs="Arial"/>
          <w:b/>
          <w:sz w:val="24"/>
          <w:szCs w:val="24"/>
          <w:u w:val="single"/>
          <w:lang w:val="ca-ES"/>
        </w:rPr>
      </w:pPr>
      <w:proofErr w:type="spellStart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>Antijoc</w:t>
      </w:r>
      <w:proofErr w:type="spellEnd"/>
      <w:r w:rsidRPr="00162CEA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</w:t>
      </w:r>
    </w:p>
    <w:p w14:paraId="02141370" w14:textId="149777AC" w:rsidR="00CE68D9" w:rsidRPr="005F48E5" w:rsidRDefault="00B83C08" w:rsidP="005F48E5">
      <w:pPr>
        <w:pStyle w:val="NormalWeb"/>
        <w:rPr>
          <w:rFonts w:ascii="Arial" w:hAnsi="Arial" w:cs="Arial"/>
          <w:sz w:val="24"/>
          <w:szCs w:val="24"/>
          <w:lang w:val="ca-ES"/>
        </w:rPr>
      </w:pPr>
      <w:r w:rsidRPr="00162CEA">
        <w:rPr>
          <w:rFonts w:ascii="Arial" w:hAnsi="Arial" w:cs="Arial"/>
          <w:sz w:val="24"/>
          <w:szCs w:val="24"/>
          <w:lang w:val="ca-ES"/>
        </w:rPr>
        <w:t xml:space="preserve">- Si hi ha contacte intencionat o infraccions reiterades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l’àrbitre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 està obligat a mostrar targeta groga (7 minuts </w:t>
      </w:r>
      <w:proofErr w:type="spellStart"/>
      <w:r w:rsidRPr="00162CEA">
        <w:rPr>
          <w:rFonts w:ascii="Arial" w:hAnsi="Arial" w:cs="Arial"/>
          <w:sz w:val="24"/>
          <w:szCs w:val="24"/>
          <w:lang w:val="ca-ES"/>
        </w:rPr>
        <w:t>d’exclusio</w:t>
      </w:r>
      <w:proofErr w:type="spellEnd"/>
      <w:r w:rsidRPr="00162CEA">
        <w:rPr>
          <w:rFonts w:ascii="Arial" w:hAnsi="Arial" w:cs="Arial"/>
          <w:sz w:val="24"/>
          <w:szCs w:val="24"/>
          <w:lang w:val="ca-ES"/>
        </w:rPr>
        <w:t xml:space="preserve">́) o vermella (fora del camp i no pot tornar). </w:t>
      </w:r>
    </w:p>
    <w:sectPr w:rsidR="00CE68D9" w:rsidRPr="005F48E5" w:rsidSect="0041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543"/>
    <w:multiLevelType w:val="hybridMultilevel"/>
    <w:tmpl w:val="6AD60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4CD"/>
    <w:multiLevelType w:val="multilevel"/>
    <w:tmpl w:val="105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6616"/>
    <w:multiLevelType w:val="multilevel"/>
    <w:tmpl w:val="418A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8"/>
    <w:rsid w:val="00162CEA"/>
    <w:rsid w:val="00215A64"/>
    <w:rsid w:val="004177F4"/>
    <w:rsid w:val="005F3C7B"/>
    <w:rsid w:val="005F48E5"/>
    <w:rsid w:val="00637A1F"/>
    <w:rsid w:val="00762131"/>
    <w:rsid w:val="00B83C08"/>
    <w:rsid w:val="00CE68D9"/>
    <w:rsid w:val="00DA5DE7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C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3C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3C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471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2018-01-17T13:02:00Z</dcterms:created>
  <dcterms:modified xsi:type="dcterms:W3CDTF">2021-03-17T17:44:00Z</dcterms:modified>
</cp:coreProperties>
</file>